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7445A" w14:textId="77777777" w:rsidR="00716740" w:rsidRPr="00716740" w:rsidRDefault="00716740" w:rsidP="00716740">
      <w:pPr>
        <w:spacing w:after="0" w:line="240" w:lineRule="auto"/>
        <w:ind w:right="1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  ПЛАН    ВОСПИТАТЕЛЬНОЙ   РАБОТЫ     ГИМНАЗИИ</w:t>
      </w:r>
      <w:r w:rsidR="001D36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№3</w:t>
      </w:r>
    </w:p>
    <w:p w14:paraId="4A660C68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9A3054E">
          <v:rect id="Shape 88" o:spid="_x0000_s1026" style="position:absolute;margin-left:.3pt;margin-top:-12.9pt;width:714.4pt;height:.9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E0F794B">
          <v:line id="Shape 89" o:spid="_x0000_s1158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-12.15pt" to=".5pt,4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" o:allowincell="f" filled="t" strokeweight=".16936mm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2AD2B1B">
          <v:line id="Shape 90" o:spid="_x0000_s1157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5pt,-12.15pt" to="714.5pt,4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" o:allowincell="f" filled="t" strokeweight=".48pt">
            <v:stroke joinstyle="miter"/>
            <o:lock v:ext="edit" shapetype="f"/>
          </v:line>
        </w:pict>
      </w:r>
    </w:p>
    <w:p w14:paraId="47F6D835" w14:textId="77777777" w:rsidR="00716740" w:rsidRPr="00716740" w:rsidRDefault="00716740" w:rsidP="00716740">
      <w:pPr>
        <w:spacing w:after="0" w:line="240" w:lineRule="auto"/>
        <w:ind w:right="1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уровень начального общего образования</w:t>
      </w:r>
    </w:p>
    <w:p w14:paraId="63D14EB4" w14:textId="77777777" w:rsidR="00716740" w:rsidRPr="00716740" w:rsidRDefault="00716740" w:rsidP="00716740">
      <w:pPr>
        <w:spacing w:after="0" w:line="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6260"/>
        <w:gridCol w:w="1220"/>
        <w:gridCol w:w="40"/>
        <w:gridCol w:w="1760"/>
        <w:gridCol w:w="4980"/>
        <w:gridCol w:w="20"/>
      </w:tblGrid>
      <w:tr w:rsidR="00716740" w:rsidRPr="00716740" w14:paraId="779930A9" w14:textId="77777777" w:rsidTr="00997FBD">
        <w:trPr>
          <w:trHeight w:val="236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14:paraId="6FC54D5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F350FC4" w14:textId="77777777" w:rsidR="00716740" w:rsidRPr="00716740" w:rsidRDefault="00716740" w:rsidP="00997FBD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1AADA80" w14:textId="77777777" w:rsidR="00716740" w:rsidRPr="00716740" w:rsidRDefault="00716740" w:rsidP="00997FBD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14:paraId="028D2391" w14:textId="77777777" w:rsidR="00716740" w:rsidRPr="00716740" w:rsidRDefault="00716740" w:rsidP="00997FB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B9A1497" w14:textId="77777777" w:rsidR="00716740" w:rsidRPr="00716740" w:rsidRDefault="00716740" w:rsidP="00997FBD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Ориентирово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8" w:space="0" w:color="auto"/>
            </w:tcBorders>
            <w:vAlign w:val="bottom"/>
          </w:tcPr>
          <w:p w14:paraId="6114D76C" w14:textId="77777777" w:rsidR="00716740" w:rsidRPr="00716740" w:rsidRDefault="00716740" w:rsidP="00997FBD">
            <w:pPr>
              <w:spacing w:after="0" w:line="235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16740" w:rsidRPr="00716740" w14:paraId="10572D1C" w14:textId="77777777" w:rsidTr="00997FBD">
        <w:trPr>
          <w:trHeight w:val="274"/>
        </w:trPr>
        <w:tc>
          <w:tcPr>
            <w:tcW w:w="20" w:type="dxa"/>
            <w:vAlign w:val="bottom"/>
          </w:tcPr>
          <w:p w14:paraId="4AECA8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74166492" w14:textId="77777777" w:rsidR="00716740" w:rsidRPr="00716740" w:rsidRDefault="00716740" w:rsidP="00997FB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14:paraId="1A1D29C8" w14:textId="77777777" w:rsidR="00716740" w:rsidRPr="00716740" w:rsidRDefault="00716740" w:rsidP="00997FB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14:paraId="6BD89121" w14:textId="77777777" w:rsidR="00716740" w:rsidRPr="00716740" w:rsidRDefault="00716740" w:rsidP="00997FB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E449705" w14:textId="77777777" w:rsidR="00716740" w:rsidRPr="00716740" w:rsidRDefault="00716740" w:rsidP="00997FBD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чное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время</w:t>
            </w:r>
          </w:p>
        </w:tc>
        <w:tc>
          <w:tcPr>
            <w:tcW w:w="4980" w:type="dxa"/>
            <w:vAlign w:val="bottom"/>
          </w:tcPr>
          <w:p w14:paraId="58629AB8" w14:textId="77777777" w:rsidR="00716740" w:rsidRPr="00716740" w:rsidRDefault="00716740" w:rsidP="00997FB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59D661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B410756" w14:textId="77777777" w:rsidTr="00997FBD">
        <w:trPr>
          <w:trHeight w:val="311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B6A53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1CD3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EAF0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4D147E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337C48" w14:textId="77777777" w:rsidR="00716740" w:rsidRPr="00716740" w:rsidRDefault="00997FBD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проведен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ия</w:t>
            </w: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203390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533B2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E584297" w14:textId="77777777" w:rsidTr="00997FBD">
        <w:trPr>
          <w:trHeight w:val="264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8C35D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280" w:type="dxa"/>
            <w:gridSpan w:val="4"/>
            <w:tcBorders>
              <w:bottom w:val="single" w:sz="8" w:space="0" w:color="auto"/>
            </w:tcBorders>
            <w:vAlign w:val="bottom"/>
          </w:tcPr>
          <w:p w14:paraId="29F8798A" w14:textId="77777777" w:rsidR="00716740" w:rsidRPr="00716740" w:rsidRDefault="00716740" w:rsidP="00997FBD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ИНВАРИАНТНЫЕ   МОДУЛИ</w:t>
            </w: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3C5B6E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AA887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04A139C1" w14:textId="77777777" w:rsidTr="00997FBD">
        <w:trPr>
          <w:trHeight w:val="268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AFF6D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280" w:type="dxa"/>
            <w:gridSpan w:val="4"/>
            <w:tcBorders>
              <w:bottom w:val="single" w:sz="8" w:space="0" w:color="auto"/>
            </w:tcBorders>
            <w:vAlign w:val="bottom"/>
          </w:tcPr>
          <w:p w14:paraId="240A4F66" w14:textId="77777777" w:rsidR="00716740" w:rsidRPr="00946290" w:rsidRDefault="00716740" w:rsidP="00997FBD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946290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«Школьный урок»</w:t>
            </w: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3A94CF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9EFEE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747F27F" w14:textId="77777777" w:rsidTr="00997FBD">
        <w:trPr>
          <w:trHeight w:val="230"/>
        </w:trPr>
        <w:tc>
          <w:tcPr>
            <w:tcW w:w="20" w:type="dxa"/>
            <w:vAlign w:val="bottom"/>
          </w:tcPr>
          <w:p w14:paraId="383150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56E5FDC5" w14:textId="77777777" w:rsidR="00716740" w:rsidRPr="00247756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 стендов (предметно</w:t>
            </w:r>
            <w:r w:rsidRPr="00247756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эстетическая среда,</w:t>
            </w:r>
          </w:p>
        </w:tc>
        <w:tc>
          <w:tcPr>
            <w:tcW w:w="1220" w:type="dxa"/>
            <w:vAlign w:val="bottom"/>
          </w:tcPr>
          <w:p w14:paraId="5045488E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0CFD4F33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CD4024F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сентябрь, в</w:t>
            </w:r>
          </w:p>
        </w:tc>
        <w:tc>
          <w:tcPr>
            <w:tcW w:w="5000" w:type="dxa"/>
            <w:gridSpan w:val="2"/>
            <w:vAlign w:val="bottom"/>
          </w:tcPr>
          <w:p w14:paraId="1C69860A" w14:textId="77777777" w:rsidR="00716740" w:rsidRPr="00247756" w:rsidRDefault="00716740" w:rsidP="00716740">
            <w:pPr>
              <w:spacing w:after="0" w:line="229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31E17FF" w14:textId="77777777" w:rsidTr="00997FBD">
        <w:trPr>
          <w:trHeight w:val="278"/>
        </w:trPr>
        <w:tc>
          <w:tcPr>
            <w:tcW w:w="20" w:type="dxa"/>
            <w:vAlign w:val="bottom"/>
          </w:tcPr>
          <w:p w14:paraId="3E2EA2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1E29EE7F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наглядная агитация школьных стендов предметной</w:t>
            </w:r>
          </w:p>
        </w:tc>
        <w:tc>
          <w:tcPr>
            <w:tcW w:w="1220" w:type="dxa"/>
            <w:vAlign w:val="bottom"/>
          </w:tcPr>
          <w:p w14:paraId="49AF3030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60D8882A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DEC8E38" w14:textId="77777777" w:rsidR="00716740" w:rsidRPr="00247756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4980" w:type="dxa"/>
            <w:vAlign w:val="bottom"/>
          </w:tcPr>
          <w:p w14:paraId="2718E7D1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0181FEF1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41C2B23" w14:textId="77777777" w:rsidTr="00997FBD">
        <w:trPr>
          <w:trHeight w:val="307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48B97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413890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направленности)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1323C555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55F943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485FB3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2A8C2022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CB9847A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9B9C83D" w14:textId="77777777" w:rsidTr="00997FBD">
        <w:trPr>
          <w:trHeight w:val="269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7AFD0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D90974" w14:textId="77777777" w:rsidR="00716740" w:rsidRPr="00247756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Игровые формы учебной деятельности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374C6B2D" w14:textId="77777777" w:rsidR="00716740" w:rsidRPr="00247756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B8747E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59C2C5" w14:textId="77777777" w:rsidR="00716740" w:rsidRPr="00247756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bottom w:val="single" w:sz="8" w:space="0" w:color="auto"/>
            </w:tcBorders>
            <w:vAlign w:val="bottom"/>
          </w:tcPr>
          <w:p w14:paraId="0291AD80" w14:textId="77777777" w:rsidR="00716740" w:rsidRPr="00247756" w:rsidRDefault="00716740" w:rsidP="00716740">
            <w:pPr>
              <w:spacing w:after="0" w:line="268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65875A7" w14:textId="77777777" w:rsidTr="00997FBD">
        <w:trPr>
          <w:trHeight w:val="263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743A3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E83AD0" w14:textId="77777777" w:rsidR="00716740" w:rsidRPr="00247756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Интерактивные формы учебной деятельности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60251EAB" w14:textId="77777777" w:rsidR="00716740" w:rsidRPr="00247756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166F8C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C21723" w14:textId="77777777" w:rsidR="00716740" w:rsidRPr="00247756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bottom w:val="single" w:sz="8" w:space="0" w:color="auto"/>
            </w:tcBorders>
            <w:vAlign w:val="bottom"/>
          </w:tcPr>
          <w:p w14:paraId="0EFE8C49" w14:textId="77777777" w:rsidR="00716740" w:rsidRPr="00247756" w:rsidRDefault="00716740" w:rsidP="00716740">
            <w:pPr>
              <w:spacing w:after="0" w:line="263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38E91F2" w14:textId="77777777" w:rsidTr="00997FBD">
        <w:trPr>
          <w:trHeight w:val="268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AA67D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1C3A2E" w14:textId="77777777" w:rsidR="00716740" w:rsidRPr="00247756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уроков (по плану учителя)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55F0B799" w14:textId="77777777" w:rsidR="00716740" w:rsidRPr="00247756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C04DF7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7BB561" w14:textId="77777777" w:rsidR="00716740" w:rsidRPr="00247756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bottom w:val="single" w:sz="8" w:space="0" w:color="auto"/>
            </w:tcBorders>
            <w:vAlign w:val="bottom"/>
          </w:tcPr>
          <w:p w14:paraId="5EEA0A00" w14:textId="77777777" w:rsidR="00716740" w:rsidRPr="00247756" w:rsidRDefault="00716740" w:rsidP="00716740">
            <w:pPr>
              <w:spacing w:after="0" w:line="268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E90CCAC" w14:textId="77777777" w:rsidTr="00997FBD">
        <w:trPr>
          <w:trHeight w:val="235"/>
        </w:trPr>
        <w:tc>
          <w:tcPr>
            <w:tcW w:w="20" w:type="dxa"/>
            <w:vAlign w:val="bottom"/>
          </w:tcPr>
          <w:p w14:paraId="1F81C9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512101B9" w14:textId="77777777" w:rsidR="00716740" w:rsidRPr="00247756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Всероссийский открытый урок «ОБЖ» (урок подготовки</w:t>
            </w:r>
          </w:p>
        </w:tc>
        <w:tc>
          <w:tcPr>
            <w:tcW w:w="1220" w:type="dxa"/>
            <w:vAlign w:val="bottom"/>
          </w:tcPr>
          <w:p w14:paraId="7A4C070C" w14:textId="77777777" w:rsidR="00716740" w:rsidRPr="00247756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51B7465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F11DECD" w14:textId="77777777" w:rsidR="00716740" w:rsidRPr="00247756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5000" w:type="dxa"/>
            <w:gridSpan w:val="2"/>
            <w:vAlign w:val="bottom"/>
          </w:tcPr>
          <w:p w14:paraId="6B9D59F4" w14:textId="77777777" w:rsidR="00716740" w:rsidRPr="00247756" w:rsidRDefault="00716740" w:rsidP="00716740">
            <w:pPr>
              <w:spacing w:after="0" w:line="235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A53A21F" w14:textId="77777777" w:rsidTr="00997FBD">
        <w:trPr>
          <w:trHeight w:val="274"/>
        </w:trPr>
        <w:tc>
          <w:tcPr>
            <w:tcW w:w="20" w:type="dxa"/>
            <w:vAlign w:val="bottom"/>
          </w:tcPr>
          <w:p w14:paraId="64088C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37096014" w14:textId="77777777" w:rsidR="00716740" w:rsidRPr="00247756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детей к действиям в условиях различного рода</w:t>
            </w:r>
          </w:p>
        </w:tc>
        <w:tc>
          <w:tcPr>
            <w:tcW w:w="1220" w:type="dxa"/>
            <w:vAlign w:val="bottom"/>
          </w:tcPr>
          <w:p w14:paraId="7DB79E9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084B804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38464C7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191B095A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3D427A1E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B9F8A1D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57F55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F492D7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чрезвычайных ситуаций)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71B231F9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33FEA3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BCA3AE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4CE03CB3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1858DD8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08B0793" w14:textId="77777777" w:rsidTr="00997FBD">
        <w:trPr>
          <w:trHeight w:val="230"/>
        </w:trPr>
        <w:tc>
          <w:tcPr>
            <w:tcW w:w="20" w:type="dxa"/>
            <w:vAlign w:val="bottom"/>
          </w:tcPr>
          <w:p w14:paraId="02822A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56A7C0B6" w14:textId="77777777" w:rsidR="00716740" w:rsidRPr="00247756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1220" w:type="dxa"/>
            <w:vAlign w:val="bottom"/>
          </w:tcPr>
          <w:p w14:paraId="7C98DD42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0F6D2756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98AD98B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5000" w:type="dxa"/>
            <w:gridSpan w:val="2"/>
            <w:vAlign w:val="bottom"/>
          </w:tcPr>
          <w:p w14:paraId="0EC89865" w14:textId="77777777" w:rsidR="00716740" w:rsidRPr="00247756" w:rsidRDefault="00716740" w:rsidP="00716740">
            <w:pPr>
              <w:spacing w:after="0" w:line="229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1B76F743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0AE64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590542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(информационная минутка на уроке русского языка)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4B2B8899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24245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92A70B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461F4CDA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9D42AB3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A98EC90" w14:textId="77777777" w:rsidTr="00997FBD">
        <w:trPr>
          <w:trHeight w:val="230"/>
        </w:trPr>
        <w:tc>
          <w:tcPr>
            <w:tcW w:w="20" w:type="dxa"/>
            <w:vAlign w:val="bottom"/>
          </w:tcPr>
          <w:p w14:paraId="3DF87DD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010052F0" w14:textId="77777777" w:rsidR="00716740" w:rsidRPr="00247756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Всероссийский открытый урок «ОБЖ» (приуроченный ко</w:t>
            </w:r>
          </w:p>
        </w:tc>
        <w:tc>
          <w:tcPr>
            <w:tcW w:w="1220" w:type="dxa"/>
            <w:vAlign w:val="bottom"/>
          </w:tcPr>
          <w:p w14:paraId="047A6CA6" w14:textId="77777777" w:rsidR="00716740" w:rsidRPr="00247756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67A6DD4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783718D" w14:textId="77777777" w:rsidR="00716740" w:rsidRPr="00247756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5000" w:type="dxa"/>
            <w:gridSpan w:val="2"/>
            <w:vAlign w:val="bottom"/>
          </w:tcPr>
          <w:p w14:paraId="58A7DB67" w14:textId="77777777" w:rsidR="00716740" w:rsidRPr="00247756" w:rsidRDefault="00716740" w:rsidP="00716740">
            <w:pPr>
              <w:spacing w:after="0" w:line="230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5EBB925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7B82A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472B11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Дню гражданской обороны Российской Федерации)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384BEBD7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A3679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C975C1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51B7308C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BCE56FA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2AA87FB" w14:textId="77777777" w:rsidTr="00997FBD">
        <w:trPr>
          <w:trHeight w:val="230"/>
        </w:trPr>
        <w:tc>
          <w:tcPr>
            <w:tcW w:w="20" w:type="dxa"/>
            <w:vAlign w:val="bottom"/>
          </w:tcPr>
          <w:p w14:paraId="2F2A91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0F2B9C51" w14:textId="77777777" w:rsidR="00716740" w:rsidRPr="00247756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рождения Н.А. Некрасова (информационная</w:t>
            </w:r>
          </w:p>
        </w:tc>
        <w:tc>
          <w:tcPr>
            <w:tcW w:w="1220" w:type="dxa"/>
            <w:vAlign w:val="bottom"/>
          </w:tcPr>
          <w:p w14:paraId="171883A7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227F684C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CD10228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5000" w:type="dxa"/>
            <w:gridSpan w:val="2"/>
            <w:vAlign w:val="bottom"/>
          </w:tcPr>
          <w:p w14:paraId="494C6424" w14:textId="77777777" w:rsidR="00716740" w:rsidRPr="00247756" w:rsidRDefault="00716740" w:rsidP="00716740">
            <w:pPr>
              <w:spacing w:after="0" w:line="229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AFF63E2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32F65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660259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минутка на уроках литературы)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3074F496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D7F9AF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92643A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7C1BBAA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ED420E9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9091FB6" w14:textId="77777777" w:rsidTr="00997FBD">
        <w:trPr>
          <w:trHeight w:val="230"/>
        </w:trPr>
        <w:tc>
          <w:tcPr>
            <w:tcW w:w="20" w:type="dxa"/>
            <w:vAlign w:val="bottom"/>
          </w:tcPr>
          <w:p w14:paraId="72A7BB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27DAAF1C" w14:textId="77777777" w:rsidR="00716740" w:rsidRPr="00247756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Интерактивные уроки родного русского языка к</w:t>
            </w:r>
          </w:p>
        </w:tc>
        <w:tc>
          <w:tcPr>
            <w:tcW w:w="1220" w:type="dxa"/>
            <w:vAlign w:val="bottom"/>
          </w:tcPr>
          <w:p w14:paraId="0B7C907A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44BF60DA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CF35E70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5000" w:type="dxa"/>
            <w:gridSpan w:val="2"/>
            <w:vAlign w:val="bottom"/>
          </w:tcPr>
          <w:p w14:paraId="1F7AE753" w14:textId="77777777" w:rsidR="00716740" w:rsidRPr="00247756" w:rsidRDefault="00716740" w:rsidP="00716740">
            <w:pPr>
              <w:spacing w:after="0" w:line="229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1130BC7E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E126A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93355B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Международному дню родного языка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6172BB0C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7EB725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44BC9D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3104B963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D48E97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E0E2172" w14:textId="77777777" w:rsidTr="00997FBD">
        <w:trPr>
          <w:trHeight w:val="230"/>
        </w:trPr>
        <w:tc>
          <w:tcPr>
            <w:tcW w:w="20" w:type="dxa"/>
            <w:vAlign w:val="bottom"/>
          </w:tcPr>
          <w:p w14:paraId="15BBED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65A01031" w14:textId="77777777" w:rsidR="00716740" w:rsidRPr="00247756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Всемирный день иммунитета (минутка информации на</w:t>
            </w:r>
          </w:p>
        </w:tc>
        <w:tc>
          <w:tcPr>
            <w:tcW w:w="1220" w:type="dxa"/>
            <w:vAlign w:val="bottom"/>
          </w:tcPr>
          <w:p w14:paraId="489A25C1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5CA743EA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7E549F1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5000" w:type="dxa"/>
            <w:gridSpan w:val="2"/>
            <w:vAlign w:val="bottom"/>
          </w:tcPr>
          <w:p w14:paraId="52526589" w14:textId="77777777" w:rsidR="00716740" w:rsidRPr="00247756" w:rsidRDefault="00716740" w:rsidP="00716740">
            <w:pPr>
              <w:spacing w:after="0" w:line="229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8ADD482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F25E2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783BB6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уроках биологии)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3E9780CC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34D71E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2D7EE6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576A3810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0F596FB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73EF858" w14:textId="77777777" w:rsidTr="00997FBD">
        <w:trPr>
          <w:trHeight w:val="230"/>
        </w:trPr>
        <w:tc>
          <w:tcPr>
            <w:tcW w:w="20" w:type="dxa"/>
            <w:vAlign w:val="bottom"/>
          </w:tcPr>
          <w:p w14:paraId="0FBE30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0E69D80A" w14:textId="77777777" w:rsidR="00716740" w:rsidRPr="00247756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Всероссийский открытый урок «ОБЖ» (День пожарной</w:t>
            </w:r>
          </w:p>
        </w:tc>
        <w:tc>
          <w:tcPr>
            <w:tcW w:w="1220" w:type="dxa"/>
            <w:vAlign w:val="bottom"/>
          </w:tcPr>
          <w:p w14:paraId="0D91BCB8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2B01A47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90EC629" w14:textId="77777777" w:rsidR="00716740" w:rsidRPr="00247756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5000" w:type="dxa"/>
            <w:gridSpan w:val="2"/>
            <w:vAlign w:val="bottom"/>
          </w:tcPr>
          <w:p w14:paraId="46D512CC" w14:textId="77777777" w:rsidR="00716740" w:rsidRPr="00247756" w:rsidRDefault="00716740" w:rsidP="00716740">
            <w:pPr>
              <w:spacing w:after="0" w:line="229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BD629DF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5CA38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F24C51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охраны)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5F66A793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379ED4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D4D81F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30740471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DDB298E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9F0D7FA" w14:textId="77777777" w:rsidTr="00997FBD">
        <w:trPr>
          <w:trHeight w:val="268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210F8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0AB7BD" w14:textId="77777777" w:rsidR="00716740" w:rsidRPr="00247756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государственного флага Российской Федерации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4637B3A3" w14:textId="77777777" w:rsidR="00716740" w:rsidRPr="00247756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F35638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3F92A9" w14:textId="77777777" w:rsidR="00716740" w:rsidRPr="00247756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5000" w:type="dxa"/>
            <w:gridSpan w:val="2"/>
            <w:tcBorders>
              <w:bottom w:val="single" w:sz="8" w:space="0" w:color="auto"/>
            </w:tcBorders>
            <w:vAlign w:val="bottom"/>
          </w:tcPr>
          <w:p w14:paraId="54EA41F3" w14:textId="77777777" w:rsidR="00716740" w:rsidRPr="00247756" w:rsidRDefault="00716740" w:rsidP="00716740">
            <w:pPr>
              <w:spacing w:after="0" w:line="268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7B27E40" w14:textId="77777777" w:rsidTr="00997FBD">
        <w:trPr>
          <w:trHeight w:val="263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79A5D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FBFCC5" w14:textId="77777777" w:rsidR="00716740" w:rsidRPr="00247756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славянской письменности и культуры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091CD874" w14:textId="77777777" w:rsidR="00716740" w:rsidRPr="00247756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A8872C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568332" w14:textId="77777777" w:rsidR="00716740" w:rsidRPr="00247756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5000" w:type="dxa"/>
            <w:gridSpan w:val="2"/>
            <w:tcBorders>
              <w:bottom w:val="single" w:sz="8" w:space="0" w:color="auto"/>
            </w:tcBorders>
            <w:vAlign w:val="bottom"/>
          </w:tcPr>
          <w:p w14:paraId="3FF3D155" w14:textId="77777777" w:rsidR="00716740" w:rsidRPr="00247756" w:rsidRDefault="00716740" w:rsidP="00716740">
            <w:pPr>
              <w:spacing w:after="0" w:line="263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EC553FB" w14:textId="77777777" w:rsidTr="00997FBD">
        <w:trPr>
          <w:trHeight w:val="268"/>
        </w:trPr>
        <w:tc>
          <w:tcPr>
            <w:tcW w:w="20" w:type="dxa"/>
            <w:vAlign w:val="bottom"/>
          </w:tcPr>
          <w:p w14:paraId="65A224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18709E54" w14:textId="77777777" w:rsidR="00716740" w:rsidRPr="00247756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Предметные недели (по графику)</w:t>
            </w:r>
          </w:p>
        </w:tc>
        <w:tc>
          <w:tcPr>
            <w:tcW w:w="1220" w:type="dxa"/>
            <w:vAlign w:val="bottom"/>
          </w:tcPr>
          <w:p w14:paraId="3376AF65" w14:textId="77777777" w:rsidR="00716740" w:rsidRPr="00247756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6B3375FA" w14:textId="77777777" w:rsidR="00716740" w:rsidRPr="0024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041F22E" w14:textId="77777777" w:rsidR="00716740" w:rsidRPr="00247756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2"/>
            <w:vAlign w:val="bottom"/>
          </w:tcPr>
          <w:p w14:paraId="6CF49A03" w14:textId="77777777" w:rsidR="00716740" w:rsidRPr="00247756" w:rsidRDefault="00716740" w:rsidP="00716740">
            <w:pPr>
              <w:spacing w:after="0" w:line="268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24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4961685B" w14:textId="77777777" w:rsidTr="00997FBD">
        <w:trPr>
          <w:trHeight w:val="736"/>
        </w:trPr>
        <w:tc>
          <w:tcPr>
            <w:tcW w:w="20" w:type="dxa"/>
            <w:vAlign w:val="bottom"/>
          </w:tcPr>
          <w:p w14:paraId="7333BD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top w:val="single" w:sz="8" w:space="0" w:color="auto"/>
            </w:tcBorders>
            <w:vAlign w:val="bottom"/>
          </w:tcPr>
          <w:p w14:paraId="2304E7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top w:val="single" w:sz="8" w:space="0" w:color="auto"/>
            </w:tcBorders>
            <w:vAlign w:val="bottom"/>
          </w:tcPr>
          <w:p w14:paraId="0E224F2D" w14:textId="77777777" w:rsidR="00716740" w:rsidRPr="00716740" w:rsidRDefault="00716740" w:rsidP="00716740">
            <w:pPr>
              <w:spacing w:after="0" w:line="240" w:lineRule="auto"/>
              <w:ind w:right="1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Century Gothic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14:paraId="554421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</w:tcBorders>
            <w:vAlign w:val="bottom"/>
          </w:tcPr>
          <w:p w14:paraId="31C42A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top w:val="single" w:sz="8" w:space="0" w:color="auto"/>
            </w:tcBorders>
            <w:vAlign w:val="bottom"/>
          </w:tcPr>
          <w:p w14:paraId="4D91A0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66C5B2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8ED3D8E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85B8433">
          <v:rect id="Shape 91" o:spid="_x0000_s1156" style="position:absolute;margin-left:.05pt;margin-top:-38.05pt;width:.95pt;height:1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9EB66C1">
          <v:rect id="Shape 92" o:spid="_x0000_s1155" style="position:absolute;margin-left:714pt;margin-top:-38.05pt;width:.95pt;height:1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" o:allowincell="f" fillcolor="black" stroked="f">
            <v:path arrowok="t"/>
          </v:rect>
        </w:pict>
      </w:r>
    </w:p>
    <w:p w14:paraId="005F49E8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16" w:right="1138" w:bottom="394" w:left="1300" w:header="0" w:footer="0" w:gutter="0"/>
          <w:cols w:space="720" w:equalWidth="0">
            <w:col w:w="14400"/>
          </w:cols>
        </w:sectPr>
      </w:pPr>
    </w:p>
    <w:p w14:paraId="62A2EA2C" w14:textId="77777777" w:rsidR="00716740" w:rsidRPr="0094629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i/>
          <w:sz w:val="20"/>
          <w:szCs w:val="20"/>
          <w:lang w:eastAsia="ru-RU"/>
        </w:rPr>
      </w:pPr>
      <w:r w:rsidRPr="0094629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lastRenderedPageBreak/>
        <w:t>Модуль «Классное руководство»</w:t>
      </w:r>
    </w:p>
    <w:p w14:paraId="1EFE903A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6D1C5DE">
          <v:rect id="Shape 93" o:spid="_x0000_s1154" style="position:absolute;margin-left:.3pt;margin-top:-12.9pt;width:714.4pt;height:1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8A0A19F">
          <v:rect id="Shape 94" o:spid="_x0000_s1153" style="position:absolute;margin-left:.05pt;margin-top:226.2pt;width:.95pt;height:.95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5655802">
          <v:rect id="Shape 95" o:spid="_x0000_s1152" style="position:absolute;margin-left:714pt;margin-top:226.2pt;width:.95pt;height:.9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BEE1952">
          <v:rect id="Shape 96" o:spid="_x0000_s1151" style="position:absolute;margin-left:.05pt;margin-top:268.2pt;width:.95pt;height:.95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84E3B66">
          <v:rect id="Shape 97" o:spid="_x0000_s1150" style="position:absolute;margin-left:714pt;margin-top:268.2pt;width:.95pt;height:.95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C49A560">
          <v:line id="Shape 98" o:spid="_x0000_s1149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-12.15pt" to=".5pt,45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" o:allowincell="f" filled="t" strokeweight=".16936mm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05A2E3D">
          <v:line id="Shape 99" o:spid="_x0000_s1148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5pt,-12.15pt" to="714.5pt,4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" o:allowincell="f" filled="t" strokeweight=".48pt">
            <v:stroke joinstyle="miter"/>
            <o:lock v:ext="edit" shapetype="f"/>
          </v:line>
        </w:pict>
      </w:r>
    </w:p>
    <w:p w14:paraId="26EFB4B3" w14:textId="77777777" w:rsidR="00716740" w:rsidRPr="00716740" w:rsidRDefault="00716740" w:rsidP="00716740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220"/>
        <w:gridCol w:w="1300"/>
        <w:gridCol w:w="240"/>
        <w:gridCol w:w="1580"/>
        <w:gridCol w:w="1700"/>
        <w:gridCol w:w="1700"/>
        <w:gridCol w:w="20"/>
      </w:tblGrid>
      <w:tr w:rsidR="00716740" w:rsidRPr="00716740" w14:paraId="231835FD" w14:textId="77777777" w:rsidTr="00997FBD">
        <w:trPr>
          <w:trHeight w:val="230"/>
        </w:trPr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4F3F04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Поднятие флага. Гимн. В/Д «Разговор о важном»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D557E94" w14:textId="77777777" w:rsidR="00716740" w:rsidRPr="00716740" w:rsidRDefault="00716740" w:rsidP="00716740">
            <w:pPr>
              <w:spacing w:after="0" w:line="229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14:paraId="43E5C2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14:paraId="606CB7BB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каждый</w:t>
            </w:r>
          </w:p>
        </w:tc>
        <w:tc>
          <w:tcPr>
            <w:tcW w:w="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5D170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top w:val="single" w:sz="8" w:space="0" w:color="auto"/>
            </w:tcBorders>
            <w:vAlign w:val="bottom"/>
          </w:tcPr>
          <w:p w14:paraId="0ED2EA3B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vAlign w:val="bottom"/>
          </w:tcPr>
          <w:p w14:paraId="4C708A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14:paraId="14873C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6C856946" w14:textId="77777777" w:rsidTr="00997FBD">
        <w:trPr>
          <w:trHeight w:val="279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72DBEE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A50B2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14:paraId="04D1F0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понедельник, 1</w:t>
            </w:r>
          </w:p>
        </w:tc>
        <w:tc>
          <w:tcPr>
            <w:tcW w:w="1580" w:type="dxa"/>
            <w:vAlign w:val="bottom"/>
          </w:tcPr>
          <w:p w14:paraId="050716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Align w:val="bottom"/>
          </w:tcPr>
          <w:p w14:paraId="7BF0C0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Align w:val="bottom"/>
          </w:tcPr>
          <w:p w14:paraId="5E11FD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73284F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063D713" w14:textId="77777777" w:rsidTr="00997FBD">
        <w:trPr>
          <w:trHeight w:val="274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5524A2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98B72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" w:type="dxa"/>
            <w:vAlign w:val="bottom"/>
          </w:tcPr>
          <w:p w14:paraId="75A45F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3DF0A39E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уроком 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53C1B0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489B13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00" w:type="dxa"/>
            <w:vAlign w:val="bottom"/>
          </w:tcPr>
          <w:p w14:paraId="004CD7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00" w:type="dxa"/>
            <w:vAlign w:val="bottom"/>
          </w:tcPr>
          <w:p w14:paraId="1F02F5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4F905D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A31CDB8" w14:textId="77777777" w:rsidTr="00997FBD">
        <w:trPr>
          <w:trHeight w:val="312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3EF6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94BC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1015BC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2CF869BA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FCBD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0B108B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4D097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2156F3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FD5DA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ABBBBC4" w14:textId="77777777" w:rsidTr="00997FBD">
        <w:trPr>
          <w:trHeight w:val="235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13AE0D9F" w14:textId="639355D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 классных часов, участие в Днях единых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74D5751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0" w:type="dxa"/>
            <w:vAlign w:val="bottom"/>
          </w:tcPr>
          <w:p w14:paraId="0D1B8E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75236C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6AF6A3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0" w:type="dxa"/>
            <w:gridSpan w:val="2"/>
            <w:vAlign w:val="bottom"/>
          </w:tcPr>
          <w:p w14:paraId="12E1692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0" w:type="dxa"/>
            <w:vAlign w:val="bottom"/>
          </w:tcPr>
          <w:p w14:paraId="6C8BB8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473AED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087EBC08" w14:textId="77777777" w:rsidTr="00997FBD">
        <w:trPr>
          <w:trHeight w:val="307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1F2C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действий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F998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774A84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00B917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D20F8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30AA66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42C9F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0EFAD2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75E52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B4EF400" w14:textId="77777777" w:rsidTr="00997FBD">
        <w:trPr>
          <w:trHeight w:val="235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0100235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 инструктажей с обучающимся по ТБ, ПДД,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D57E544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14:paraId="300351C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80" w:type="dxa"/>
            <w:gridSpan w:val="2"/>
            <w:vAlign w:val="bottom"/>
          </w:tcPr>
          <w:p w14:paraId="0A65DA4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0" w:type="dxa"/>
            <w:vAlign w:val="bottom"/>
          </w:tcPr>
          <w:p w14:paraId="007471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0E37BC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1DDB6FEE" w14:textId="77777777" w:rsidTr="00997FBD">
        <w:trPr>
          <w:trHeight w:val="307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F362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ППБ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0C32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10F7A9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081BA6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BCBD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0EC632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647DD50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4A6190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BEAE8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7F7624E" w14:textId="77777777" w:rsidTr="00997FBD">
        <w:trPr>
          <w:trHeight w:val="268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61D129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Изучение классного коллектива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A1C13F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7F864B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80" w:type="dxa"/>
            <w:gridSpan w:val="2"/>
            <w:tcBorders>
              <w:bottom w:val="single" w:sz="8" w:space="0" w:color="auto"/>
            </w:tcBorders>
            <w:vAlign w:val="bottom"/>
          </w:tcPr>
          <w:p w14:paraId="684FE78D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5C72F3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0E7CE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CC5D18F" w14:textId="77777777" w:rsidTr="00997FBD">
        <w:trPr>
          <w:trHeight w:val="263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830D67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Ведение портфолио с обучающимися класса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A5CB56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766E72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80" w:type="dxa"/>
            <w:gridSpan w:val="2"/>
            <w:tcBorders>
              <w:bottom w:val="single" w:sz="8" w:space="0" w:color="auto"/>
            </w:tcBorders>
            <w:vAlign w:val="bottom"/>
          </w:tcPr>
          <w:p w14:paraId="7777DAD6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4C13324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77C0B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10809772" w14:textId="77777777" w:rsidTr="00997FBD">
        <w:trPr>
          <w:trHeight w:val="268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05195E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коллективные творческие дела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AAEA64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EEBD7E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80" w:type="dxa"/>
            <w:gridSpan w:val="2"/>
            <w:tcBorders>
              <w:bottom w:val="single" w:sz="8" w:space="0" w:color="auto"/>
            </w:tcBorders>
            <w:vAlign w:val="bottom"/>
          </w:tcPr>
          <w:p w14:paraId="36E86955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0D1DC4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A0A84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27CCBCF" w14:textId="77777777" w:rsidTr="00997FBD">
        <w:trPr>
          <w:trHeight w:val="230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303E9E1F" w14:textId="63ACD9BC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Реализация программы внеурочной деятельности 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D44DD75" w14:textId="77777777" w:rsidR="00716740" w:rsidRPr="00716740" w:rsidRDefault="00716740" w:rsidP="00716740">
            <w:pPr>
              <w:spacing w:after="0" w:line="230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20" w:type="dxa"/>
            <w:gridSpan w:val="2"/>
            <w:vAlign w:val="bottom"/>
          </w:tcPr>
          <w:p w14:paraId="05F0B550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7E686F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0" w:type="dxa"/>
            <w:gridSpan w:val="2"/>
            <w:vAlign w:val="bottom"/>
          </w:tcPr>
          <w:p w14:paraId="0788106E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0" w:type="dxa"/>
            <w:vAlign w:val="bottom"/>
          </w:tcPr>
          <w:p w14:paraId="09EAFF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17563D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7C1C9459" w14:textId="77777777" w:rsidTr="00997FBD">
        <w:trPr>
          <w:trHeight w:val="278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68A3B8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BF4E9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gridSpan w:val="2"/>
            <w:vAlign w:val="bottom"/>
          </w:tcPr>
          <w:p w14:paraId="2DA0AF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расписанию,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0880FA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80" w:type="dxa"/>
            <w:vAlign w:val="bottom"/>
          </w:tcPr>
          <w:p w14:paraId="571071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Align w:val="bottom"/>
          </w:tcPr>
          <w:p w14:paraId="2CD8BD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Align w:val="bottom"/>
          </w:tcPr>
          <w:p w14:paraId="11F02E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463F0E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7D21A54" w14:textId="77777777" w:rsidTr="00997FBD">
        <w:trPr>
          <w:trHeight w:val="307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7415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6D14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14:paraId="1AA71A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B464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7E864B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010309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6C937F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19CCF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1B38F92" w14:textId="77777777" w:rsidTr="00997FBD">
        <w:trPr>
          <w:trHeight w:val="235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4248C97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Экскурсии, поездки с классом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D6639AA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0" w:type="dxa"/>
            <w:vAlign w:val="bottom"/>
          </w:tcPr>
          <w:p w14:paraId="55BF219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0" w:type="dxa"/>
            <w:vAlign w:val="bottom"/>
          </w:tcPr>
          <w:p w14:paraId="2079BC2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раз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7933495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80" w:type="dxa"/>
            <w:vAlign w:val="bottom"/>
          </w:tcPr>
          <w:p w14:paraId="3F91FC3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Классный</w:t>
            </w:r>
          </w:p>
        </w:tc>
        <w:tc>
          <w:tcPr>
            <w:tcW w:w="1700" w:type="dxa"/>
            <w:vAlign w:val="bottom"/>
          </w:tcPr>
          <w:p w14:paraId="5E85302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руководитель,</w:t>
            </w:r>
          </w:p>
        </w:tc>
        <w:tc>
          <w:tcPr>
            <w:tcW w:w="1720" w:type="dxa"/>
            <w:gridSpan w:val="2"/>
            <w:vAlign w:val="bottom"/>
          </w:tcPr>
          <w:p w14:paraId="369448A4" w14:textId="77777777" w:rsidR="00716740" w:rsidRPr="00716740" w:rsidRDefault="00716740" w:rsidP="00716740">
            <w:pPr>
              <w:spacing w:after="0" w:line="235" w:lineRule="exact"/>
              <w:ind w:right="1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356684D7" w14:textId="77777777" w:rsidTr="00997FBD">
        <w:trPr>
          <w:trHeight w:val="307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97C5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85996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14:paraId="055B4E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EDB9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2CE97A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40803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280C4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0F300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B9B39AB" w14:textId="77777777" w:rsidTr="00997FBD">
        <w:trPr>
          <w:trHeight w:val="235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3903063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Консультации с учителями</w:t>
            </w:r>
            <w:r w:rsidRPr="00716740">
              <w:rPr>
                <w:rFonts w:ascii="Times" w:eastAsia="Times" w:hAnsi="Times" w:cs="Times"/>
                <w:w w:val="98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предметниками (соблюдение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4136612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520" w:type="dxa"/>
            <w:gridSpan w:val="2"/>
            <w:vAlign w:val="bottom"/>
          </w:tcPr>
          <w:p w14:paraId="373F897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1B88AA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00" w:type="dxa"/>
            <w:gridSpan w:val="4"/>
            <w:vAlign w:val="bottom"/>
          </w:tcPr>
          <w:p w14:paraId="64F3E4B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классные руководители, учителя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предметники</w:t>
            </w:r>
          </w:p>
        </w:tc>
      </w:tr>
      <w:tr w:rsidR="00716740" w:rsidRPr="00716740" w14:paraId="6B172CD1" w14:textId="77777777" w:rsidTr="00997FBD">
        <w:trPr>
          <w:trHeight w:val="278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0D003D80" w14:textId="3032CB0A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единых требований в воспитании, предупреждение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D440C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vAlign w:val="bottom"/>
          </w:tcPr>
          <w:p w14:paraId="168E28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66BB87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434F25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4E57A1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Align w:val="bottom"/>
          </w:tcPr>
          <w:p w14:paraId="12ED5F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vAlign w:val="bottom"/>
          </w:tcPr>
          <w:p w14:paraId="3767BCD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21C3AE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CB67CEF" w14:textId="77777777" w:rsidTr="00997FBD">
        <w:trPr>
          <w:trHeight w:val="307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1F4F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разрешение конфликтов)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35F7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18634A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341ABD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E715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3C3C47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6F8313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28E8F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2178E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0E8D45C" w14:textId="77777777" w:rsidTr="00997FBD">
        <w:trPr>
          <w:trHeight w:val="268"/>
        </w:trPr>
        <w:tc>
          <w:tcPr>
            <w:tcW w:w="10880" w:type="dxa"/>
            <w:gridSpan w:val="6"/>
            <w:tcBorders>
              <w:bottom w:val="single" w:sz="8" w:space="0" w:color="auto"/>
            </w:tcBorders>
            <w:vAlign w:val="bottom"/>
          </w:tcPr>
          <w:p w14:paraId="5FE3D130" w14:textId="77777777" w:rsidR="00716740" w:rsidRPr="00946290" w:rsidRDefault="00716740" w:rsidP="0094629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946290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«Работа с родителями или их законными представителями</w:t>
            </w:r>
            <w:r w:rsidRPr="00946290">
              <w:rPr>
                <w:rFonts w:ascii="Times New Roman" w:eastAsia="Times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41DD12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59215F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06A81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345A137" w14:textId="77777777" w:rsidTr="00997FBD">
        <w:trPr>
          <w:trHeight w:val="230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3F27B38D" w14:textId="77777777" w:rsidR="00716740" w:rsidRPr="00716740" w:rsidRDefault="00716740" w:rsidP="0094629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Заседание </w:t>
            </w:r>
            <w:r w:rsidR="0094629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родительского комитета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11FF1CD" w14:textId="77777777" w:rsidR="00716740" w:rsidRPr="00716740" w:rsidRDefault="00716740" w:rsidP="00716740">
            <w:pPr>
              <w:spacing w:after="0" w:line="230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0" w:type="dxa"/>
            <w:vAlign w:val="bottom"/>
          </w:tcPr>
          <w:p w14:paraId="718C2D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29BC393D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34ECA9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00" w:type="dxa"/>
            <w:gridSpan w:val="4"/>
            <w:vAlign w:val="bottom"/>
          </w:tcPr>
          <w:p w14:paraId="763D2872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УВР, Советник по</w:t>
            </w:r>
          </w:p>
        </w:tc>
      </w:tr>
      <w:tr w:rsidR="00716740" w:rsidRPr="00716740" w14:paraId="654F20E8" w14:textId="77777777" w:rsidTr="00997FBD">
        <w:trPr>
          <w:trHeight w:val="312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4681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F3AE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477C33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02C9409C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C04B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</w:tcBorders>
            <w:vAlign w:val="bottom"/>
          </w:tcPr>
          <w:p w14:paraId="551016F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воспитательной работе,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0455346" w14:textId="77777777" w:rsidTr="00997FBD">
        <w:trPr>
          <w:trHeight w:val="230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27AE502E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родительские собрания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546BDC4" w14:textId="77777777" w:rsidR="00716740" w:rsidRPr="00716740" w:rsidRDefault="00716740" w:rsidP="00716740">
            <w:pPr>
              <w:spacing w:after="0" w:line="229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0" w:type="dxa"/>
            <w:vAlign w:val="bottom"/>
          </w:tcPr>
          <w:p w14:paraId="65EAE5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7F812B12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195E3E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280" w:type="dxa"/>
            <w:gridSpan w:val="2"/>
            <w:vAlign w:val="bottom"/>
          </w:tcPr>
          <w:p w14:paraId="4FA13828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</w:tc>
        <w:tc>
          <w:tcPr>
            <w:tcW w:w="1700" w:type="dxa"/>
            <w:vAlign w:val="bottom"/>
          </w:tcPr>
          <w:p w14:paraId="76F42E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10A8A1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50C54463" w14:textId="77777777" w:rsidTr="00997FBD">
        <w:trPr>
          <w:trHeight w:val="312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9870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1766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41D448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07F0E4E8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8A3F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35C2F7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3A0E7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EDCC6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6B249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E83D867" w14:textId="77777777" w:rsidTr="00997FBD">
        <w:trPr>
          <w:trHeight w:val="230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3ADD75CA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Индивидуальные беседы с родителями «группы риска»,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CFC8878" w14:textId="77777777" w:rsidR="00716740" w:rsidRPr="00716740" w:rsidRDefault="00716740" w:rsidP="00716740">
            <w:pPr>
              <w:spacing w:after="0" w:line="230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0" w:type="dxa"/>
            <w:vAlign w:val="bottom"/>
          </w:tcPr>
          <w:p w14:paraId="5F0C45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74CE4F49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29C494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0" w:type="dxa"/>
            <w:gridSpan w:val="2"/>
            <w:vAlign w:val="bottom"/>
          </w:tcPr>
          <w:p w14:paraId="757F5C55" w14:textId="77777777" w:rsidR="00716740" w:rsidRPr="00716740" w:rsidRDefault="0094629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, 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педагог</w:t>
            </w:r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-психолог</w:t>
            </w:r>
          </w:p>
        </w:tc>
        <w:tc>
          <w:tcPr>
            <w:tcW w:w="1700" w:type="dxa"/>
            <w:vAlign w:val="bottom"/>
          </w:tcPr>
          <w:p w14:paraId="32062C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31DE76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08F0F236" w14:textId="77777777" w:rsidTr="00997FBD">
        <w:trPr>
          <w:trHeight w:val="312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11BD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неуспевающими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A019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2AF055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60FFE7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6A93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179B45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3AD0FF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7EF89F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3121D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3898D10" w14:textId="77777777" w:rsidTr="00997FBD">
        <w:trPr>
          <w:trHeight w:val="263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88B279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Консультации с психологом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338F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3E24FA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2BAC8E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D51D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2BCAEA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228A92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39267A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44203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5BC2BED6" w14:textId="77777777" w:rsidTr="00997FBD">
        <w:trPr>
          <w:trHeight w:val="268"/>
        </w:trPr>
        <w:tc>
          <w:tcPr>
            <w:tcW w:w="6260" w:type="dxa"/>
            <w:tcBorders>
              <w:bottom w:val="single" w:sz="8" w:space="0" w:color="auto"/>
            </w:tcBorders>
            <w:vAlign w:val="bottom"/>
          </w:tcPr>
          <w:p w14:paraId="0EF58851" w14:textId="77777777" w:rsidR="00716740" w:rsidRPr="0094629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94629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«Курсы внеурочной</w:t>
            </w:r>
          </w:p>
        </w:tc>
        <w:tc>
          <w:tcPr>
            <w:tcW w:w="4620" w:type="dxa"/>
            <w:gridSpan w:val="5"/>
            <w:tcBorders>
              <w:bottom w:val="single" w:sz="8" w:space="0" w:color="auto"/>
            </w:tcBorders>
            <w:vAlign w:val="bottom"/>
          </w:tcPr>
          <w:p w14:paraId="7C7B354F" w14:textId="77777777" w:rsidR="00716740" w:rsidRPr="0094629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946290">
              <w:rPr>
                <w:rFonts w:ascii="Times New Roman" w:eastAsia="Times New Roman" w:hAnsi="Times New Roman" w:cs="Times New Roman"/>
                <w:b/>
                <w:bCs/>
                <w:i/>
                <w:w w:val="91"/>
                <w:sz w:val="24"/>
                <w:szCs w:val="24"/>
                <w:lang w:eastAsia="ru-RU"/>
              </w:rPr>
              <w:t>деятельности и дополнительное образование»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DB906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5E2D896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3FC93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791AA764" w14:textId="77777777" w:rsidTr="00997FBD">
        <w:trPr>
          <w:trHeight w:val="235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5920013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Реализация внеурочной деятельности согласно учебного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BDC77C6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14:paraId="13EBAF0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80" w:type="dxa"/>
            <w:gridSpan w:val="2"/>
            <w:vAlign w:val="bottom"/>
          </w:tcPr>
          <w:p w14:paraId="53A5D5E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</w:t>
            </w:r>
          </w:p>
        </w:tc>
        <w:tc>
          <w:tcPr>
            <w:tcW w:w="1720" w:type="dxa"/>
            <w:gridSpan w:val="2"/>
            <w:vAlign w:val="bottom"/>
          </w:tcPr>
          <w:p w14:paraId="1C0B5077" w14:textId="77777777" w:rsidR="00716740" w:rsidRPr="00716740" w:rsidRDefault="00716740" w:rsidP="00716740">
            <w:pPr>
              <w:spacing w:after="0" w:line="235" w:lineRule="exact"/>
              <w:ind w:right="1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</w:t>
            </w:r>
          </w:p>
        </w:tc>
      </w:tr>
      <w:tr w:rsidR="00716740" w:rsidRPr="00716740" w14:paraId="65241A66" w14:textId="77777777" w:rsidTr="00997FBD">
        <w:trPr>
          <w:trHeight w:val="274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0E949015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46826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" w:type="dxa"/>
            <w:vAlign w:val="bottom"/>
          </w:tcPr>
          <w:p w14:paraId="5AA1C69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0B4D85B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380FDA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gridSpan w:val="4"/>
            <w:vAlign w:val="bottom"/>
          </w:tcPr>
          <w:p w14:paraId="5339A2B7" w14:textId="6524DA24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дополнительного образования, советник по</w:t>
            </w:r>
          </w:p>
        </w:tc>
      </w:tr>
      <w:tr w:rsidR="00716740" w:rsidRPr="00716740" w14:paraId="3865CA8D" w14:textId="77777777" w:rsidTr="00997FBD">
        <w:trPr>
          <w:trHeight w:val="312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15A5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81C9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002B2D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137139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B773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gridSpan w:val="2"/>
            <w:tcBorders>
              <w:bottom w:val="single" w:sz="8" w:space="0" w:color="auto"/>
            </w:tcBorders>
            <w:vAlign w:val="bottom"/>
          </w:tcPr>
          <w:p w14:paraId="0DCF92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6F30F4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420C6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74A64D4" w14:textId="77777777" w:rsidTr="00997FBD">
        <w:trPr>
          <w:trHeight w:val="263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34185FFC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Вступление   обучающихся   в   объединение   РДДМ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6271B71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20" w:type="dxa"/>
            <w:vAlign w:val="bottom"/>
          </w:tcPr>
          <w:p w14:paraId="455490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582BC4D2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222A88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gridSpan w:val="4"/>
            <w:vAlign w:val="bottom"/>
          </w:tcPr>
          <w:p w14:paraId="54B60E2B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 по воспитательной работе</w:t>
            </w:r>
          </w:p>
        </w:tc>
      </w:tr>
      <w:tr w:rsidR="00716740" w:rsidRPr="00716740" w14:paraId="5F055567" w14:textId="77777777" w:rsidTr="00997FBD">
        <w:trPr>
          <w:trHeight w:val="784"/>
        </w:trPr>
        <w:tc>
          <w:tcPr>
            <w:tcW w:w="6260" w:type="dxa"/>
            <w:tcBorders>
              <w:top w:val="single" w:sz="8" w:space="0" w:color="auto"/>
            </w:tcBorders>
            <w:vAlign w:val="bottom"/>
          </w:tcPr>
          <w:p w14:paraId="2C0B17B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</w:tcBorders>
            <w:vAlign w:val="bottom"/>
          </w:tcPr>
          <w:p w14:paraId="4099CD9A" w14:textId="77777777" w:rsidR="00716740" w:rsidRPr="00F8693B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F8693B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44</w:t>
            </w: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14:paraId="67716C0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top w:val="single" w:sz="8" w:space="0" w:color="auto"/>
            </w:tcBorders>
            <w:vAlign w:val="bottom"/>
          </w:tcPr>
          <w:p w14:paraId="054A35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top w:val="single" w:sz="8" w:space="0" w:color="auto"/>
            </w:tcBorders>
            <w:vAlign w:val="bottom"/>
          </w:tcPr>
          <w:p w14:paraId="0AF89A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top w:val="single" w:sz="8" w:space="0" w:color="auto"/>
            </w:tcBorders>
            <w:vAlign w:val="bottom"/>
          </w:tcPr>
          <w:p w14:paraId="7E3A33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8" w:space="0" w:color="auto"/>
            </w:tcBorders>
            <w:vAlign w:val="bottom"/>
          </w:tcPr>
          <w:p w14:paraId="19DEFB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0" w:type="dxa"/>
            <w:tcBorders>
              <w:top w:val="single" w:sz="8" w:space="0" w:color="auto"/>
            </w:tcBorders>
            <w:vAlign w:val="bottom"/>
          </w:tcPr>
          <w:p w14:paraId="1A68049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2385CC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AAA26E2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EACB63F">
          <v:rect id="Shape 100" o:spid="_x0000_s1147" style="position:absolute;margin-left:714pt;margin-top:-40.45pt;width:.95pt;height:1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" o:allowincell="f" fillcolor="black" stroked="f">
            <v:path arrowok="t"/>
          </v:rect>
        </w:pict>
      </w:r>
    </w:p>
    <w:p w14:paraId="1CA29D78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7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3180"/>
        <w:gridCol w:w="820"/>
        <w:gridCol w:w="1200"/>
        <w:gridCol w:w="1280"/>
        <w:gridCol w:w="1760"/>
        <w:gridCol w:w="1560"/>
        <w:gridCol w:w="1280"/>
        <w:gridCol w:w="1120"/>
        <w:gridCol w:w="1040"/>
      </w:tblGrid>
      <w:tr w:rsidR="00716740" w:rsidRPr="00716740" w14:paraId="03B4A0B6" w14:textId="77777777" w:rsidTr="00997FBD">
        <w:trPr>
          <w:trHeight w:val="288"/>
        </w:trPr>
        <w:tc>
          <w:tcPr>
            <w:tcW w:w="50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14:paraId="257FD79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«Движение первых» (первичное отделение)</w:t>
            </w:r>
          </w:p>
        </w:tc>
        <w:tc>
          <w:tcPr>
            <w:tcW w:w="1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47F85C4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B3B80FA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CFC951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26B01B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E2E9D48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D54A307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2FF358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ABB15D8" w14:textId="77777777" w:rsidTr="00997FBD">
        <w:trPr>
          <w:trHeight w:val="230"/>
        </w:trPr>
        <w:tc>
          <w:tcPr>
            <w:tcW w:w="62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386097C" w14:textId="77777777" w:rsidR="00716740" w:rsidRPr="00234077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Организация и проведение Всероссийских акций РДДМ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826A9B3" w14:textId="77777777" w:rsidR="00716740" w:rsidRPr="00234077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E48EEB9" w14:textId="77777777" w:rsidR="00716740" w:rsidRPr="00234077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960" w:type="dxa"/>
            <w:gridSpan w:val="3"/>
            <w:vAlign w:val="bottom"/>
          </w:tcPr>
          <w:p w14:paraId="5EFB1FF9" w14:textId="77777777" w:rsidR="00716740" w:rsidRPr="00234077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советник по воспитательной работе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14:paraId="63067B7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9B0C8A3" w14:textId="77777777" w:rsidTr="00997FBD">
        <w:trPr>
          <w:trHeight w:val="312"/>
        </w:trPr>
        <w:tc>
          <w:tcPr>
            <w:tcW w:w="62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641A6E2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«Движение первых» в формате «Дней единых действий»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ABF468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CC1E7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14:paraId="4BBA59A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470F51D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31C4431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4F490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341D556" w14:textId="77777777" w:rsidTr="00997FBD">
        <w:trPr>
          <w:trHeight w:val="269"/>
        </w:trPr>
        <w:tc>
          <w:tcPr>
            <w:tcW w:w="50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E0DF92B" w14:textId="77777777" w:rsidR="00716740" w:rsidRPr="00234077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пионерболу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1CCC4D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D66C1C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FE223F" w14:textId="77777777" w:rsidR="00716740" w:rsidRPr="00234077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74ADF2" w14:textId="77777777" w:rsidR="00716740" w:rsidRPr="00234077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8A89169" w14:textId="77777777" w:rsidTr="00997FBD">
        <w:trPr>
          <w:trHeight w:val="230"/>
        </w:trPr>
        <w:tc>
          <w:tcPr>
            <w:tcW w:w="62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FA21577" w14:textId="7819E02A" w:rsidR="00716740" w:rsidRPr="00234077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выставке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конкурсе на лучшую елочную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81E4C2D" w14:textId="77777777" w:rsidR="00716740" w:rsidRPr="00234077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D5D1AEF" w14:textId="77777777" w:rsidR="00716740" w:rsidRPr="00234077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18- 28.11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57DF32B1" w14:textId="21D2DB31" w:rsidR="00716740" w:rsidRPr="00234077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педагоги дополнительного</w:t>
            </w:r>
            <w:r w:rsidR="00E642B8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3407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образования, 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кл</w:t>
            </w:r>
            <w:proofErr w:type="spellEnd"/>
            <w:proofErr w:type="gramEnd"/>
            <w:r w:rsidRPr="0023407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.</w:t>
            </w:r>
          </w:p>
        </w:tc>
      </w:tr>
      <w:tr w:rsidR="00716740" w:rsidRPr="00716740" w14:paraId="20B8D933" w14:textId="77777777" w:rsidTr="00997FBD">
        <w:trPr>
          <w:trHeight w:val="312"/>
        </w:trPr>
        <w:tc>
          <w:tcPr>
            <w:tcW w:w="4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5DF2C34" w14:textId="77777777" w:rsidR="00716740" w:rsidRPr="00234077" w:rsidRDefault="00716740" w:rsidP="00037EEC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игрушку «</w:t>
            </w:r>
            <w:r w:rsidR="00037EEC"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Мастерская 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Деда Мороза»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3DAFB689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FA71F9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F32CE1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0DA242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14:paraId="2C1694BF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795523E6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524F1774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43A25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CD1CE3C" w14:textId="77777777" w:rsidTr="00997FBD">
        <w:trPr>
          <w:trHeight w:val="230"/>
        </w:trPr>
        <w:tc>
          <w:tcPr>
            <w:tcW w:w="62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E714654" w14:textId="77777777" w:rsidR="00716740" w:rsidRPr="00234077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Спортивные соревнования «Папа, мама, я – спортивная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AA3E554" w14:textId="77777777" w:rsidR="00716740" w:rsidRPr="00234077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CA16EB4" w14:textId="77777777" w:rsidR="00716740" w:rsidRPr="00234077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6820C927" w14:textId="77777777" w:rsidR="00716740" w:rsidRPr="00234077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EBC088F" w14:textId="77777777" w:rsidTr="00997FBD">
        <w:trPr>
          <w:trHeight w:val="312"/>
        </w:trPr>
        <w:tc>
          <w:tcPr>
            <w:tcW w:w="4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7E1B14F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семья» среди 1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 классов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185BF18D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4E7D80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3151B8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18DEDB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14:paraId="482A375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169934B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0E88D20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ED7C08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3473046" w14:textId="77777777" w:rsidTr="00997FBD">
        <w:trPr>
          <w:trHeight w:val="230"/>
        </w:trPr>
        <w:tc>
          <w:tcPr>
            <w:tcW w:w="62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EA144FF" w14:textId="272BD0CA" w:rsidR="00716740" w:rsidRPr="00234077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Шахматный турнир (школьный, районный, городской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BE0A59B" w14:textId="77777777" w:rsidR="00716740" w:rsidRPr="00234077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43E0346" w14:textId="77777777" w:rsidR="00716740" w:rsidRPr="00234077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5"/>
                <w:sz w:val="24"/>
                <w:szCs w:val="24"/>
                <w:lang w:eastAsia="ru-RU"/>
              </w:rPr>
              <w:t>2-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4раза в год</w:t>
            </w:r>
          </w:p>
        </w:tc>
        <w:tc>
          <w:tcPr>
            <w:tcW w:w="2840" w:type="dxa"/>
            <w:gridSpan w:val="2"/>
            <w:vAlign w:val="bottom"/>
          </w:tcPr>
          <w:p w14:paraId="6A1077B5" w14:textId="77777777" w:rsidR="00716740" w:rsidRPr="00234077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педагог дополнительного</w:t>
            </w:r>
          </w:p>
        </w:tc>
        <w:tc>
          <w:tcPr>
            <w:tcW w:w="2160" w:type="dxa"/>
            <w:gridSpan w:val="2"/>
            <w:tcBorders>
              <w:right w:val="single" w:sz="8" w:space="0" w:color="auto"/>
            </w:tcBorders>
            <w:vAlign w:val="bottom"/>
          </w:tcPr>
          <w:p w14:paraId="14CD4E72" w14:textId="77777777" w:rsidR="00716740" w:rsidRPr="00234077" w:rsidRDefault="00716740" w:rsidP="00716740">
            <w:pPr>
              <w:spacing w:after="0" w:line="229" w:lineRule="exact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образования курса</w:t>
            </w:r>
          </w:p>
        </w:tc>
      </w:tr>
      <w:tr w:rsidR="00716740" w:rsidRPr="00716740" w14:paraId="27A81B5D" w14:textId="77777777" w:rsidTr="00997FBD">
        <w:trPr>
          <w:trHeight w:val="31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D13C47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уровень)</w:t>
            </w: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14:paraId="7A66188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39C7A52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185064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D0EA24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FB32A71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  <w:gridSpan w:val="3"/>
            <w:tcBorders>
              <w:bottom w:val="single" w:sz="8" w:space="0" w:color="auto"/>
            </w:tcBorders>
            <w:vAlign w:val="bottom"/>
          </w:tcPr>
          <w:p w14:paraId="376FEFD7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«Шахматы»,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50ED2F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2EF68A6" w14:textId="77777777" w:rsidTr="00997FBD">
        <w:trPr>
          <w:trHeight w:val="264"/>
        </w:trPr>
        <w:tc>
          <w:tcPr>
            <w:tcW w:w="62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72E78DA" w14:textId="77777777" w:rsidR="00716740" w:rsidRPr="00234077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Соревнования среди 4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 классов «Веселые старты»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DF3AA1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D92102" w14:textId="77777777" w:rsidR="00716740" w:rsidRPr="00234077" w:rsidRDefault="00716740" w:rsidP="0071674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D4207E" w14:textId="77777777" w:rsidR="00716740" w:rsidRPr="00234077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1CFFACE8" w14:textId="77777777" w:rsidTr="00997FBD">
        <w:trPr>
          <w:trHeight w:val="235"/>
        </w:trPr>
        <w:tc>
          <w:tcPr>
            <w:tcW w:w="62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58E9134" w14:textId="0B62857F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Соревнования по </w:t>
            </w:r>
            <w:r w:rsidR="00D02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волейболу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</w:t>
            </w:r>
            <w:r w:rsidR="00D02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Кожаный мяч</w:t>
            </w:r>
            <w:r w:rsidR="00D02BC1"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9655D1F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0B230F3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560" w:type="dxa"/>
            <w:vAlign w:val="bottom"/>
          </w:tcPr>
          <w:p w14:paraId="3F0CA714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2400" w:type="dxa"/>
            <w:gridSpan w:val="2"/>
            <w:vAlign w:val="bottom"/>
          </w:tcPr>
          <w:p w14:paraId="63728B12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физкультуры,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14:paraId="3C4E2574" w14:textId="77777777" w:rsidR="00716740" w:rsidRPr="00234077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</w:p>
        </w:tc>
      </w:tr>
      <w:tr w:rsidR="00716740" w:rsidRPr="00716740" w14:paraId="6347FA00" w14:textId="77777777" w:rsidTr="00997FBD">
        <w:trPr>
          <w:trHeight w:val="307"/>
        </w:trPr>
        <w:tc>
          <w:tcPr>
            <w:tcW w:w="4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7990AFD" w14:textId="470E51BC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6547430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E4644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E8AD3F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4B2A9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AEDC59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дополнительного образования по карате</w:t>
            </w:r>
          </w:p>
        </w:tc>
      </w:tr>
      <w:tr w:rsidR="00716740" w:rsidRPr="00716740" w14:paraId="178F2C68" w14:textId="77777777" w:rsidTr="00997FBD">
        <w:trPr>
          <w:trHeight w:val="235"/>
        </w:trPr>
        <w:tc>
          <w:tcPr>
            <w:tcW w:w="62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B4ED0A1" w14:textId="10E2F901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Соревнования среди 3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  классов</w:t>
            </w:r>
            <w:proofErr w:type="gram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«Веселые  старты  –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9A68946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4ED4C01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1E89625C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EFD4FBF" w14:textId="77777777" w:rsidTr="00997FBD">
        <w:trPr>
          <w:trHeight w:val="312"/>
        </w:trPr>
        <w:tc>
          <w:tcPr>
            <w:tcW w:w="4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AA7421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Встречаем весну!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2DA00C1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FC4849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6DFD60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9E123B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14:paraId="652E50C6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3CDDB8F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210E7B7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A2FE29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CFDD562" w14:textId="77777777" w:rsidTr="00997FBD">
        <w:trPr>
          <w:trHeight w:val="263"/>
        </w:trPr>
        <w:tc>
          <w:tcPr>
            <w:tcW w:w="50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6E93EF5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пионерболу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211E6A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988114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9CBB6C" w14:textId="77777777" w:rsidR="00716740" w:rsidRPr="00234077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CF124C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0426AD0" w14:textId="77777777" w:rsidTr="00997FBD">
        <w:trPr>
          <w:trHeight w:val="268"/>
        </w:trPr>
        <w:tc>
          <w:tcPr>
            <w:tcW w:w="62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0F00065" w14:textId="77777777" w:rsidR="00716740" w:rsidRPr="00234077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Соревнования среди 2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 классов «Веселые старты»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4BFCD4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2F3E8F" w14:textId="77777777" w:rsidR="00716740" w:rsidRPr="00234077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7FE35D" w14:textId="77777777" w:rsidR="00716740" w:rsidRPr="00234077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E4CA4C6" w14:textId="77777777" w:rsidTr="00997FBD">
        <w:trPr>
          <w:trHeight w:val="263"/>
        </w:trPr>
        <w:tc>
          <w:tcPr>
            <w:tcW w:w="62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F086324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Легкоатлетическая эстафета в честь Дня Победы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D00AAF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36C307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04-05.05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E4E5B1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B3D4BB0" w14:textId="77777777" w:rsidTr="00997FBD">
        <w:trPr>
          <w:trHeight w:val="26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D5A01F1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14:paraId="1109555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2E1CB052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14:paraId="1DA503F8" w14:textId="77777777" w:rsidR="00716740" w:rsidRPr="00234077" w:rsidRDefault="00716740" w:rsidP="00716740">
            <w:pPr>
              <w:spacing w:after="0" w:line="268" w:lineRule="exact"/>
              <w:jc w:val="right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5E961430" w14:textId="77777777" w:rsidR="00716740" w:rsidRPr="00234077" w:rsidRDefault="00716740" w:rsidP="00234077">
            <w:pPr>
              <w:spacing w:after="0" w:line="268" w:lineRule="exact"/>
              <w:ind w:right="122"/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i/>
                <w:w w:val="88"/>
                <w:sz w:val="24"/>
                <w:szCs w:val="24"/>
                <w:lang w:eastAsia="ru-RU"/>
              </w:rPr>
              <w:t>Ключевые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3E916023" w14:textId="77777777" w:rsidR="00716740" w:rsidRPr="00234077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i/>
                <w:w w:val="94"/>
                <w:sz w:val="24"/>
                <w:szCs w:val="24"/>
                <w:lang w:eastAsia="ru-RU"/>
              </w:rPr>
              <w:t>дела</w:t>
            </w:r>
            <w:r w:rsidRPr="00234077">
              <w:rPr>
                <w:rFonts w:ascii="Times New Roman" w:eastAsia="Times" w:hAnsi="Times New Roman" w:cs="Times New Roman"/>
                <w:b/>
                <w:bCs/>
                <w:i/>
                <w:w w:val="94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14:paraId="6A21EB5D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324F480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268ABD9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98E2B0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686B5DE" w14:textId="77777777" w:rsidTr="00997FBD">
        <w:trPr>
          <w:trHeight w:val="230"/>
        </w:trPr>
        <w:tc>
          <w:tcPr>
            <w:tcW w:w="5060" w:type="dxa"/>
            <w:gridSpan w:val="3"/>
            <w:tcBorders>
              <w:left w:val="single" w:sz="8" w:space="0" w:color="auto"/>
            </w:tcBorders>
            <w:vAlign w:val="bottom"/>
          </w:tcPr>
          <w:p w14:paraId="498D58EF" w14:textId="77777777" w:rsidR="00716740" w:rsidRPr="00234077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 «Посвящение в первоклассники»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14:paraId="4E9992E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4A68096" w14:textId="77777777" w:rsidR="00716740" w:rsidRPr="00234077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29FE950" w14:textId="77777777" w:rsidR="00716740" w:rsidRPr="00234077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3BC66E6A" w14:textId="77777777" w:rsidR="00716740" w:rsidRPr="00234077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6E021CAD" w14:textId="77777777" w:rsidTr="00997FBD">
        <w:trPr>
          <w:trHeight w:val="312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8FBEBED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14:paraId="3396BA9D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3881F8DF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3542B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4CB601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EF0A46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  <w:gridSpan w:val="3"/>
            <w:tcBorders>
              <w:bottom w:val="single" w:sz="8" w:space="0" w:color="auto"/>
            </w:tcBorders>
            <w:vAlign w:val="bottom"/>
          </w:tcPr>
          <w:p w14:paraId="6969E4F6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81A0CA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C4DD183" w14:textId="77777777" w:rsidTr="00997FBD">
        <w:trPr>
          <w:trHeight w:val="235"/>
        </w:trPr>
        <w:tc>
          <w:tcPr>
            <w:tcW w:w="4240" w:type="dxa"/>
            <w:gridSpan w:val="2"/>
            <w:tcBorders>
              <w:left w:val="single" w:sz="8" w:space="0" w:color="auto"/>
            </w:tcBorders>
            <w:vAlign w:val="bottom"/>
          </w:tcPr>
          <w:p w14:paraId="62131AFF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 «День учителя»</w:t>
            </w:r>
          </w:p>
        </w:tc>
        <w:tc>
          <w:tcPr>
            <w:tcW w:w="820" w:type="dxa"/>
            <w:vAlign w:val="bottom"/>
          </w:tcPr>
          <w:p w14:paraId="11FF961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14:paraId="152E721D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1DC7005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0C22D1B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644954F9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5806B271" w14:textId="77777777" w:rsidTr="00997FBD">
        <w:trPr>
          <w:trHeight w:val="274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14:paraId="006B6E81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vAlign w:val="bottom"/>
          </w:tcPr>
          <w:p w14:paraId="347AEB29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6A9C4262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14:paraId="07ABA1A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E66339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1D5846B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4745B392" w14:textId="77777777" w:rsidR="00716740" w:rsidRPr="00234077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  советник</w:t>
            </w:r>
            <w:proofErr w:type="gram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воспитательной</w:t>
            </w:r>
          </w:p>
        </w:tc>
      </w:tr>
      <w:tr w:rsidR="00716740" w:rsidRPr="00716740" w14:paraId="4E04140F" w14:textId="77777777" w:rsidTr="00997FBD">
        <w:trPr>
          <w:trHeight w:val="30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3F8810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14:paraId="3F7BAE0F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06D1433B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0CD061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A2D79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352767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</w:tcBorders>
            <w:vAlign w:val="bottom"/>
          </w:tcPr>
          <w:p w14:paraId="3B355DC7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работе,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095B807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5B7780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7F131F0" w14:textId="77777777" w:rsidTr="00997FBD">
        <w:trPr>
          <w:trHeight w:val="235"/>
        </w:trPr>
        <w:tc>
          <w:tcPr>
            <w:tcW w:w="62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D8263E3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мероприятиях, посвященных Дню народного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E3EA62C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479D45B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02-06.11</w:t>
            </w:r>
          </w:p>
        </w:tc>
        <w:tc>
          <w:tcPr>
            <w:tcW w:w="2840" w:type="dxa"/>
            <w:gridSpan w:val="2"/>
            <w:vAlign w:val="bottom"/>
          </w:tcPr>
          <w:p w14:paraId="70D46FE3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</w:t>
            </w:r>
          </w:p>
        </w:tc>
        <w:tc>
          <w:tcPr>
            <w:tcW w:w="1120" w:type="dxa"/>
            <w:vAlign w:val="bottom"/>
          </w:tcPr>
          <w:p w14:paraId="20D54696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советник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14:paraId="3101AA5B" w14:textId="77777777" w:rsidR="00716740" w:rsidRPr="00234077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</w:p>
        </w:tc>
      </w:tr>
      <w:tr w:rsidR="00716740" w:rsidRPr="00716740" w14:paraId="619CB874" w14:textId="77777777" w:rsidTr="00997FBD">
        <w:trPr>
          <w:trHeight w:val="278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14:paraId="6B158599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единства</w:t>
            </w:r>
          </w:p>
        </w:tc>
        <w:tc>
          <w:tcPr>
            <w:tcW w:w="3180" w:type="dxa"/>
            <w:vAlign w:val="bottom"/>
          </w:tcPr>
          <w:p w14:paraId="33B32E60" w14:textId="22B6487D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(флешмобы</w:t>
            </w:r>
            <w:r w:rsidR="00D02BC1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, 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онлайн, акция</w:t>
            </w:r>
          </w:p>
        </w:tc>
        <w:tc>
          <w:tcPr>
            <w:tcW w:w="820" w:type="dxa"/>
            <w:vAlign w:val="bottom"/>
          </w:tcPr>
          <w:p w14:paraId="7C06F30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«Окна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14:paraId="31A5A7A3" w14:textId="77777777" w:rsidR="00716740" w:rsidRPr="00234077" w:rsidRDefault="00716740" w:rsidP="00716740">
            <w:pPr>
              <w:spacing w:after="0" w:line="240" w:lineRule="auto"/>
              <w:ind w:right="2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России»,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B1CE14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DFAF1BA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7F18485B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воспитательной работе,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05314C5" w14:textId="77777777" w:rsidTr="00997FBD">
        <w:trPr>
          <w:trHeight w:val="307"/>
        </w:trPr>
        <w:tc>
          <w:tcPr>
            <w:tcW w:w="42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45D1B79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«Испеки пирог», «Флаги России»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12F3C8ED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6FE904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4B0BC8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0FBC8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14:paraId="69BFEB0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02A7FB3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015CD24F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FCE110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5C23AE1" w14:textId="77777777" w:rsidTr="00997FBD">
        <w:trPr>
          <w:trHeight w:val="235"/>
        </w:trPr>
        <w:tc>
          <w:tcPr>
            <w:tcW w:w="4240" w:type="dxa"/>
            <w:gridSpan w:val="2"/>
            <w:tcBorders>
              <w:left w:val="single" w:sz="8" w:space="0" w:color="auto"/>
            </w:tcBorders>
            <w:vAlign w:val="bottom"/>
          </w:tcPr>
          <w:p w14:paraId="6E50C139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 «День матери»</w:t>
            </w:r>
          </w:p>
        </w:tc>
        <w:tc>
          <w:tcPr>
            <w:tcW w:w="820" w:type="dxa"/>
            <w:vAlign w:val="bottom"/>
          </w:tcPr>
          <w:p w14:paraId="2B11AAFC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14:paraId="5FD94203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CC65D55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0F76377" w14:textId="77777777" w:rsidR="00716740" w:rsidRPr="00234077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23-30.11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3DAFA10D" w14:textId="77777777" w:rsidR="00716740" w:rsidRPr="00234077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2129D34A" w14:textId="77777777" w:rsidTr="00997FBD">
        <w:trPr>
          <w:trHeight w:val="307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759845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14:paraId="20368C5E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67B3C3AB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6668EF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D495A7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7E192F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  <w:gridSpan w:val="3"/>
            <w:tcBorders>
              <w:bottom w:val="single" w:sz="8" w:space="0" w:color="auto"/>
            </w:tcBorders>
            <w:vAlign w:val="bottom"/>
          </w:tcPr>
          <w:p w14:paraId="77990107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C96B65" w14:textId="77777777" w:rsidR="00716740" w:rsidRPr="00234077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0D35233" w14:textId="77777777" w:rsidTr="00997FBD">
        <w:trPr>
          <w:trHeight w:val="268"/>
        </w:trPr>
        <w:tc>
          <w:tcPr>
            <w:tcW w:w="62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C9B904D" w14:textId="77777777" w:rsidR="00716740" w:rsidRPr="00234077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акции «Каждой птичке – по кормушке»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FBD2AE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CE4EF4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07-11.11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B7B624" w14:textId="77777777" w:rsidR="00716740" w:rsidRPr="00234077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234077">
              <w:rPr>
                <w:rFonts w:ascii="Times New Roman" w:eastAsia="Times" w:hAnsi="Times New Roman" w:cs="Times New Roman"/>
                <w:sz w:val="24"/>
                <w:szCs w:val="24"/>
                <w:lang w:eastAsia="ru-RU"/>
              </w:rPr>
              <w:t>-</w:t>
            </w: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8220887" w14:textId="77777777" w:rsidTr="00997FBD">
        <w:trPr>
          <w:trHeight w:val="263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6056789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14:paraId="4861DA18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новогодних мероприятиях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6CF8B723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(квест,</w:t>
            </w: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96B38D" w14:textId="77777777" w:rsidR="00716740" w:rsidRPr="00234077" w:rsidRDefault="00716740" w:rsidP="00716740">
            <w:pPr>
              <w:spacing w:after="0" w:line="263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хороводы,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72E92F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689C6C" w14:textId="77777777" w:rsidR="00716740" w:rsidRPr="00234077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21-25.12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14:paraId="2B45A7BD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2A40C299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директора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11761F42" w14:textId="77777777" w:rsidR="00716740" w:rsidRPr="00234077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 ВР</w:t>
            </w:r>
            <w:proofErr w:type="gramEnd"/>
            <w:r w:rsidRPr="002340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99D8E0" w14:textId="77777777" w:rsidR="00716740" w:rsidRPr="00234077" w:rsidRDefault="00716740" w:rsidP="00716740">
            <w:pPr>
              <w:spacing w:after="0" w:line="263" w:lineRule="exact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23407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педагог</w:t>
            </w:r>
            <w:r w:rsidRPr="00234077">
              <w:rPr>
                <w:rFonts w:ascii="Times New Roman" w:eastAsia="Times" w:hAnsi="Times New Roman" w:cs="Times New Roman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330D2C17" w14:textId="77777777" w:rsidTr="00997FBD">
        <w:trPr>
          <w:trHeight w:val="765"/>
        </w:trPr>
        <w:tc>
          <w:tcPr>
            <w:tcW w:w="1060" w:type="dxa"/>
            <w:vAlign w:val="bottom"/>
          </w:tcPr>
          <w:p w14:paraId="2CAE065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0" w:type="dxa"/>
            <w:vAlign w:val="bottom"/>
          </w:tcPr>
          <w:p w14:paraId="2B356B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3B6912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vAlign w:val="bottom"/>
          </w:tcPr>
          <w:p w14:paraId="48F935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1B88B1B4" w14:textId="77777777" w:rsidR="00716740" w:rsidRPr="00F8693B" w:rsidRDefault="00716740" w:rsidP="00716740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F8693B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45</w:t>
            </w:r>
          </w:p>
        </w:tc>
        <w:tc>
          <w:tcPr>
            <w:tcW w:w="1760" w:type="dxa"/>
            <w:vAlign w:val="bottom"/>
          </w:tcPr>
          <w:p w14:paraId="6615F8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vAlign w:val="bottom"/>
          </w:tcPr>
          <w:p w14:paraId="73E8ED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49F6C6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14:paraId="1B2099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14:paraId="4CA362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B612C66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2D871CB">
          <v:rect id="Shape 101" o:spid="_x0000_s1146" style="position:absolute;margin-left:779pt;margin-top:42.2pt;width:.95pt;height:1pt;z-index:-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LTv1Xo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4924998">
          <v:rect id="Shape 102" o:spid="_x0000_s1145" style="position:absolute;margin-left:.05pt;margin-top:-39.45pt;width:.95pt;height:.95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Gla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B1E25AF">
          <v:rect id="Shape 103" o:spid="_x0000_s1144" style="position:absolute;margin-left:714pt;margin-top:-39.45pt;width:.95pt;height:.95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xsmgwEAAAYDAAAOAAAAZHJzL2Uyb0RvYy54bWysUk1vGyEQvVfKf0Dc4107al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" o:allowincell="f" fillcolor="black" stroked="f">
            <v:path arrowok="t"/>
          </v:rect>
        </w:pict>
      </w:r>
    </w:p>
    <w:p w14:paraId="79F107D0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1432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540"/>
        <w:gridCol w:w="760"/>
        <w:gridCol w:w="1160"/>
        <w:gridCol w:w="1120"/>
        <w:gridCol w:w="560"/>
        <w:gridCol w:w="800"/>
        <w:gridCol w:w="1280"/>
        <w:gridCol w:w="1760"/>
        <w:gridCol w:w="1520"/>
        <w:gridCol w:w="1580"/>
        <w:gridCol w:w="360"/>
        <w:gridCol w:w="940"/>
        <w:gridCol w:w="620"/>
      </w:tblGrid>
      <w:tr w:rsidR="00716740" w:rsidRPr="00716740" w14:paraId="4F2F1687" w14:textId="77777777" w:rsidTr="001655AF">
        <w:trPr>
          <w:trHeight w:val="255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14:paraId="2EC5B0B2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lastRenderedPageBreak/>
              <w:t>спектакли)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14:paraId="711879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14:paraId="52F9FF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60" w:type="dxa"/>
            <w:tcBorders>
              <w:top w:val="single" w:sz="8" w:space="0" w:color="auto"/>
            </w:tcBorders>
            <w:vAlign w:val="bottom"/>
          </w:tcPr>
          <w:p w14:paraId="5BC660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14:paraId="64819B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14:paraId="5B496F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B497B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D041F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2433FB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2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8F08BC6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  советник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воспитательной</w:t>
            </w:r>
          </w:p>
        </w:tc>
      </w:tr>
      <w:tr w:rsidR="00716740" w:rsidRPr="00716740" w14:paraId="4D511996" w14:textId="77777777" w:rsidTr="001655AF">
        <w:trPr>
          <w:trHeight w:val="307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C800C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376FC4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55D77B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14:paraId="46A9D8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7CF5FC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03D974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4773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267A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28C1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0" w:type="dxa"/>
            <w:gridSpan w:val="2"/>
            <w:tcBorders>
              <w:bottom w:val="single" w:sz="8" w:space="0" w:color="auto"/>
            </w:tcBorders>
            <w:vAlign w:val="bottom"/>
          </w:tcPr>
          <w:p w14:paraId="718D45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работе,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53B2E9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11BC55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163D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79931C2" w14:textId="77777777" w:rsidTr="001655AF">
        <w:trPr>
          <w:trHeight w:val="235"/>
        </w:trPr>
        <w:tc>
          <w:tcPr>
            <w:tcW w:w="4900" w:type="dxa"/>
            <w:gridSpan w:val="5"/>
            <w:tcBorders>
              <w:left w:val="single" w:sz="8" w:space="0" w:color="auto"/>
            </w:tcBorders>
            <w:vAlign w:val="bottom"/>
          </w:tcPr>
          <w:p w14:paraId="3B4F6D74" w14:textId="77777777" w:rsidR="00234077" w:rsidRPr="00234077" w:rsidRDefault="00716740" w:rsidP="00234077">
            <w:pPr>
              <w:spacing w:after="0" w:line="235" w:lineRule="exact"/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 xml:space="preserve">Участие обучающихся в </w:t>
            </w:r>
            <w:r w:rsidR="00234077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 xml:space="preserve">  Республиканской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ёлке</w:t>
            </w:r>
            <w:r w:rsidR="00234077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60" w:type="dxa"/>
            <w:vAlign w:val="bottom"/>
          </w:tcPr>
          <w:p w14:paraId="7126D7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14:paraId="7A358D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38E36C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1D7945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1520" w:type="dxa"/>
            <w:vAlign w:val="bottom"/>
          </w:tcPr>
          <w:p w14:paraId="366345D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</w:t>
            </w:r>
          </w:p>
        </w:tc>
        <w:tc>
          <w:tcPr>
            <w:tcW w:w="1580" w:type="dxa"/>
            <w:vAlign w:val="bottom"/>
          </w:tcPr>
          <w:p w14:paraId="197B40B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директора</w:t>
            </w:r>
          </w:p>
        </w:tc>
        <w:tc>
          <w:tcPr>
            <w:tcW w:w="360" w:type="dxa"/>
            <w:vAlign w:val="bottom"/>
          </w:tcPr>
          <w:p w14:paraId="286D9C3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940" w:type="dxa"/>
            <w:vAlign w:val="bottom"/>
          </w:tcPr>
          <w:p w14:paraId="100FDD7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ВР,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14:paraId="4BB05AD3" w14:textId="77777777" w:rsidR="00716740" w:rsidRPr="00716740" w:rsidRDefault="00716740" w:rsidP="00716740">
            <w:pPr>
              <w:spacing w:after="0" w:line="235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716740" w:rsidRPr="00716740" w14:paraId="791BE2DE" w14:textId="77777777" w:rsidTr="001655AF">
        <w:trPr>
          <w:trHeight w:val="80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B16C8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4260F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1321E3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14:paraId="162A4C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6FC02D9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3AA15D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8E11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3F9F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E232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BA8AC98" w14:textId="77777777" w:rsidR="00716740" w:rsidRPr="00716740" w:rsidRDefault="00234077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20F20F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015A90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0A700D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CDB16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27F3C40" w14:textId="77777777" w:rsidTr="001655AF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DDB5F6A" w14:textId="613AEBB2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Участие в спортивно</w:t>
            </w:r>
            <w:r w:rsidRPr="00716740">
              <w:rPr>
                <w:rFonts w:ascii="Times" w:eastAsia="Times" w:hAnsi="Times" w:cs="Times"/>
                <w:w w:val="98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игровой программе «Есть такая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3E8320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DD3620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5020" w:type="dxa"/>
            <w:gridSpan w:val="5"/>
            <w:tcBorders>
              <w:right w:val="single" w:sz="8" w:space="0" w:color="auto"/>
            </w:tcBorders>
            <w:vAlign w:val="bottom"/>
          </w:tcPr>
          <w:p w14:paraId="51645E3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классные</w:t>
            </w:r>
          </w:p>
        </w:tc>
      </w:tr>
      <w:tr w:rsidR="00716740" w:rsidRPr="00716740" w14:paraId="68483D96" w14:textId="77777777" w:rsidTr="001655AF">
        <w:trPr>
          <w:trHeight w:val="312"/>
        </w:trPr>
        <w:tc>
          <w:tcPr>
            <w:tcW w:w="37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63715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профессия Родину защищать»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7A4771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1C8EC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239A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E9CB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2758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08772E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5F3DD31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61D8B1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51106EF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7EF9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995EF45" w14:textId="77777777" w:rsidTr="001655AF">
        <w:trPr>
          <w:trHeight w:val="230"/>
        </w:trPr>
        <w:tc>
          <w:tcPr>
            <w:tcW w:w="4900" w:type="dxa"/>
            <w:gridSpan w:val="5"/>
            <w:tcBorders>
              <w:left w:val="single" w:sz="8" w:space="0" w:color="auto"/>
            </w:tcBorders>
            <w:vAlign w:val="bottom"/>
          </w:tcPr>
          <w:p w14:paraId="366FA0FF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Марафон «Неделя психологии в образовании»</w:t>
            </w:r>
          </w:p>
        </w:tc>
        <w:tc>
          <w:tcPr>
            <w:tcW w:w="560" w:type="dxa"/>
            <w:vAlign w:val="bottom"/>
          </w:tcPr>
          <w:p w14:paraId="738039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14:paraId="193D99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B3936DA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CFA279C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10-17.03</w:t>
            </w:r>
          </w:p>
        </w:tc>
        <w:tc>
          <w:tcPr>
            <w:tcW w:w="5020" w:type="dxa"/>
            <w:gridSpan w:val="5"/>
            <w:tcBorders>
              <w:right w:val="single" w:sz="8" w:space="0" w:color="auto"/>
            </w:tcBorders>
            <w:vAlign w:val="bottom"/>
          </w:tcPr>
          <w:p w14:paraId="73CE3A0D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54D31B90" w14:textId="77777777" w:rsidTr="001655AF">
        <w:trPr>
          <w:trHeight w:val="312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8090F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E9C99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48B1C5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14:paraId="66EF2D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00C2B7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48FAAC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BB01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30CF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8A36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0" w:type="dxa"/>
            <w:gridSpan w:val="4"/>
            <w:tcBorders>
              <w:bottom w:val="single" w:sz="8" w:space="0" w:color="auto"/>
            </w:tcBorders>
            <w:vAlign w:val="bottom"/>
          </w:tcPr>
          <w:p w14:paraId="3865AE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психолог, классные руководители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E3E4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F435679" w14:textId="77777777" w:rsidTr="001655AF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1D5429F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Концерт, посвященный Международному женскому дню 8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D69A967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9948D83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05.03</w:t>
            </w:r>
          </w:p>
        </w:tc>
        <w:tc>
          <w:tcPr>
            <w:tcW w:w="5020" w:type="dxa"/>
            <w:gridSpan w:val="5"/>
            <w:tcBorders>
              <w:right w:val="single" w:sz="8" w:space="0" w:color="auto"/>
            </w:tcBorders>
            <w:vAlign w:val="bottom"/>
          </w:tcPr>
          <w:p w14:paraId="6305C429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3E81CCCA" w14:textId="77777777" w:rsidTr="001655AF">
        <w:trPr>
          <w:trHeight w:val="312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5594A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Марта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D837C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484869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14:paraId="1D1213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5972F7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A929D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B6D2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A53A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BD66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0" w:type="dxa"/>
            <w:gridSpan w:val="4"/>
            <w:tcBorders>
              <w:bottom w:val="single" w:sz="8" w:space="0" w:color="auto"/>
            </w:tcBorders>
            <w:vAlign w:val="bottom"/>
          </w:tcPr>
          <w:p w14:paraId="6F054B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. руководители, педагоги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34ED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DF49A6C" w14:textId="77777777" w:rsidTr="001655AF">
        <w:trPr>
          <w:trHeight w:val="235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14:paraId="149A455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540" w:type="dxa"/>
            <w:vAlign w:val="bottom"/>
          </w:tcPr>
          <w:p w14:paraId="7D62D9E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920" w:type="dxa"/>
            <w:gridSpan w:val="2"/>
            <w:vAlign w:val="bottom"/>
          </w:tcPr>
          <w:p w14:paraId="544EF8D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мероприятиях,</w:t>
            </w:r>
          </w:p>
        </w:tc>
        <w:tc>
          <w:tcPr>
            <w:tcW w:w="1680" w:type="dxa"/>
            <w:gridSpan w:val="2"/>
            <w:vAlign w:val="bottom"/>
          </w:tcPr>
          <w:p w14:paraId="74AE371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посвященных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14:paraId="5A842A0C" w14:textId="77777777" w:rsidR="00716740" w:rsidRPr="00716740" w:rsidRDefault="00716740" w:rsidP="00716740">
            <w:pPr>
              <w:spacing w:after="0" w:line="235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Дню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B4DED4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795356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8-12.04</w:t>
            </w:r>
          </w:p>
        </w:tc>
        <w:tc>
          <w:tcPr>
            <w:tcW w:w="4400" w:type="dxa"/>
            <w:gridSpan w:val="4"/>
            <w:vAlign w:val="bottom"/>
          </w:tcPr>
          <w:p w14:paraId="522EA47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14:paraId="6268EA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56BB25BE" w14:textId="77777777" w:rsidTr="001655AF">
        <w:trPr>
          <w:trHeight w:val="307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BD525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Космонавтики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1B1A2F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14:paraId="56ABA5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11E9B2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4D72EE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2D43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931B1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83D65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6C39B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793C14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10D86E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5A0428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8F76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14A6333" w14:textId="77777777" w:rsidTr="001655AF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4A3D0E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Участие в мероприятии, посвященное празднованию Дня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B91F07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8C2775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09.05</w:t>
            </w:r>
          </w:p>
        </w:tc>
        <w:tc>
          <w:tcPr>
            <w:tcW w:w="5020" w:type="dxa"/>
            <w:gridSpan w:val="5"/>
            <w:tcBorders>
              <w:right w:val="single" w:sz="8" w:space="0" w:color="auto"/>
            </w:tcBorders>
            <w:vAlign w:val="bottom"/>
          </w:tcPr>
          <w:p w14:paraId="476A3A4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4CE79379" w14:textId="77777777" w:rsidTr="001655AF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DCC7837" w14:textId="75428405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Победы (торжественный марш, строевая подготовка,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82CA3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398D18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400" w:type="dxa"/>
            <w:gridSpan w:val="4"/>
            <w:vAlign w:val="bottom"/>
          </w:tcPr>
          <w:p w14:paraId="18AADE25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. руководители, педагоги</w:t>
            </w: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14:paraId="6E18EA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9AD7AFC" w14:textId="77777777" w:rsidTr="001655AF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B1164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изготовление   открыток   для   ветеранов   Великой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5417B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C2001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42D38D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48E3B2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14:paraId="624016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4FA81FF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14:paraId="7FE044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62F9F6E" w14:textId="77777777" w:rsidTr="001655AF">
        <w:trPr>
          <w:trHeight w:val="307"/>
        </w:trPr>
        <w:tc>
          <w:tcPr>
            <w:tcW w:w="262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F5405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Отечественной войны)</w:t>
            </w: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14:paraId="056C14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1E4BDC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5F449C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4647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3129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1C86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F71A8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565E59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7C9A05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3BD90F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2BBE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252C047" w14:textId="77777777" w:rsidTr="001655AF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C041F8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Праздник «Последний звонок» (участие первоклассников)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53AF681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20F98F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5020" w:type="dxa"/>
            <w:gridSpan w:val="5"/>
            <w:tcBorders>
              <w:right w:val="single" w:sz="8" w:space="0" w:color="auto"/>
            </w:tcBorders>
            <w:vAlign w:val="bottom"/>
          </w:tcPr>
          <w:p w14:paraId="2B6D11D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70189105" w14:textId="77777777" w:rsidTr="001655AF">
        <w:trPr>
          <w:trHeight w:val="274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14:paraId="0BA713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239F0A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60" w:type="dxa"/>
            <w:vAlign w:val="bottom"/>
          </w:tcPr>
          <w:p w14:paraId="276140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60" w:type="dxa"/>
            <w:vAlign w:val="bottom"/>
          </w:tcPr>
          <w:p w14:paraId="58FD4D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14:paraId="088F51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7D4394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14:paraId="24AE55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F2441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CE3D1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20" w:type="dxa"/>
            <w:gridSpan w:val="5"/>
            <w:tcBorders>
              <w:right w:val="single" w:sz="8" w:space="0" w:color="auto"/>
            </w:tcBorders>
            <w:vAlign w:val="bottom"/>
          </w:tcPr>
          <w:p w14:paraId="0ADD8A8A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  советник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воспитательной</w:t>
            </w:r>
          </w:p>
        </w:tc>
      </w:tr>
      <w:tr w:rsidR="00716740" w:rsidRPr="00716740" w14:paraId="441931FF" w14:textId="77777777" w:rsidTr="001655AF">
        <w:trPr>
          <w:trHeight w:val="312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98052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ADE18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456CA1E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14:paraId="738B65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45CFDE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52A225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9000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7344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0FEE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0" w:type="dxa"/>
            <w:gridSpan w:val="4"/>
            <w:tcBorders>
              <w:bottom w:val="single" w:sz="8" w:space="0" w:color="auto"/>
            </w:tcBorders>
            <w:vAlign w:val="bottom"/>
          </w:tcPr>
          <w:p w14:paraId="173300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работе,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руководители, педагоги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943D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A3FCC99" w14:textId="77777777" w:rsidTr="001655AF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59FEF9C" w14:textId="634A69C5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Торжественная   линейка, посвященная окончанию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3B803B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5729D3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5020" w:type="dxa"/>
            <w:gridSpan w:val="5"/>
            <w:tcBorders>
              <w:right w:val="single" w:sz="8" w:space="0" w:color="auto"/>
            </w:tcBorders>
            <w:vAlign w:val="bottom"/>
          </w:tcPr>
          <w:p w14:paraId="0905B00E" w14:textId="60E0A1F6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заместитель директора по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ВР,  педагог</w:t>
            </w:r>
            <w:proofErr w:type="gramEnd"/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6375A2C3" w14:textId="77777777" w:rsidTr="001655AF">
        <w:trPr>
          <w:trHeight w:val="307"/>
        </w:trPr>
        <w:tc>
          <w:tcPr>
            <w:tcW w:w="546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C98D6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начальной школы «Прощай, начальная школа!»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626E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3775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AF39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0" w:type="dxa"/>
            <w:gridSpan w:val="4"/>
            <w:tcBorders>
              <w:bottom w:val="single" w:sz="8" w:space="0" w:color="auto"/>
            </w:tcBorders>
            <w:vAlign w:val="bottom"/>
          </w:tcPr>
          <w:p w14:paraId="583334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. руководители, педагоги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6A13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9ED6549" w14:textId="77777777" w:rsidTr="001655AF">
        <w:trPr>
          <w:trHeight w:val="268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2F1F3B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071FD4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6B30B9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14:paraId="473E3E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39DF9F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14:paraId="52FA2B09" w14:textId="77777777" w:rsidR="00716740" w:rsidRPr="001655AF" w:rsidRDefault="00716740" w:rsidP="00716740">
            <w:pPr>
              <w:spacing w:after="0" w:line="268" w:lineRule="exact"/>
              <w:ind w:right="80"/>
              <w:jc w:val="right"/>
              <w:rPr>
                <w:rFonts w:ascii="Times New Roman" w:eastAsiaTheme="minorEastAsia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1655A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6251E789" w14:textId="77777777" w:rsidR="00716740" w:rsidRPr="001655AF" w:rsidRDefault="001655AF" w:rsidP="001655AF">
            <w:pPr>
              <w:spacing w:after="0" w:line="268" w:lineRule="exact"/>
              <w:rPr>
                <w:rFonts w:ascii="Times New Roman" w:eastAsiaTheme="minorEastAsia" w:hAnsi="Times New Roman" w:cs="Times New Roman"/>
                <w:b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Внешкольные 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7B2C68DA" w14:textId="77777777" w:rsidR="00716740" w:rsidRPr="001655AF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1655A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мероприятия»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71BF7D96" w14:textId="77777777" w:rsidR="00716740" w:rsidRPr="001655AF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i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5A41D0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29DD97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34F811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D4B3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CC64CA7" w14:textId="77777777" w:rsidTr="001655AF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3535C7D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Внешкольные мероприятия, в том числе организуемые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00FFF60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0C4E928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20" w:type="dxa"/>
            <w:gridSpan w:val="5"/>
            <w:tcBorders>
              <w:right w:val="single" w:sz="8" w:space="0" w:color="auto"/>
            </w:tcBorders>
            <w:vAlign w:val="bottom"/>
          </w:tcPr>
          <w:p w14:paraId="0D3170F0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классные руководители, социальные партнеры</w:t>
            </w:r>
          </w:p>
        </w:tc>
      </w:tr>
      <w:tr w:rsidR="00716740" w:rsidRPr="00716740" w14:paraId="778B7F01" w14:textId="77777777" w:rsidTr="001655AF">
        <w:trPr>
          <w:trHeight w:val="278"/>
        </w:trPr>
        <w:tc>
          <w:tcPr>
            <w:tcW w:w="1320" w:type="dxa"/>
            <w:tcBorders>
              <w:left w:val="single" w:sz="8" w:space="0" w:color="auto"/>
            </w:tcBorders>
            <w:vAlign w:val="bottom"/>
          </w:tcPr>
          <w:p w14:paraId="1E77759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совместно</w:t>
            </w:r>
          </w:p>
        </w:tc>
        <w:tc>
          <w:tcPr>
            <w:tcW w:w="540" w:type="dxa"/>
            <w:vAlign w:val="bottom"/>
          </w:tcPr>
          <w:p w14:paraId="67E7E4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14:paraId="46413B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280" w:type="dxa"/>
            <w:gridSpan w:val="2"/>
            <w:vAlign w:val="bottom"/>
          </w:tcPr>
          <w:p w14:paraId="4F8167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социальными</w:t>
            </w: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14:paraId="326BDCE2" w14:textId="77777777" w:rsidR="00716740" w:rsidRPr="00716740" w:rsidRDefault="00716740" w:rsidP="00716740">
            <w:pPr>
              <w:spacing w:after="0" w:line="240" w:lineRule="auto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партнёрами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F05A5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6BCC2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52875D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2E100C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14:paraId="38C23E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0EDD15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14:paraId="5299F6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0F51813" w14:textId="77777777" w:rsidTr="001655AF">
        <w:trPr>
          <w:trHeight w:val="307"/>
        </w:trPr>
        <w:tc>
          <w:tcPr>
            <w:tcW w:w="37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D9433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общеобразовательной организации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798FB7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197374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49E24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7A1D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C1E6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5AC27D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724FFA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014716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1F4232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9840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5814230" w14:textId="77777777" w:rsidTr="001655AF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5A98B7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Внешкольные тематические мероприятия воспитательной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458F42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39C644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vAlign w:val="bottom"/>
          </w:tcPr>
          <w:p w14:paraId="51BFA9E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940" w:type="dxa"/>
            <w:gridSpan w:val="2"/>
            <w:vAlign w:val="bottom"/>
          </w:tcPr>
          <w:p w14:paraId="40E68A2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14:paraId="674E64E3" w14:textId="77777777" w:rsidR="00716740" w:rsidRPr="00716740" w:rsidRDefault="00716740" w:rsidP="00716740">
            <w:pPr>
              <w:spacing w:after="0" w:line="235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учителя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0A9C3776" w14:textId="77777777" w:rsidTr="001655AF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AD51098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направленности, организуемые педагогами по изучаемым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AEA52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A7C92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20" w:type="dxa"/>
            <w:gridSpan w:val="5"/>
            <w:tcBorders>
              <w:right w:val="single" w:sz="8" w:space="0" w:color="auto"/>
            </w:tcBorders>
            <w:vAlign w:val="bottom"/>
          </w:tcPr>
          <w:p w14:paraId="17FE1C9B" w14:textId="77777777" w:rsidR="00716740" w:rsidRPr="00716740" w:rsidRDefault="00716740" w:rsidP="001655AF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предметники,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психолог</w:t>
            </w:r>
          </w:p>
        </w:tc>
      </w:tr>
      <w:tr w:rsidR="00716740" w:rsidRPr="00716740" w14:paraId="37099015" w14:textId="77777777" w:rsidTr="001655AF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60852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в общеобразовательной организации учебным предметам,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850FD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615D4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4E9260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609CEF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14:paraId="7F8B1A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1672CF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14:paraId="4D8D0B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FA72314" w14:textId="77777777" w:rsidTr="001655AF">
        <w:trPr>
          <w:trHeight w:val="307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4E957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курсам, модулям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06D6B2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14:paraId="75790A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3F83FF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45E402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3D26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FCAF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EEA8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0DB76B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509FC4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1C4069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6E2BEC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1646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7415D3C" w14:textId="77777777" w:rsidTr="001655AF">
        <w:trPr>
          <w:trHeight w:val="268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9F992BB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Экскурсии,</w:t>
            </w:r>
          </w:p>
        </w:tc>
        <w:tc>
          <w:tcPr>
            <w:tcW w:w="3580" w:type="dxa"/>
            <w:gridSpan w:val="4"/>
            <w:tcBorders>
              <w:bottom w:val="single" w:sz="8" w:space="0" w:color="auto"/>
            </w:tcBorders>
            <w:vAlign w:val="bottom"/>
          </w:tcPr>
          <w:p w14:paraId="467EC8F4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походы выходного дня (в музей,</w:t>
            </w:r>
          </w:p>
        </w:tc>
        <w:tc>
          <w:tcPr>
            <w:tcW w:w="13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F01B40" w14:textId="77777777" w:rsidR="00716740" w:rsidRPr="00716740" w:rsidRDefault="00716740" w:rsidP="00716740">
            <w:pPr>
              <w:spacing w:after="0" w:line="268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картинную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521B39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EB43A8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128F57E1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202B1008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2F12CC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4438BB" w14:textId="77777777" w:rsidR="00716740" w:rsidRPr="00716740" w:rsidRDefault="00716740" w:rsidP="00716740">
            <w:pPr>
              <w:spacing w:after="0" w:line="268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3C2C19AA" w14:textId="77777777" w:rsidTr="001655AF">
        <w:trPr>
          <w:trHeight w:val="822"/>
        </w:trPr>
        <w:tc>
          <w:tcPr>
            <w:tcW w:w="1320" w:type="dxa"/>
            <w:vAlign w:val="bottom"/>
          </w:tcPr>
          <w:p w14:paraId="21A2B8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7A7A36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Align w:val="bottom"/>
          </w:tcPr>
          <w:p w14:paraId="3D8DF19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vAlign w:val="bottom"/>
          </w:tcPr>
          <w:p w14:paraId="097AE0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14:paraId="49F393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207B95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0" w:type="dxa"/>
            <w:vAlign w:val="bottom"/>
          </w:tcPr>
          <w:p w14:paraId="40313B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3BCAD6AE" w14:textId="77777777" w:rsidR="00716740" w:rsidRPr="00F8693B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F8693B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1760" w:type="dxa"/>
            <w:vAlign w:val="bottom"/>
          </w:tcPr>
          <w:p w14:paraId="6F9A96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189026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6D2987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14:paraId="6D2D135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754CED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0" w:type="dxa"/>
            <w:vAlign w:val="bottom"/>
          </w:tcPr>
          <w:p w14:paraId="233ED2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2E15D23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E987FC5">
          <v:rect id="Shape 104" o:spid="_x0000_s1143" style="position:absolute;margin-left:.05pt;margin-top:-476.9pt;width:.95pt;height:.95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TWIgwEAAAY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B6A7033">
          <v:rect id="Shape 105" o:spid="_x0000_s1142" style="position:absolute;margin-left:714pt;margin-top:-476.9pt;width:.95pt;height:.95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kf0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D5F20E1">
          <v:rect id="Shape 106" o:spid="_x0000_s1141" style="position:absolute;margin-left:714pt;margin-top:-154.25pt;width:.95pt;height:1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" o:allowincell="f" fillcolor="black" stroked="f">
            <v:path arrowok="t"/>
          </v:rect>
        </w:pict>
      </w:r>
    </w:p>
    <w:p w14:paraId="1ABEBB0B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660"/>
        <w:gridCol w:w="240"/>
        <w:gridCol w:w="540"/>
        <w:gridCol w:w="1480"/>
        <w:gridCol w:w="400"/>
        <w:gridCol w:w="1980"/>
        <w:gridCol w:w="1280"/>
        <w:gridCol w:w="1760"/>
        <w:gridCol w:w="5000"/>
      </w:tblGrid>
      <w:tr w:rsidR="00716740" w:rsidRPr="00716740" w14:paraId="416CE5CE" w14:textId="77777777" w:rsidTr="00997FBD">
        <w:trPr>
          <w:trHeight w:val="288"/>
        </w:trPr>
        <w:tc>
          <w:tcPr>
            <w:tcW w:w="626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21A58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галерею, технопарк, на предприятие и др.)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7CAF6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06203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B2B26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комитет.</w:t>
            </w:r>
          </w:p>
        </w:tc>
      </w:tr>
      <w:tr w:rsidR="00716740" w:rsidRPr="00716740" w14:paraId="0BBB62E1" w14:textId="77777777" w:rsidTr="00997FBD">
        <w:trPr>
          <w:trHeight w:val="263"/>
        </w:trPr>
        <w:tc>
          <w:tcPr>
            <w:tcW w:w="388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9B8E615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Коллективно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творческие дела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14:paraId="155F69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67E3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A0EA40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474E39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90CAA8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256FE4A1" w14:textId="77777777" w:rsidTr="00997FBD">
        <w:trPr>
          <w:trHeight w:val="268"/>
        </w:trPr>
        <w:tc>
          <w:tcPr>
            <w:tcW w:w="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ECD0F0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0BC66F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14:paraId="56B86F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CA358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217CE6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380" w:type="dxa"/>
            <w:gridSpan w:val="2"/>
            <w:tcBorders>
              <w:bottom w:val="single" w:sz="8" w:space="0" w:color="auto"/>
            </w:tcBorders>
            <w:vAlign w:val="bottom"/>
          </w:tcPr>
          <w:p w14:paraId="4FB469D1" w14:textId="77777777" w:rsidR="00716740" w:rsidRPr="001655AF" w:rsidRDefault="00716740" w:rsidP="00716740">
            <w:pPr>
              <w:spacing w:after="0" w:line="268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1655AF">
              <w:rPr>
                <w:rFonts w:ascii="Times New Roman" w:eastAsia="Times New Roman" w:hAnsi="Times New Roman" w:cs="Times New Roman"/>
                <w:b/>
                <w:bCs/>
                <w:i/>
                <w:w w:val="94"/>
                <w:sz w:val="24"/>
                <w:szCs w:val="24"/>
                <w:lang w:eastAsia="ru-RU"/>
              </w:rPr>
              <w:t>Модуль «Организация</w:t>
            </w:r>
          </w:p>
        </w:tc>
        <w:tc>
          <w:tcPr>
            <w:tcW w:w="80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4C4E97" w14:textId="77777777" w:rsidR="00716740" w:rsidRPr="001655AF" w:rsidRDefault="00716740" w:rsidP="00716740">
            <w:pPr>
              <w:spacing w:after="0" w:line="268" w:lineRule="exact"/>
              <w:ind w:right="364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1655AF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предметно</w:t>
            </w:r>
            <w:r w:rsidRPr="001655AF">
              <w:rPr>
                <w:rFonts w:ascii="Times" w:eastAsia="Times" w:hAnsi="Times" w:cs="Times"/>
                <w:b/>
                <w:bCs/>
                <w:i/>
                <w:w w:val="99"/>
                <w:sz w:val="24"/>
                <w:szCs w:val="24"/>
                <w:lang w:eastAsia="ru-RU"/>
              </w:rPr>
              <w:t>-</w:t>
            </w:r>
            <w:r w:rsidRPr="001655AF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эстетической среды»</w:t>
            </w:r>
          </w:p>
        </w:tc>
      </w:tr>
      <w:tr w:rsidR="00716740" w:rsidRPr="00716740" w14:paraId="686066E8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0A2ABE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Оформление внешнего фасада здания, класса, холла при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BAAD98D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468B50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август</w:t>
            </w:r>
            <w:r w:rsidRPr="00716740">
              <w:rPr>
                <w:rFonts w:ascii="Times" w:eastAsia="Times" w:hAnsi="Times" w:cs="Times"/>
                <w:w w:val="9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FF5162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63BF2A21" w14:textId="77777777" w:rsidTr="00997FBD">
        <w:trPr>
          <w:trHeight w:val="274"/>
        </w:trPr>
        <w:tc>
          <w:tcPr>
            <w:tcW w:w="960" w:type="dxa"/>
            <w:tcBorders>
              <w:left w:val="single" w:sz="8" w:space="0" w:color="auto"/>
            </w:tcBorders>
            <w:vAlign w:val="bottom"/>
          </w:tcPr>
          <w:p w14:paraId="5558B2B7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входе</w:t>
            </w:r>
          </w:p>
        </w:tc>
        <w:tc>
          <w:tcPr>
            <w:tcW w:w="660" w:type="dxa"/>
            <w:vAlign w:val="bottom"/>
          </w:tcPr>
          <w:p w14:paraId="46CCE78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40" w:type="dxa"/>
            <w:vAlign w:val="bottom"/>
          </w:tcPr>
          <w:p w14:paraId="3DDBFA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20" w:type="dxa"/>
            <w:gridSpan w:val="3"/>
            <w:vAlign w:val="bottom"/>
          </w:tcPr>
          <w:p w14:paraId="3B29620D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общеобразовательную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14:paraId="3DA3557A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E1311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C9214DD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B374E2F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403ACC98" w14:textId="77777777" w:rsidTr="00997FBD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7C011A6" w14:textId="1D93D3C6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государственной символикой Российской Федерации,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E71E9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30804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5AB1B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C42602D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AC7C6A6" w14:textId="4B30084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субъекта   Российской   Федерации, муниципального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D1CA9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FA202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54CBE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9B1C9ED" w14:textId="77777777" w:rsidTr="00997FBD">
        <w:trPr>
          <w:trHeight w:val="279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97073EB" w14:textId="6375092F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образования (флаг, герб) 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изображениями</w:t>
            </w:r>
            <w:r w:rsidR="00D02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символики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A1BC2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600C6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6D738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BEB3FEB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49C73A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Российского государства в разные периоды тысячелетней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10D66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A0FA8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5D087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D4C9215" w14:textId="77777777" w:rsidTr="00997FBD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B0015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истории, исторической символики региона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D3F14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7F6DC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48214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20841B6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D8D0F2A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Оформление школьного уголка 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 (название, девиз класса,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78B88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EFE03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1E3FA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903E866" w14:textId="77777777" w:rsidTr="00997FBD">
        <w:trPr>
          <w:trHeight w:val="312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1CDB5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информационный стенд), уголка безопасности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CB80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1552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07318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432DF2C" w14:textId="77777777" w:rsidTr="00997FBD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5F78187" w14:textId="1BEE30F6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Размещение карт России, регионов, муниципальных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330BDD0" w14:textId="77777777" w:rsidR="00716740" w:rsidRPr="00716740" w:rsidRDefault="00716740" w:rsidP="00716740">
            <w:pPr>
              <w:spacing w:after="0" w:line="230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FEE76A7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A4AD74F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EF10C9F" w14:textId="77777777" w:rsidTr="00997FBD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EA85CFF" w14:textId="6FE0FCC6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образований (современных и исторических, точных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C047D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34D8450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FD9BB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0574CE9" w14:textId="77777777" w:rsidTr="00997FBD">
        <w:trPr>
          <w:trHeight w:val="274"/>
        </w:trPr>
        <w:tc>
          <w:tcPr>
            <w:tcW w:w="1860" w:type="dxa"/>
            <w:gridSpan w:val="3"/>
            <w:tcBorders>
              <w:left w:val="single" w:sz="8" w:space="0" w:color="auto"/>
            </w:tcBorders>
            <w:vAlign w:val="bottom"/>
          </w:tcPr>
          <w:p w14:paraId="707DF418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стилизованных,</w:t>
            </w:r>
          </w:p>
        </w:tc>
        <w:tc>
          <w:tcPr>
            <w:tcW w:w="540" w:type="dxa"/>
            <w:vAlign w:val="bottom"/>
          </w:tcPr>
          <w:p w14:paraId="2B0A2F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80" w:type="dxa"/>
            <w:gridSpan w:val="2"/>
            <w:vAlign w:val="bottom"/>
          </w:tcPr>
          <w:p w14:paraId="40D6123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географических,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14:paraId="6F86B148" w14:textId="77777777" w:rsidR="00716740" w:rsidRPr="00716740" w:rsidRDefault="00716740" w:rsidP="00716740">
            <w:pPr>
              <w:spacing w:after="0" w:line="273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природных,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D4C126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A6B3EB5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F5163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982EE90" w14:textId="77777777" w:rsidTr="00997FBD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02E2E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культурологических, художественно оформленных, в том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6C0BC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B14D7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9958E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22C9A51" w14:textId="77777777" w:rsidTr="00997FBD">
        <w:trPr>
          <w:trHeight w:val="307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F06B1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числе материалами, подготовленными обучающимися)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E594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7E57C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F940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3E81FBE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428B5E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Организацию и проведение церемоний поднятия (спуска)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8D5F871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3A8DC0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каждый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00D28E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заместитель директора по ВР, Советник по ВР,</w:t>
            </w:r>
          </w:p>
        </w:tc>
      </w:tr>
      <w:tr w:rsidR="00716740" w:rsidRPr="00716740" w14:paraId="7B2AD982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B16A63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государственного флага Российской Федерации</w:t>
            </w:r>
            <w:r w:rsidR="00165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флага РТ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EF2B4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00D8C8E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понедельник, 1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2D61D32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AA833C7" w14:textId="77777777" w:rsidTr="00997FBD">
        <w:trPr>
          <w:trHeight w:val="312"/>
        </w:trPr>
        <w:tc>
          <w:tcPr>
            <w:tcW w:w="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5E741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03DA96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14:paraId="73D5D4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6D361A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4F9F7C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14:paraId="348250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5A34C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A694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A26C0B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уроком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17A8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E06984A" w14:textId="77777777" w:rsidTr="00997FBD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1D74E1B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Подготовку   и   размещение   регулярно   сменяемых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BDC4277" w14:textId="77777777" w:rsidR="00716740" w:rsidRPr="00716740" w:rsidRDefault="00716740" w:rsidP="00716740">
            <w:pPr>
              <w:spacing w:after="0" w:line="230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BEEB535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FAA9442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F892F11" w14:textId="77777777" w:rsidTr="00997FBD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E0D59E0" w14:textId="1C3EEB96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экспозиций творческих работ обучающихся в разных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13DBE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8B353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кл.рук</w:t>
            </w:r>
            <w:proofErr w:type="spellEnd"/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28E7E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A6B2FA8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CDFAE2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предметных областях, демонстрирующих их способности,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C2864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4A1C9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DBBD8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EC23FF2" w14:textId="77777777" w:rsidTr="00997FBD">
        <w:trPr>
          <w:trHeight w:val="312"/>
        </w:trPr>
        <w:tc>
          <w:tcPr>
            <w:tcW w:w="388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D101A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знакомящих с работами друг друга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14:paraId="1DCE90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99FB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4AD6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0732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3B3D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DF435E3" w14:textId="77777777" w:rsidTr="00997FBD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D1C2B3D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 и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поддержание  в  общеобразовательной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CB3949C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058E929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DF57E1E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7FC1CF1D" w14:textId="77777777" w:rsidTr="00997FBD">
        <w:trPr>
          <w:trHeight w:val="279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CC450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организации звукового пространства позитивной духовно</w:t>
            </w: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25AEF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5AB96D3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2C5F7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663502D" w14:textId="77777777" w:rsidTr="00997FBD">
        <w:trPr>
          <w:trHeight w:val="274"/>
        </w:trPr>
        <w:tc>
          <w:tcPr>
            <w:tcW w:w="1620" w:type="dxa"/>
            <w:gridSpan w:val="2"/>
            <w:tcBorders>
              <w:left w:val="single" w:sz="8" w:space="0" w:color="auto"/>
            </w:tcBorders>
            <w:vAlign w:val="bottom"/>
          </w:tcPr>
          <w:p w14:paraId="49338DD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нравственной,</w:t>
            </w:r>
          </w:p>
        </w:tc>
        <w:tc>
          <w:tcPr>
            <w:tcW w:w="240" w:type="dxa"/>
            <w:vAlign w:val="bottom"/>
          </w:tcPr>
          <w:p w14:paraId="59D536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63A0DA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860" w:type="dxa"/>
            <w:gridSpan w:val="3"/>
            <w:tcBorders>
              <w:right w:val="single" w:sz="8" w:space="0" w:color="auto"/>
            </w:tcBorders>
            <w:vAlign w:val="bottom"/>
          </w:tcPr>
          <w:p w14:paraId="2CEB6067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гражданско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CDE2B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23AB6A3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17D7E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0CB28BA" w14:textId="77777777" w:rsidTr="00997FBD">
        <w:trPr>
          <w:trHeight w:val="278"/>
        </w:trPr>
        <w:tc>
          <w:tcPr>
            <w:tcW w:w="1860" w:type="dxa"/>
            <w:gridSpan w:val="3"/>
            <w:tcBorders>
              <w:left w:val="single" w:sz="8" w:space="0" w:color="auto"/>
            </w:tcBorders>
            <w:vAlign w:val="bottom"/>
          </w:tcPr>
          <w:p w14:paraId="1B07A0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2020" w:type="dxa"/>
            <w:gridSpan w:val="2"/>
            <w:vAlign w:val="bottom"/>
          </w:tcPr>
          <w:p w14:paraId="0E92B936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направленности</w:t>
            </w:r>
          </w:p>
        </w:tc>
        <w:tc>
          <w:tcPr>
            <w:tcW w:w="400" w:type="dxa"/>
            <w:vAlign w:val="bottom"/>
          </w:tcPr>
          <w:p w14:paraId="2DD7F4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14:paraId="50CADE6F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(звонки</w:t>
            </w:r>
            <w:r w:rsidRPr="00716740">
              <w:rPr>
                <w:rFonts w:ascii="Times" w:eastAsia="Times" w:hAnsi="Times" w:cs="Times"/>
                <w:w w:val="96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мелодии,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1C43A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00B6C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153A4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C7B38BB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CE632A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музыка, информационные сообщения), исполнение гимна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631E4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30FF0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597D2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69482CF" w14:textId="77777777" w:rsidTr="00997FBD">
        <w:trPr>
          <w:trHeight w:val="312"/>
        </w:trPr>
        <w:tc>
          <w:tcPr>
            <w:tcW w:w="388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E3C22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Российской Федерации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14:paraId="3409DD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72E0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0EA9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8143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050B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88F7B58" w14:textId="77777777" w:rsidTr="00997FBD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A6AFEBE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 и обновление «мест новостей», стендов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5BB73B3" w14:textId="77777777" w:rsidR="00716740" w:rsidRPr="00716740" w:rsidRDefault="00716740" w:rsidP="00716740">
            <w:pPr>
              <w:spacing w:after="0" w:line="230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352681A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B7091A0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заместитель директора по ВР, Советник по ВР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,</w:t>
            </w:r>
          </w:p>
        </w:tc>
      </w:tr>
      <w:tr w:rsidR="00716740" w:rsidRPr="00716740" w14:paraId="4B7CA250" w14:textId="77777777" w:rsidTr="00997FBD">
        <w:trPr>
          <w:trHeight w:val="278"/>
        </w:trPr>
        <w:tc>
          <w:tcPr>
            <w:tcW w:w="1620" w:type="dxa"/>
            <w:gridSpan w:val="2"/>
            <w:tcBorders>
              <w:left w:val="single" w:sz="8" w:space="0" w:color="auto"/>
            </w:tcBorders>
            <w:vAlign w:val="bottom"/>
          </w:tcPr>
          <w:p w14:paraId="737BBF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помещениях</w:t>
            </w:r>
          </w:p>
        </w:tc>
        <w:tc>
          <w:tcPr>
            <w:tcW w:w="780" w:type="dxa"/>
            <w:gridSpan w:val="2"/>
            <w:vAlign w:val="bottom"/>
          </w:tcPr>
          <w:p w14:paraId="6D5F24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(холл</w:t>
            </w:r>
          </w:p>
        </w:tc>
        <w:tc>
          <w:tcPr>
            <w:tcW w:w="1480" w:type="dxa"/>
            <w:vAlign w:val="bottom"/>
          </w:tcPr>
          <w:p w14:paraId="75F539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первого</w:t>
            </w:r>
          </w:p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14:paraId="5BA6A07E" w14:textId="6E7755CE" w:rsidR="00716740" w:rsidRPr="00716740" w:rsidRDefault="00716740" w:rsidP="00E642B8">
            <w:pPr>
              <w:spacing w:after="0" w:line="240" w:lineRule="auto"/>
              <w:ind w:right="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этажа,  рекреации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267D7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4BFEE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23EBA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1BAEECE4" w14:textId="77777777" w:rsidTr="00997FBD">
        <w:trPr>
          <w:trHeight w:val="307"/>
        </w:trPr>
        <w:tc>
          <w:tcPr>
            <w:tcW w:w="16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76BA8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содержащих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14:paraId="4820EE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4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6E01EE" w14:textId="3BB3A69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доступной, привлекательной форме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4CD0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EB15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A40D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0C29E47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57D351A">
          <v:rect id="Shape 107" o:spid="_x0000_s1140" style="position:absolute;margin-left:779pt;margin-top:42.2pt;width:.95pt;height:1pt;z-index:-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F6AE65D">
          <v:rect id="Shape 108" o:spid="_x0000_s1139" style="position:absolute;margin-left:714pt;margin-top:-292.9pt;width:.95pt;height:.95pt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fz3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3142EF0">
          <v:rect id="Shape 109" o:spid="_x0000_s1138" style="position:absolute;margin-left:.05pt;margin-top:-.7pt;width:.95pt;height:.95pt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8598D06">
          <v:rect id="Shape 110" o:spid="_x0000_s1137" style="position:absolute;margin-left:714pt;margin-top:-.7pt;width:.95pt;height:.95pt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fOF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" o:allowincell="f" fillcolor="black" stroked="f">
            <v:path arrowok="t"/>
          </v:rect>
        </w:pict>
      </w:r>
    </w:p>
    <w:p w14:paraId="653ECD27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35513652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79DC9E0" w14:textId="77777777" w:rsidR="00716740" w:rsidRPr="00716740" w:rsidRDefault="00716740" w:rsidP="00716740">
      <w:pPr>
        <w:spacing w:after="0" w:line="27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4B5640EF" w14:textId="77777777" w:rsidR="00716740" w:rsidRPr="00F8693B" w:rsidRDefault="00716740" w:rsidP="00716740">
      <w:pPr>
        <w:spacing w:after="0" w:line="240" w:lineRule="auto"/>
        <w:ind w:right="60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8693B">
        <w:rPr>
          <w:rFonts w:ascii="Times New Roman" w:eastAsia="Century Gothic" w:hAnsi="Times New Roman" w:cs="Times New Roman"/>
          <w:sz w:val="18"/>
          <w:szCs w:val="18"/>
          <w:lang w:eastAsia="ru-RU"/>
        </w:rPr>
        <w:t>47</w:t>
      </w:r>
    </w:p>
    <w:p w14:paraId="4705F142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p w14:paraId="4A05420C" w14:textId="77777777" w:rsidR="00716740" w:rsidRPr="00716740" w:rsidRDefault="00716740" w:rsidP="00716740">
      <w:pPr>
        <w:tabs>
          <w:tab w:val="left" w:pos="1560"/>
          <w:tab w:val="left" w:pos="3240"/>
          <w:tab w:val="left" w:pos="486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новостную</w:t>
      </w: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информацию</w:t>
      </w: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позитивного</w:t>
      </w:r>
      <w:r w:rsidRPr="0071674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716740">
        <w:rPr>
          <w:rFonts w:ascii="Times New Roman" w:eastAsia="Times New Roman" w:hAnsi="Times New Roman" w:cs="Times New Roman"/>
          <w:b/>
          <w:bCs/>
          <w:lang w:eastAsia="ru-RU"/>
        </w:rPr>
        <w:t>гражданско</w:t>
      </w:r>
      <w:r w:rsidRPr="00716740">
        <w:rPr>
          <w:rFonts w:ascii="Times" w:eastAsia="Times" w:hAnsi="Times" w:cs="Times"/>
          <w:lang w:eastAsia="ru-RU"/>
        </w:rPr>
        <w:t>-</w:t>
      </w:r>
    </w:p>
    <w:p w14:paraId="46C3B4BB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E83DEDF">
          <v:line id="Shape 111" o:spid="_x0000_s1136" style="position:absolute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-12.4pt" to="714.25pt,-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" o:allowincell="f" filled="t" strokeweight=".16936mm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409D39F">
          <v:rect id="Shape 112" o:spid="_x0000_s1135" style="position:absolute;margin-left:714pt;margin-top:-12.9pt;width:.95pt;height:.95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xd9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80866F5">
          <v:line id="Shape 113" o:spid="_x0000_s1134" style="position:absolute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-12.65pt" to=".5pt,1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" o:allowincell="f" filled="t" strokeweight=".16936mm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562A9EF">
          <v:line id="Shape 114" o:spid="_x0000_s1133" style="position:absolute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5pt,-12.15pt" to="714.5pt,1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" o:allowincell="f" filled="t" strokeweight=".48pt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51E0300">
          <v:line id="Shape 115" o:spid="_x0000_s1132" style="position:absolute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15pt,-12.65pt" to="312.15pt,3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" o:allowincell="f" filled="t" strokeweight=".48pt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B65F448">
          <v:line id="Shape 116" o:spid="_x0000_s1131" style="position:absolute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5.95pt,-12.65pt" to="375.95pt,3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" o:allowincell="f" filled="t" strokeweight=".16919mm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15973D5">
          <v:line id="Shape 117" o:spid="_x0000_s1130" style="position:absolute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4.3pt,-12.65pt" to="464.3pt,3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" o:allowincell="f" filled="t" strokeweight=".16936mm">
            <v:stroke joinstyle="miter"/>
            <o:lock v:ext="edit" shapetype="f"/>
          </v:line>
        </w:pict>
      </w:r>
    </w:p>
    <w:p w14:paraId="5CF932C3" w14:textId="77777777" w:rsidR="00716740" w:rsidRPr="00716740" w:rsidRDefault="00716740" w:rsidP="00716740">
      <w:pPr>
        <w:tabs>
          <w:tab w:val="left" w:pos="2160"/>
          <w:tab w:val="left" w:pos="484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патриотического,</w:t>
      </w: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духовно</w:t>
      </w:r>
      <w:r w:rsidRPr="00716740">
        <w:rPr>
          <w:rFonts w:ascii="Times" w:eastAsia="Times" w:hAnsi="Times" w:cs="Times"/>
          <w:sz w:val="24"/>
          <w:szCs w:val="24"/>
          <w:lang w:eastAsia="ru-RU"/>
        </w:rPr>
        <w:t>-</w:t>
      </w: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нравственного</w:t>
      </w:r>
      <w:r w:rsidRPr="0071674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716740">
        <w:rPr>
          <w:rFonts w:ascii="Times New Roman" w:eastAsia="Times New Roman" w:hAnsi="Times New Roman" w:cs="Times New Roman"/>
          <w:b/>
          <w:bCs/>
          <w:lang w:eastAsia="ru-RU"/>
        </w:rPr>
        <w:t>содержания,</w:t>
      </w:r>
    </w:p>
    <w:p w14:paraId="5F1D51F5" w14:textId="77777777" w:rsidR="00716740" w:rsidRPr="00716740" w:rsidRDefault="00716740" w:rsidP="00716740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2DE0C29" w14:textId="77777777" w:rsidR="00716740" w:rsidRPr="00716740" w:rsidRDefault="00716740" w:rsidP="00716740">
      <w:pPr>
        <w:tabs>
          <w:tab w:val="left" w:pos="1540"/>
          <w:tab w:val="left" w:pos="2020"/>
          <w:tab w:val="left" w:pos="3460"/>
          <w:tab w:val="left" w:pos="472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фотоотчёты</w:t>
      </w: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об</w:t>
      </w: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интересных</w:t>
      </w: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событиях,</w:t>
      </w:r>
      <w:r w:rsidRPr="00716740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716740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поздравления</w:t>
      </w:r>
    </w:p>
    <w:p w14:paraId="1B852071" w14:textId="77777777" w:rsidR="00716740" w:rsidRPr="00716740" w:rsidRDefault="00716740" w:rsidP="00716740">
      <w:pPr>
        <w:spacing w:after="0" w:line="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D3A5496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педагогов и обучающихся</w:t>
      </w:r>
    </w:p>
    <w:p w14:paraId="21CBDE8D" w14:textId="77777777" w:rsidR="00716740" w:rsidRPr="00716740" w:rsidRDefault="00716740" w:rsidP="00716740">
      <w:pPr>
        <w:spacing w:after="0" w:line="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1600"/>
        <w:gridCol w:w="1720"/>
        <w:gridCol w:w="500"/>
        <w:gridCol w:w="1320"/>
        <w:gridCol w:w="580"/>
        <w:gridCol w:w="700"/>
        <w:gridCol w:w="920"/>
        <w:gridCol w:w="1900"/>
        <w:gridCol w:w="5020"/>
        <w:gridCol w:w="20"/>
      </w:tblGrid>
      <w:tr w:rsidR="00716740" w:rsidRPr="00716740" w14:paraId="4FC3B9A3" w14:textId="77777777" w:rsidTr="00997FBD">
        <w:trPr>
          <w:trHeight w:val="235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14:paraId="25259B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0" w:type="dxa"/>
            <w:tcBorders>
              <w:top w:val="single" w:sz="8" w:space="0" w:color="auto"/>
            </w:tcBorders>
            <w:vAlign w:val="bottom"/>
          </w:tcPr>
          <w:p w14:paraId="2ED77D8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Оформление,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14:paraId="1BF7DE1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поддержание,</w:t>
            </w:r>
          </w:p>
        </w:tc>
        <w:tc>
          <w:tcPr>
            <w:tcW w:w="1900" w:type="dxa"/>
            <w:gridSpan w:val="2"/>
            <w:tcBorders>
              <w:top w:val="single" w:sz="8" w:space="0" w:color="auto"/>
            </w:tcBorders>
            <w:vAlign w:val="bottom"/>
          </w:tcPr>
          <w:p w14:paraId="0F0FF2B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</w:t>
            </w:r>
          </w:p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14:paraId="71DF58EE" w14:textId="77777777" w:rsidR="00716740" w:rsidRPr="00716740" w:rsidRDefault="00716740" w:rsidP="00716740">
            <w:pPr>
              <w:spacing w:after="0" w:line="235" w:lineRule="exact"/>
              <w:ind w:right="1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20" w:type="dxa"/>
            <w:tcBorders>
              <w:top w:val="single" w:sz="8" w:space="0" w:color="auto"/>
            </w:tcBorders>
            <w:vAlign w:val="bottom"/>
          </w:tcPr>
          <w:p w14:paraId="2063855E" w14:textId="77777777" w:rsidR="00716740" w:rsidRPr="00716740" w:rsidRDefault="00716740" w:rsidP="00716740">
            <w:pPr>
              <w:spacing w:after="0" w:line="235" w:lineRule="exact"/>
              <w:ind w:right="20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14:paraId="250037F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40" w:type="dxa"/>
            <w:gridSpan w:val="2"/>
            <w:tcBorders>
              <w:top w:val="single" w:sz="8" w:space="0" w:color="auto"/>
            </w:tcBorders>
            <w:vAlign w:val="bottom"/>
          </w:tcPr>
          <w:p w14:paraId="14710B1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</w:tr>
      <w:tr w:rsidR="00716740" w:rsidRPr="00716740" w14:paraId="397263CD" w14:textId="77777777" w:rsidTr="00997FBD">
        <w:trPr>
          <w:trHeight w:val="274"/>
        </w:trPr>
        <w:tc>
          <w:tcPr>
            <w:tcW w:w="20" w:type="dxa"/>
            <w:vAlign w:val="bottom"/>
          </w:tcPr>
          <w:p w14:paraId="22B590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2A6A33F9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воспитательном процессе «мест гражданского почитания»</w:t>
            </w:r>
          </w:p>
        </w:tc>
        <w:tc>
          <w:tcPr>
            <w:tcW w:w="920" w:type="dxa"/>
            <w:vAlign w:val="bottom"/>
          </w:tcPr>
          <w:p w14:paraId="47588E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2B5DDE6B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небходимости</w:t>
            </w:r>
            <w:proofErr w:type="spellEnd"/>
          </w:p>
        </w:tc>
        <w:tc>
          <w:tcPr>
            <w:tcW w:w="5040" w:type="dxa"/>
            <w:gridSpan w:val="2"/>
            <w:vAlign w:val="bottom"/>
          </w:tcPr>
          <w:p w14:paraId="4B2A866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BCB5286" w14:textId="77777777" w:rsidTr="00997FBD">
        <w:trPr>
          <w:trHeight w:val="278"/>
        </w:trPr>
        <w:tc>
          <w:tcPr>
            <w:tcW w:w="20" w:type="dxa"/>
            <w:vAlign w:val="bottom"/>
          </w:tcPr>
          <w:p w14:paraId="746B6F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589460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помещениях общеобразовательной организации или на</w:t>
            </w:r>
          </w:p>
        </w:tc>
        <w:tc>
          <w:tcPr>
            <w:tcW w:w="920" w:type="dxa"/>
            <w:vAlign w:val="bottom"/>
          </w:tcPr>
          <w:p w14:paraId="4F5510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0D76F3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vAlign w:val="bottom"/>
          </w:tcPr>
          <w:p w14:paraId="275F67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1203ED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816E4DD" w14:textId="77777777" w:rsidTr="00997FBD">
        <w:trPr>
          <w:trHeight w:val="274"/>
        </w:trPr>
        <w:tc>
          <w:tcPr>
            <w:tcW w:w="20" w:type="dxa"/>
            <w:vAlign w:val="bottom"/>
          </w:tcPr>
          <w:p w14:paraId="0229A5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12C71874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прилегающей территории для общественно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гражданского</w:t>
            </w:r>
          </w:p>
        </w:tc>
        <w:tc>
          <w:tcPr>
            <w:tcW w:w="920" w:type="dxa"/>
            <w:vAlign w:val="bottom"/>
          </w:tcPr>
          <w:p w14:paraId="7B01CB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0EF232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20" w:type="dxa"/>
            <w:vAlign w:val="bottom"/>
          </w:tcPr>
          <w:p w14:paraId="7C80C4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7310D7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A270B24" w14:textId="77777777" w:rsidTr="00997FBD">
        <w:trPr>
          <w:trHeight w:val="278"/>
        </w:trPr>
        <w:tc>
          <w:tcPr>
            <w:tcW w:w="20" w:type="dxa"/>
            <w:vAlign w:val="bottom"/>
          </w:tcPr>
          <w:p w14:paraId="5156D5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0B51A8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почитания  лиц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 мест,  событий  в  истории  России;</w:t>
            </w:r>
          </w:p>
        </w:tc>
        <w:tc>
          <w:tcPr>
            <w:tcW w:w="920" w:type="dxa"/>
            <w:vAlign w:val="bottom"/>
          </w:tcPr>
          <w:p w14:paraId="56C364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20E052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vAlign w:val="bottom"/>
          </w:tcPr>
          <w:p w14:paraId="58BD84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797FE2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C1D8D27" w14:textId="77777777" w:rsidTr="00997FBD">
        <w:trPr>
          <w:trHeight w:val="307"/>
        </w:trPr>
        <w:tc>
          <w:tcPr>
            <w:tcW w:w="20" w:type="dxa"/>
            <w:vAlign w:val="bottom"/>
          </w:tcPr>
          <w:p w14:paraId="06E342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0" w:type="dxa"/>
            <w:gridSpan w:val="6"/>
            <w:tcBorders>
              <w:bottom w:val="single" w:sz="8" w:space="0" w:color="auto"/>
            </w:tcBorders>
            <w:vAlign w:val="bottom"/>
          </w:tcPr>
          <w:p w14:paraId="5771EA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мемориалов воинской славы, памятников, памятных досок</w:t>
            </w: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14:paraId="483FA7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14:paraId="4CF834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14:paraId="691433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471A04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439EE71" w14:textId="77777777" w:rsidTr="00997FBD">
        <w:trPr>
          <w:trHeight w:val="235"/>
        </w:trPr>
        <w:tc>
          <w:tcPr>
            <w:tcW w:w="20" w:type="dxa"/>
            <w:vAlign w:val="bottom"/>
          </w:tcPr>
          <w:p w14:paraId="24BCF4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7FF20D7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Поддержание  эстетического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вида  и  благоустройство</w:t>
            </w:r>
          </w:p>
        </w:tc>
        <w:tc>
          <w:tcPr>
            <w:tcW w:w="920" w:type="dxa"/>
            <w:vAlign w:val="bottom"/>
          </w:tcPr>
          <w:p w14:paraId="03FC6C00" w14:textId="77777777" w:rsidR="00716740" w:rsidRPr="00716740" w:rsidRDefault="00716740" w:rsidP="00716740">
            <w:pPr>
              <w:spacing w:after="0" w:line="235" w:lineRule="exact"/>
              <w:ind w:right="20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00" w:type="dxa"/>
            <w:vAlign w:val="bottom"/>
          </w:tcPr>
          <w:p w14:paraId="05C7EB9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20" w:type="dxa"/>
            <w:vAlign w:val="bottom"/>
          </w:tcPr>
          <w:p w14:paraId="61A573B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  <w:tc>
          <w:tcPr>
            <w:tcW w:w="20" w:type="dxa"/>
            <w:vAlign w:val="bottom"/>
          </w:tcPr>
          <w:p w14:paraId="235523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7E072A85" w14:textId="77777777" w:rsidTr="00997FBD">
        <w:trPr>
          <w:trHeight w:val="274"/>
        </w:trPr>
        <w:tc>
          <w:tcPr>
            <w:tcW w:w="20" w:type="dxa"/>
            <w:vAlign w:val="bottom"/>
          </w:tcPr>
          <w:p w14:paraId="0D7D28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1578A9D1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здания,  холлов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 классов,  доступных  и  безопасных</w:t>
            </w:r>
          </w:p>
        </w:tc>
        <w:tc>
          <w:tcPr>
            <w:tcW w:w="920" w:type="dxa"/>
            <w:vAlign w:val="bottom"/>
          </w:tcPr>
          <w:p w14:paraId="511783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0E0E586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40" w:type="dxa"/>
            <w:gridSpan w:val="2"/>
            <w:vAlign w:val="bottom"/>
          </w:tcPr>
          <w:p w14:paraId="5762A2AA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1E9DAAB" w14:textId="77777777" w:rsidTr="00997FBD">
        <w:trPr>
          <w:trHeight w:val="278"/>
        </w:trPr>
        <w:tc>
          <w:tcPr>
            <w:tcW w:w="20" w:type="dxa"/>
            <w:vAlign w:val="bottom"/>
          </w:tcPr>
          <w:p w14:paraId="73F73D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6F0159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рекреационных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зон,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озеленение   территории   при</w:t>
            </w:r>
          </w:p>
        </w:tc>
        <w:tc>
          <w:tcPr>
            <w:tcW w:w="920" w:type="dxa"/>
            <w:vAlign w:val="bottom"/>
          </w:tcPr>
          <w:p w14:paraId="21D5AF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1DAFE3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vAlign w:val="bottom"/>
          </w:tcPr>
          <w:p w14:paraId="7FB06A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2DF097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FF80CF3" w14:textId="77777777" w:rsidTr="00997FBD">
        <w:trPr>
          <w:trHeight w:val="307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37676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gridSpan w:val="3"/>
            <w:tcBorders>
              <w:bottom w:val="single" w:sz="8" w:space="0" w:color="auto"/>
            </w:tcBorders>
            <w:vAlign w:val="bottom"/>
          </w:tcPr>
          <w:p w14:paraId="72A2CAC4" w14:textId="77777777" w:rsidR="00716740" w:rsidRPr="00716740" w:rsidRDefault="001655AF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гимназии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14:paraId="6A49B2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284E42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5D5574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14:paraId="325312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14:paraId="37EF62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14:paraId="758FDB3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ADA9E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0AF47F5" w14:textId="77777777" w:rsidTr="00997FBD">
        <w:trPr>
          <w:trHeight w:val="235"/>
        </w:trPr>
        <w:tc>
          <w:tcPr>
            <w:tcW w:w="20" w:type="dxa"/>
            <w:vAlign w:val="bottom"/>
          </w:tcPr>
          <w:p w14:paraId="0A158E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78032F3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Оформление,  поддержание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  использование  игровых</w:t>
            </w:r>
          </w:p>
        </w:tc>
        <w:tc>
          <w:tcPr>
            <w:tcW w:w="920" w:type="dxa"/>
            <w:vAlign w:val="bottom"/>
          </w:tcPr>
          <w:p w14:paraId="2D376258" w14:textId="77777777" w:rsidR="00716740" w:rsidRPr="00716740" w:rsidRDefault="00716740" w:rsidP="00716740">
            <w:pPr>
              <w:spacing w:after="0" w:line="235" w:lineRule="exact"/>
              <w:ind w:right="20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00" w:type="dxa"/>
            <w:vAlign w:val="bottom"/>
          </w:tcPr>
          <w:p w14:paraId="40C48C21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40" w:type="dxa"/>
            <w:gridSpan w:val="2"/>
            <w:vAlign w:val="bottom"/>
          </w:tcPr>
          <w:p w14:paraId="4F40B6B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</w:tr>
      <w:tr w:rsidR="00716740" w:rsidRPr="00716740" w14:paraId="7DD3B884" w14:textId="77777777" w:rsidTr="00997FBD">
        <w:trPr>
          <w:trHeight w:val="278"/>
        </w:trPr>
        <w:tc>
          <w:tcPr>
            <w:tcW w:w="20" w:type="dxa"/>
            <w:vAlign w:val="bottom"/>
          </w:tcPr>
          <w:p w14:paraId="5F6826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399C7B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пространств,  спортивных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  игровых  площадок,  зон</w:t>
            </w:r>
          </w:p>
        </w:tc>
        <w:tc>
          <w:tcPr>
            <w:tcW w:w="920" w:type="dxa"/>
            <w:vAlign w:val="bottom"/>
          </w:tcPr>
          <w:p w14:paraId="432B14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66C4D2DD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5040" w:type="dxa"/>
            <w:gridSpan w:val="2"/>
            <w:vAlign w:val="bottom"/>
          </w:tcPr>
          <w:p w14:paraId="27DA53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472E641" w14:textId="77777777" w:rsidTr="00997FBD">
        <w:trPr>
          <w:trHeight w:val="307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E5A89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gridSpan w:val="2"/>
            <w:tcBorders>
              <w:bottom w:val="single" w:sz="8" w:space="0" w:color="auto"/>
            </w:tcBorders>
            <w:vAlign w:val="bottom"/>
          </w:tcPr>
          <w:p w14:paraId="326C16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активного и тихого отдыха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77AA44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14:paraId="5A134A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311472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7875F4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14:paraId="6043AB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14:paraId="1F0CC7E2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14:paraId="485CED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0136E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A4F492F" w14:textId="77777777" w:rsidTr="00997FBD">
        <w:trPr>
          <w:trHeight w:val="235"/>
        </w:trPr>
        <w:tc>
          <w:tcPr>
            <w:tcW w:w="20" w:type="dxa"/>
            <w:vAlign w:val="bottom"/>
          </w:tcPr>
          <w:p w14:paraId="76F848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2E02E85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Поддержание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библиотеке  стеллажей  свободного</w:t>
            </w:r>
          </w:p>
        </w:tc>
        <w:tc>
          <w:tcPr>
            <w:tcW w:w="920" w:type="dxa"/>
            <w:vAlign w:val="bottom"/>
          </w:tcPr>
          <w:p w14:paraId="40990DBA" w14:textId="77777777" w:rsidR="00716740" w:rsidRPr="00716740" w:rsidRDefault="00716740" w:rsidP="00716740">
            <w:pPr>
              <w:spacing w:after="0" w:line="235" w:lineRule="exact"/>
              <w:ind w:right="20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00" w:type="dxa"/>
            <w:vAlign w:val="bottom"/>
          </w:tcPr>
          <w:p w14:paraId="4AB07F8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40" w:type="dxa"/>
            <w:gridSpan w:val="2"/>
            <w:vAlign w:val="bottom"/>
          </w:tcPr>
          <w:p w14:paraId="7019012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716740" w:rsidRPr="00716740" w14:paraId="0CBDDD89" w14:textId="77777777" w:rsidTr="00997FBD">
        <w:trPr>
          <w:trHeight w:val="274"/>
        </w:trPr>
        <w:tc>
          <w:tcPr>
            <w:tcW w:w="20" w:type="dxa"/>
            <w:vAlign w:val="bottom"/>
          </w:tcPr>
          <w:p w14:paraId="1EB753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79FD2EF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книгообмена,  на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которые  обучающиеся,  родители,</w:t>
            </w:r>
          </w:p>
        </w:tc>
        <w:tc>
          <w:tcPr>
            <w:tcW w:w="920" w:type="dxa"/>
            <w:vAlign w:val="bottom"/>
          </w:tcPr>
          <w:p w14:paraId="0100B8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13BFDF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20" w:type="dxa"/>
            <w:vAlign w:val="bottom"/>
          </w:tcPr>
          <w:p w14:paraId="42F20C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5AD3DC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9F4EAE0" w14:textId="77777777" w:rsidTr="00997FBD">
        <w:trPr>
          <w:trHeight w:val="278"/>
        </w:trPr>
        <w:tc>
          <w:tcPr>
            <w:tcW w:w="20" w:type="dxa"/>
            <w:vAlign w:val="bottom"/>
          </w:tcPr>
          <w:p w14:paraId="6AE880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74967D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  выставляют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для общего  использования  свои</w:t>
            </w:r>
          </w:p>
        </w:tc>
        <w:tc>
          <w:tcPr>
            <w:tcW w:w="920" w:type="dxa"/>
            <w:vAlign w:val="bottom"/>
          </w:tcPr>
          <w:p w14:paraId="4C4736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630E5E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vAlign w:val="bottom"/>
          </w:tcPr>
          <w:p w14:paraId="39566E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43DBFF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4DD75EA" w14:textId="77777777" w:rsidTr="00997FBD">
        <w:trPr>
          <w:trHeight w:val="307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3E388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gridSpan w:val="2"/>
            <w:tcBorders>
              <w:bottom w:val="single" w:sz="8" w:space="0" w:color="auto"/>
            </w:tcBorders>
            <w:vAlign w:val="bottom"/>
          </w:tcPr>
          <w:p w14:paraId="7B0379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книги, брать для чтения другие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14:paraId="4F481F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14:paraId="1CFF601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0C16E5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55DAC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14:paraId="55BA9A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14:paraId="72C20C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14:paraId="1971F4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3CA59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58D00E2" w14:textId="77777777" w:rsidTr="00997FBD">
        <w:trPr>
          <w:trHeight w:val="235"/>
        </w:trPr>
        <w:tc>
          <w:tcPr>
            <w:tcW w:w="20" w:type="dxa"/>
            <w:vAlign w:val="bottom"/>
          </w:tcPr>
          <w:p w14:paraId="7F0178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767BDF8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Оформление пространств проведения значимых событий,</w:t>
            </w:r>
          </w:p>
        </w:tc>
        <w:tc>
          <w:tcPr>
            <w:tcW w:w="920" w:type="dxa"/>
            <w:vAlign w:val="bottom"/>
          </w:tcPr>
          <w:p w14:paraId="093AC0AB" w14:textId="77777777" w:rsidR="00716740" w:rsidRPr="00716740" w:rsidRDefault="00716740" w:rsidP="00716740">
            <w:pPr>
              <w:spacing w:after="0" w:line="235" w:lineRule="exact"/>
              <w:ind w:right="20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00" w:type="dxa"/>
            <w:vAlign w:val="bottom"/>
          </w:tcPr>
          <w:p w14:paraId="2DFE216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40" w:type="dxa"/>
            <w:gridSpan w:val="2"/>
            <w:vAlign w:val="bottom"/>
          </w:tcPr>
          <w:p w14:paraId="09538E7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</w:tr>
      <w:tr w:rsidR="00716740" w:rsidRPr="00716740" w14:paraId="7025A5FE" w14:textId="77777777" w:rsidTr="00997FBD">
        <w:trPr>
          <w:trHeight w:val="274"/>
        </w:trPr>
        <w:tc>
          <w:tcPr>
            <w:tcW w:w="20" w:type="dxa"/>
            <w:vAlign w:val="bottom"/>
          </w:tcPr>
          <w:p w14:paraId="6D67CA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0" w:type="dxa"/>
            <w:vAlign w:val="bottom"/>
          </w:tcPr>
          <w:p w14:paraId="41DFA981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праздников,</w:t>
            </w:r>
          </w:p>
        </w:tc>
        <w:tc>
          <w:tcPr>
            <w:tcW w:w="1720" w:type="dxa"/>
            <w:vAlign w:val="bottom"/>
          </w:tcPr>
          <w:p w14:paraId="3C768C82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церемоний,</w:t>
            </w:r>
          </w:p>
        </w:tc>
        <w:tc>
          <w:tcPr>
            <w:tcW w:w="1820" w:type="dxa"/>
            <w:gridSpan w:val="2"/>
            <w:vAlign w:val="bottom"/>
          </w:tcPr>
          <w:p w14:paraId="2AF93E7B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торжественных</w:t>
            </w:r>
          </w:p>
        </w:tc>
        <w:tc>
          <w:tcPr>
            <w:tcW w:w="1280" w:type="dxa"/>
            <w:gridSpan w:val="2"/>
            <w:vAlign w:val="bottom"/>
          </w:tcPr>
          <w:p w14:paraId="36DEB3B3" w14:textId="77777777" w:rsidR="00716740" w:rsidRPr="00716740" w:rsidRDefault="00716740" w:rsidP="00716740">
            <w:pPr>
              <w:spacing w:after="0" w:line="273" w:lineRule="exact"/>
              <w:ind w:right="20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линеек,</w:t>
            </w:r>
          </w:p>
        </w:tc>
        <w:tc>
          <w:tcPr>
            <w:tcW w:w="920" w:type="dxa"/>
            <w:vAlign w:val="bottom"/>
          </w:tcPr>
          <w:p w14:paraId="18A0AA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66BF8D3A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5040" w:type="dxa"/>
            <w:gridSpan w:val="2"/>
            <w:vAlign w:val="bottom"/>
          </w:tcPr>
          <w:p w14:paraId="5D99CBA0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7C3400F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F5DFE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0" w:type="dxa"/>
            <w:gridSpan w:val="4"/>
            <w:tcBorders>
              <w:bottom w:val="single" w:sz="8" w:space="0" w:color="auto"/>
            </w:tcBorders>
            <w:vAlign w:val="bottom"/>
          </w:tcPr>
          <w:p w14:paraId="03FB5C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творческих вечеров (событийный дизайн)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5D06A60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31B3A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14:paraId="26B133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14:paraId="771D09CC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020" w:type="dxa"/>
            <w:tcBorders>
              <w:bottom w:val="single" w:sz="8" w:space="0" w:color="auto"/>
            </w:tcBorders>
            <w:vAlign w:val="bottom"/>
          </w:tcPr>
          <w:p w14:paraId="300DDE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F1DDD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B66F125" w14:textId="77777777" w:rsidTr="00997FBD">
        <w:trPr>
          <w:trHeight w:val="230"/>
        </w:trPr>
        <w:tc>
          <w:tcPr>
            <w:tcW w:w="20" w:type="dxa"/>
            <w:vAlign w:val="bottom"/>
          </w:tcPr>
          <w:p w14:paraId="787D6D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7EDF5AA2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Обновление материалов (стендов, плакатов, инсталляций</w:t>
            </w:r>
          </w:p>
        </w:tc>
        <w:tc>
          <w:tcPr>
            <w:tcW w:w="920" w:type="dxa"/>
            <w:vAlign w:val="bottom"/>
          </w:tcPr>
          <w:p w14:paraId="59A4F874" w14:textId="77777777" w:rsidR="00716740" w:rsidRPr="00716740" w:rsidRDefault="00716740" w:rsidP="00716740">
            <w:pPr>
              <w:spacing w:after="0" w:line="229" w:lineRule="exact"/>
              <w:ind w:right="20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00" w:type="dxa"/>
            <w:vAlign w:val="bottom"/>
          </w:tcPr>
          <w:p w14:paraId="28DC60DE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40" w:type="dxa"/>
            <w:gridSpan w:val="2"/>
            <w:vAlign w:val="bottom"/>
          </w:tcPr>
          <w:p w14:paraId="297CFF9D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716740" w:rsidRPr="00716740" w14:paraId="69746B27" w14:textId="77777777" w:rsidTr="00997FBD">
        <w:trPr>
          <w:trHeight w:val="279"/>
        </w:trPr>
        <w:tc>
          <w:tcPr>
            <w:tcW w:w="20" w:type="dxa"/>
            <w:vAlign w:val="bottom"/>
          </w:tcPr>
          <w:p w14:paraId="773DDA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1AEF8F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 др.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),  акцентирующих  внимание  обучающихся  на</w:t>
            </w:r>
          </w:p>
        </w:tc>
        <w:tc>
          <w:tcPr>
            <w:tcW w:w="920" w:type="dxa"/>
            <w:vAlign w:val="bottom"/>
          </w:tcPr>
          <w:p w14:paraId="7350FC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04EE2633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5020" w:type="dxa"/>
            <w:vAlign w:val="bottom"/>
          </w:tcPr>
          <w:p w14:paraId="3F3C1E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0076D2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389E136" w14:textId="77777777" w:rsidTr="00997FBD">
        <w:trPr>
          <w:trHeight w:val="274"/>
        </w:trPr>
        <w:tc>
          <w:tcPr>
            <w:tcW w:w="20" w:type="dxa"/>
            <w:vAlign w:val="bottom"/>
          </w:tcPr>
          <w:p w14:paraId="323FAE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5009048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важных для воспитания ценностях, правилах, традициях,</w:t>
            </w:r>
          </w:p>
        </w:tc>
        <w:tc>
          <w:tcPr>
            <w:tcW w:w="920" w:type="dxa"/>
            <w:vAlign w:val="bottom"/>
          </w:tcPr>
          <w:p w14:paraId="050095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0265C8CA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020" w:type="dxa"/>
            <w:vAlign w:val="bottom"/>
          </w:tcPr>
          <w:p w14:paraId="15D4B0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1B930D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6D71022" w14:textId="77777777" w:rsidTr="00997FBD">
        <w:trPr>
          <w:trHeight w:val="278"/>
        </w:trPr>
        <w:tc>
          <w:tcPr>
            <w:tcW w:w="20" w:type="dxa"/>
            <w:vAlign w:val="bottom"/>
          </w:tcPr>
          <w:p w14:paraId="0B91C3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20" w:type="dxa"/>
            <w:gridSpan w:val="6"/>
            <w:vAlign w:val="bottom"/>
          </w:tcPr>
          <w:p w14:paraId="72092B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укладе  общеобразовательной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организации,  актуальных</w:t>
            </w:r>
          </w:p>
        </w:tc>
        <w:tc>
          <w:tcPr>
            <w:tcW w:w="920" w:type="dxa"/>
            <w:vAlign w:val="bottom"/>
          </w:tcPr>
          <w:p w14:paraId="64E16C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3716CE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vAlign w:val="bottom"/>
          </w:tcPr>
          <w:p w14:paraId="010E5D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1F24EE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98CB81E" w14:textId="77777777" w:rsidTr="00997FBD">
        <w:trPr>
          <w:trHeight w:val="315"/>
        </w:trPr>
        <w:tc>
          <w:tcPr>
            <w:tcW w:w="20" w:type="dxa"/>
            <w:vAlign w:val="bottom"/>
          </w:tcPr>
          <w:p w14:paraId="6392DF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0" w:type="dxa"/>
            <w:gridSpan w:val="4"/>
            <w:vAlign w:val="bottom"/>
          </w:tcPr>
          <w:p w14:paraId="14A740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вопросах профилактики и безопасности</w:t>
            </w:r>
          </w:p>
        </w:tc>
        <w:tc>
          <w:tcPr>
            <w:tcW w:w="580" w:type="dxa"/>
            <w:vAlign w:val="bottom"/>
          </w:tcPr>
          <w:p w14:paraId="6F530D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vAlign w:val="bottom"/>
          </w:tcPr>
          <w:p w14:paraId="60460C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vAlign w:val="bottom"/>
          </w:tcPr>
          <w:p w14:paraId="7A4B20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vAlign w:val="bottom"/>
          </w:tcPr>
          <w:p w14:paraId="2F3D07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0" w:type="dxa"/>
            <w:vAlign w:val="bottom"/>
          </w:tcPr>
          <w:p w14:paraId="53504E0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4ACE5B2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68050E1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FBD67A7">
          <v:rect id="Shape 118" o:spid="_x0000_s1129" style="position:absolute;margin-left:.05pt;margin-top:-265.4pt;width:.95pt;height:.95pt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oLQ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03E5121">
          <v:rect id="Shape 119" o:spid="_x0000_s1128" style="position:absolute;margin-left:714pt;margin-top:-265.4pt;width:.95pt;height:.95pt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1BB2233">
          <v:line id="Shape 120" o:spid="_x0000_s1127" style="position:absolute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-.1pt" to="714.7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" o:allowincell="f" filled="t" strokeweight=".48pt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31BD5BE">
          <v:line id="Shape 121" o:spid="_x0000_s1126" style="position:absolute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14.25pt" to="714.7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" o:allowincell="f" filled="t" strokeweight=".48pt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DE3C459">
          <v:line id="Shape 122" o:spid="_x0000_s1125" style="position:absolute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-264.7pt" to=".5pt,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" o:allowincell="f" filled="t" strokeweight=".16936mm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5F05A81">
          <v:line id="Shape 123" o:spid="_x0000_s1124" style="position:absolute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5pt,-264.7pt" to="714.5pt,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" o:allowincell="f" filled="t" strokeweight=".48pt">
            <v:stroke joinstyle="miter"/>
            <o:lock v:ext="edit" shapetype="f"/>
          </v:line>
        </w:pict>
      </w:r>
    </w:p>
    <w:p w14:paraId="13ABBCDB" w14:textId="77777777" w:rsidR="00716740" w:rsidRPr="001655AF" w:rsidRDefault="00716740" w:rsidP="00716740">
      <w:pPr>
        <w:spacing w:after="0" w:line="240" w:lineRule="auto"/>
        <w:ind w:right="5000"/>
        <w:jc w:val="center"/>
        <w:rPr>
          <w:rFonts w:ascii="Times New Roman" w:eastAsiaTheme="minorEastAsia" w:hAnsi="Times New Roman" w:cs="Times New Roman"/>
          <w:i/>
          <w:sz w:val="20"/>
          <w:szCs w:val="20"/>
          <w:lang w:eastAsia="ru-RU"/>
        </w:rPr>
      </w:pPr>
      <w:r w:rsidRPr="001655AF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Модуль «Социальное партнерство»</w:t>
      </w:r>
    </w:p>
    <w:p w14:paraId="3E78CD5D" w14:textId="77777777" w:rsidR="00716740" w:rsidRPr="00716740" w:rsidRDefault="00716740" w:rsidP="00716740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3B6B3E47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0CCEE57">
          <v:rect id="Shape 124" o:spid="_x0000_s1123" style="position:absolute;margin-left:.3pt;margin-top:-1.25pt;width:714.4pt;height:1pt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" o:allowincell="f" fillcolor="black" stroked="f">
            <v:path arrowok="t"/>
          </v:rect>
        </w:pict>
      </w:r>
    </w:p>
    <w:p w14:paraId="1C410D4D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6A7FED8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75E85CF6" w14:textId="77777777" w:rsidR="00716740" w:rsidRPr="00716740" w:rsidRDefault="00716740" w:rsidP="00716740">
      <w:pPr>
        <w:spacing w:after="0" w:line="25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6E4347EB" w14:textId="77777777" w:rsidR="00716740" w:rsidRPr="00F8693B" w:rsidRDefault="00716740" w:rsidP="00716740">
      <w:pPr>
        <w:spacing w:after="0" w:line="240" w:lineRule="auto"/>
        <w:ind w:right="60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8693B">
        <w:rPr>
          <w:rFonts w:ascii="Times New Roman" w:eastAsia="Century Gothic" w:hAnsi="Times New Roman" w:cs="Times New Roman"/>
          <w:sz w:val="18"/>
          <w:szCs w:val="18"/>
          <w:lang w:eastAsia="ru-RU"/>
        </w:rPr>
        <w:t>48</w:t>
      </w:r>
    </w:p>
    <w:p w14:paraId="262AFAA2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7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0"/>
        <w:gridCol w:w="1100"/>
        <w:gridCol w:w="260"/>
        <w:gridCol w:w="1060"/>
        <w:gridCol w:w="420"/>
        <w:gridCol w:w="720"/>
        <w:gridCol w:w="1040"/>
        <w:gridCol w:w="1280"/>
        <w:gridCol w:w="1760"/>
        <w:gridCol w:w="1380"/>
        <w:gridCol w:w="944"/>
        <w:gridCol w:w="96"/>
        <w:gridCol w:w="1400"/>
        <w:gridCol w:w="1180"/>
      </w:tblGrid>
      <w:tr w:rsidR="00716740" w:rsidRPr="00716740" w14:paraId="68446E61" w14:textId="77777777" w:rsidTr="00997FBD">
        <w:trPr>
          <w:trHeight w:val="255"/>
        </w:trPr>
        <w:tc>
          <w:tcPr>
            <w:tcW w:w="626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59DDE0DB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Уроки  оказания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первой  медицинской  помощи  с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00820C1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2DD54DE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4-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5 раз в год</w:t>
            </w:r>
          </w:p>
        </w:tc>
        <w:tc>
          <w:tcPr>
            <w:tcW w:w="500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00DB0CD" w14:textId="77777777" w:rsidR="00716740" w:rsidRPr="00716740" w:rsidRDefault="001655AF" w:rsidP="001655AF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 xml:space="preserve">Педагоги, 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педагог ОБЖ</w:t>
            </w:r>
          </w:p>
        </w:tc>
      </w:tr>
      <w:tr w:rsidR="00716740" w:rsidRPr="00716740" w14:paraId="72BDB252" w14:textId="77777777" w:rsidTr="00997FBD">
        <w:trPr>
          <w:trHeight w:val="321"/>
        </w:trPr>
        <w:tc>
          <w:tcPr>
            <w:tcW w:w="4500" w:type="dxa"/>
            <w:gridSpan w:val="5"/>
            <w:tcBorders>
              <w:left w:val="single" w:sz="8" w:space="0" w:color="auto"/>
            </w:tcBorders>
            <w:vAlign w:val="bottom"/>
          </w:tcPr>
          <w:p w14:paraId="244B6B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использованием муляжа пострадавшего</w:t>
            </w:r>
          </w:p>
        </w:tc>
        <w:tc>
          <w:tcPr>
            <w:tcW w:w="720" w:type="dxa"/>
            <w:vAlign w:val="bottom"/>
          </w:tcPr>
          <w:p w14:paraId="7C59E6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14:paraId="1FF6F1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F911A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C9F93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vAlign w:val="bottom"/>
          </w:tcPr>
          <w:p w14:paraId="70F1EC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0C1480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vAlign w:val="bottom"/>
          </w:tcPr>
          <w:p w14:paraId="099F21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38CB85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F3F51CE" w14:textId="77777777" w:rsidTr="00997FBD">
        <w:trPr>
          <w:trHeight w:val="264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26EF4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A188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F6B6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D0E0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75EEF2FF" w14:textId="77777777" w:rsidTr="00997FBD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B31FDE4" w14:textId="77777777" w:rsidR="00716740" w:rsidRPr="00716740" w:rsidRDefault="00716740" w:rsidP="001655AF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Спартакиада среди обучающихся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7E5D432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70A36C3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0DE3C450" w14:textId="77777777" w:rsidR="00716740" w:rsidRPr="00716740" w:rsidRDefault="00716740" w:rsidP="001655AF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16740" w:rsidRPr="00716740" w14:paraId="5375F4EE" w14:textId="77777777" w:rsidTr="00997FBD">
        <w:trPr>
          <w:trHeight w:val="312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AED1A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252BB4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18ACD9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3A1C11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61D20B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521B7F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E7FB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9B31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BD70E4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октября</w:t>
            </w:r>
          </w:p>
        </w:tc>
        <w:tc>
          <w:tcPr>
            <w:tcW w:w="2420" w:type="dxa"/>
            <w:gridSpan w:val="3"/>
            <w:tcBorders>
              <w:bottom w:val="single" w:sz="8" w:space="0" w:color="auto"/>
            </w:tcBorders>
            <w:vAlign w:val="bottom"/>
          </w:tcPr>
          <w:p w14:paraId="47A0B2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7AE999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B93D6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E568B03" w14:textId="77777777" w:rsidTr="00997FBD">
        <w:trPr>
          <w:trHeight w:val="235"/>
        </w:trPr>
        <w:tc>
          <w:tcPr>
            <w:tcW w:w="2760" w:type="dxa"/>
            <w:gridSpan w:val="2"/>
            <w:tcBorders>
              <w:left w:val="single" w:sz="8" w:space="0" w:color="auto"/>
            </w:tcBorders>
            <w:vAlign w:val="bottom"/>
          </w:tcPr>
          <w:p w14:paraId="6F423E2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Турниры по шахматам</w:t>
            </w:r>
          </w:p>
        </w:tc>
        <w:tc>
          <w:tcPr>
            <w:tcW w:w="260" w:type="dxa"/>
            <w:vAlign w:val="bottom"/>
          </w:tcPr>
          <w:p w14:paraId="5B583D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Align w:val="bottom"/>
          </w:tcPr>
          <w:p w14:paraId="634AD2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vAlign w:val="bottom"/>
          </w:tcPr>
          <w:p w14:paraId="487C68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67B0AC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14:paraId="7FC6C1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6F5639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EFB022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3820" w:type="dxa"/>
            <w:gridSpan w:val="4"/>
            <w:vAlign w:val="bottom"/>
          </w:tcPr>
          <w:p w14:paraId="4E8E91F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представители федерации шахмат,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4E83B8D4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</w:t>
            </w:r>
          </w:p>
        </w:tc>
      </w:tr>
      <w:tr w:rsidR="00716740" w:rsidRPr="00716740" w14:paraId="73E4646A" w14:textId="77777777" w:rsidTr="00997FBD">
        <w:trPr>
          <w:trHeight w:val="307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91FBE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61D9D2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7C69EC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069FC2C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39FF1F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0B6B7D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AE36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74C3C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87417E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420" w:type="dxa"/>
            <w:gridSpan w:val="3"/>
            <w:tcBorders>
              <w:bottom w:val="single" w:sz="8" w:space="0" w:color="auto"/>
            </w:tcBorders>
            <w:vAlign w:val="bottom"/>
          </w:tcPr>
          <w:p w14:paraId="40E8726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307924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6F53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CAAD18F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BED38D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Организация  показательных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  выступлений  и  отчетных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6A9323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3F9549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3-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4 раза в год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1F2EACE0" w14:textId="77777777" w:rsidR="00716740" w:rsidRPr="00716740" w:rsidRDefault="00716740" w:rsidP="001655AF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527C791B" w14:textId="77777777" w:rsidTr="00997FBD">
        <w:trPr>
          <w:trHeight w:val="307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036400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концертов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5C4327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17552D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39AF11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0C50DE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15865F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1CE7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DC2A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550D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0" w:type="dxa"/>
            <w:gridSpan w:val="4"/>
            <w:tcBorders>
              <w:bottom w:val="single" w:sz="8" w:space="0" w:color="auto"/>
            </w:tcBorders>
            <w:vAlign w:val="bottom"/>
          </w:tcPr>
          <w:p w14:paraId="70E5DAB1" w14:textId="77777777" w:rsidR="00716740" w:rsidRPr="00716740" w:rsidRDefault="00716740" w:rsidP="001655AF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03B6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1F77566" w14:textId="77777777" w:rsidTr="00997FBD">
        <w:trPr>
          <w:trHeight w:val="235"/>
        </w:trPr>
        <w:tc>
          <w:tcPr>
            <w:tcW w:w="2760" w:type="dxa"/>
            <w:gridSpan w:val="2"/>
            <w:tcBorders>
              <w:left w:val="single" w:sz="8" w:space="0" w:color="auto"/>
            </w:tcBorders>
            <w:vAlign w:val="bottom"/>
          </w:tcPr>
          <w:p w14:paraId="0C3ED44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Профориентационные</w:t>
            </w:r>
          </w:p>
        </w:tc>
        <w:tc>
          <w:tcPr>
            <w:tcW w:w="1740" w:type="dxa"/>
            <w:gridSpan w:val="3"/>
            <w:vAlign w:val="bottom"/>
          </w:tcPr>
          <w:p w14:paraId="61628EF8" w14:textId="77777777" w:rsidR="00716740" w:rsidRPr="00716740" w:rsidRDefault="00716740" w:rsidP="00716740">
            <w:pPr>
              <w:spacing w:after="0" w:line="235" w:lineRule="exact"/>
              <w:ind w:right="1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тестирования,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14:paraId="1D139E81" w14:textId="77777777" w:rsidR="00716740" w:rsidRPr="00716740" w:rsidRDefault="00716740" w:rsidP="00716740">
            <w:pPr>
              <w:spacing w:after="0" w:line="235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консультации,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4B48F9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DF617D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14FE11A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76072043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D5FCC6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помощь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выборе  профессии  обучающим</w:t>
            </w:r>
            <w:r w:rsidR="001655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ся,  уроки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F3273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D9513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820" w:type="dxa"/>
            <w:gridSpan w:val="4"/>
            <w:vAlign w:val="bottom"/>
          </w:tcPr>
          <w:p w14:paraId="0B1AD4C6" w14:textId="77777777" w:rsidR="00716740" w:rsidRPr="00716740" w:rsidRDefault="00716740" w:rsidP="001655AF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1F6162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AF76138" w14:textId="77777777" w:rsidTr="00997FBD">
        <w:trPr>
          <w:trHeight w:val="312"/>
        </w:trPr>
        <w:tc>
          <w:tcPr>
            <w:tcW w:w="27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A6D97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профориентации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294909D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720C67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60E41D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2A4C0B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62AF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EA247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8580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37926E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14:paraId="07AD9F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2AD255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3589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90CADCC" w14:textId="77777777" w:rsidTr="00997FBD">
        <w:trPr>
          <w:trHeight w:val="230"/>
        </w:trPr>
        <w:tc>
          <w:tcPr>
            <w:tcW w:w="4080" w:type="dxa"/>
            <w:gridSpan w:val="4"/>
            <w:tcBorders>
              <w:left w:val="single" w:sz="8" w:space="0" w:color="auto"/>
            </w:tcBorders>
            <w:vAlign w:val="bottom"/>
          </w:tcPr>
          <w:p w14:paraId="3F596B1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Проведение открытых уроков по ПДД</w:t>
            </w:r>
          </w:p>
        </w:tc>
        <w:tc>
          <w:tcPr>
            <w:tcW w:w="420" w:type="dxa"/>
            <w:vAlign w:val="bottom"/>
          </w:tcPr>
          <w:p w14:paraId="646D87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58F609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14:paraId="71CEFF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D3CE8BC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4B952A2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4 раза в год</w:t>
            </w:r>
          </w:p>
        </w:tc>
        <w:tc>
          <w:tcPr>
            <w:tcW w:w="1380" w:type="dxa"/>
            <w:vAlign w:val="bottom"/>
          </w:tcPr>
          <w:p w14:paraId="24A3DEA1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Сотрудники</w:t>
            </w:r>
          </w:p>
        </w:tc>
        <w:tc>
          <w:tcPr>
            <w:tcW w:w="1040" w:type="dxa"/>
            <w:gridSpan w:val="2"/>
            <w:vAlign w:val="bottom"/>
          </w:tcPr>
          <w:p w14:paraId="3DA08ECB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ГИБДД,</w:t>
            </w:r>
          </w:p>
        </w:tc>
        <w:tc>
          <w:tcPr>
            <w:tcW w:w="1400" w:type="dxa"/>
            <w:vAlign w:val="bottom"/>
          </w:tcPr>
          <w:p w14:paraId="5392E67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459FA869" w14:textId="77777777" w:rsidR="00716740" w:rsidRPr="00716740" w:rsidRDefault="00716740" w:rsidP="00716740">
            <w:pPr>
              <w:spacing w:after="0" w:line="22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8"/>
                <w:sz w:val="24"/>
                <w:szCs w:val="24"/>
                <w:lang w:eastAsia="ru-RU"/>
              </w:rPr>
              <w:t>начальной</w:t>
            </w:r>
          </w:p>
        </w:tc>
      </w:tr>
      <w:tr w:rsidR="00716740" w:rsidRPr="00716740" w14:paraId="315954EB" w14:textId="77777777" w:rsidTr="00997FBD">
        <w:trPr>
          <w:trHeight w:val="312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67422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006CEA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6D734C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7B4330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5BA078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362C42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0400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A2D05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2080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71DDBE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14:paraId="62E03D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4FA0B3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222E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0902C86" w14:textId="77777777" w:rsidTr="00997FBD">
        <w:trPr>
          <w:trHeight w:val="263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B1B78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77EB1B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119726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6E9F58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720563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53BB7A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80" w:type="dxa"/>
            <w:gridSpan w:val="3"/>
            <w:tcBorders>
              <w:bottom w:val="single" w:sz="8" w:space="0" w:color="auto"/>
            </w:tcBorders>
            <w:vAlign w:val="bottom"/>
          </w:tcPr>
          <w:p w14:paraId="5A615F95" w14:textId="77777777" w:rsidR="00716740" w:rsidRPr="00DB4806" w:rsidRDefault="00DB4806" w:rsidP="00716740">
            <w:pPr>
              <w:spacing w:after="0" w:line="263" w:lineRule="exact"/>
              <w:ind w:right="12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DB4806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 xml:space="preserve">Модуль </w:t>
            </w:r>
            <w:r w:rsidR="00F8693B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 xml:space="preserve">«Профилактика и </w:t>
            </w:r>
            <w:r w:rsidR="00716740" w:rsidRPr="00DB4806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безопасность»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649CC1AD" w14:textId="77777777" w:rsidR="00716740" w:rsidRPr="00DB480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14:paraId="6CBEEE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73E0D5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604DA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7D8117C1" w14:textId="77777777" w:rsidTr="00997FBD">
        <w:trPr>
          <w:trHeight w:val="235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14:paraId="6609129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Месячник</w:t>
            </w:r>
          </w:p>
        </w:tc>
        <w:tc>
          <w:tcPr>
            <w:tcW w:w="2420" w:type="dxa"/>
            <w:gridSpan w:val="3"/>
            <w:vAlign w:val="bottom"/>
          </w:tcPr>
          <w:p w14:paraId="051B9CF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2180" w:type="dxa"/>
            <w:gridSpan w:val="3"/>
            <w:tcBorders>
              <w:right w:val="single" w:sz="8" w:space="0" w:color="auto"/>
            </w:tcBorders>
            <w:vAlign w:val="bottom"/>
          </w:tcPr>
          <w:p w14:paraId="0F60EB8D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жизнедеятельности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439287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FD1FF1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66343FD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343AFAE9" w14:textId="77777777" w:rsidTr="00997FBD">
        <w:trPr>
          <w:trHeight w:val="279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14:paraId="5C7937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(профилактика</w:t>
            </w:r>
          </w:p>
        </w:tc>
        <w:tc>
          <w:tcPr>
            <w:tcW w:w="1100" w:type="dxa"/>
            <w:vAlign w:val="bottom"/>
          </w:tcPr>
          <w:p w14:paraId="314D7B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ДТП,</w:t>
            </w:r>
          </w:p>
        </w:tc>
        <w:tc>
          <w:tcPr>
            <w:tcW w:w="260" w:type="dxa"/>
            <w:vAlign w:val="bottom"/>
          </w:tcPr>
          <w:p w14:paraId="0492FD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gridSpan w:val="2"/>
            <w:vAlign w:val="bottom"/>
          </w:tcPr>
          <w:p w14:paraId="161400C7" w14:textId="77777777" w:rsidR="00716740" w:rsidRPr="00716740" w:rsidRDefault="00716740" w:rsidP="00716740">
            <w:pPr>
              <w:spacing w:after="0" w:line="240" w:lineRule="auto"/>
              <w:ind w:right="1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пожарной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14:paraId="186E8DA4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безопасности,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43C7A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F3A741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vAlign w:val="bottom"/>
          </w:tcPr>
          <w:p w14:paraId="0083A5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557A1D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vAlign w:val="bottom"/>
          </w:tcPr>
          <w:p w14:paraId="48C4C9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40706E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CA87CBC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5B87EBB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экстремизма, терроризма, беседы, классные часы по ПДД,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1E2AD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02F20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80" w:type="dxa"/>
            <w:vAlign w:val="bottom"/>
          </w:tcPr>
          <w:p w14:paraId="7B0DBB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58E85D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00" w:type="dxa"/>
            <w:vAlign w:val="bottom"/>
          </w:tcPr>
          <w:p w14:paraId="65697C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1ADE49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B41D954" w14:textId="77777777" w:rsidTr="00997FBD">
        <w:trPr>
          <w:trHeight w:val="312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6C61A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ПБ)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3902EB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400806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0EF096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3EB7A0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259307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920F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727F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89BA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67CF6B6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14:paraId="1B57A1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0BEB45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D73C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E3BA001" w14:textId="77777777" w:rsidTr="00997FBD">
        <w:trPr>
          <w:trHeight w:val="263"/>
        </w:trPr>
        <w:tc>
          <w:tcPr>
            <w:tcW w:w="450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83B4DF8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Всероссийский открытый урок по ОБЖ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762B17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1E81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5A89A1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5EAAA5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50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C56EE2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379F2D8E" w14:textId="77777777" w:rsidTr="00E2065E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076204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Рейд по проверке наличия схем безопасного маршрута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EC11C6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16CA39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14 - 19.09</w:t>
            </w:r>
          </w:p>
        </w:tc>
        <w:tc>
          <w:tcPr>
            <w:tcW w:w="2324" w:type="dxa"/>
            <w:gridSpan w:val="2"/>
            <w:vAlign w:val="bottom"/>
          </w:tcPr>
          <w:p w14:paraId="7FCCCCD1" w14:textId="77777777" w:rsidR="00716740" w:rsidRPr="00716740" w:rsidRDefault="00716740" w:rsidP="00E2065E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</w:t>
            </w:r>
            <w:r w:rsidR="00E206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дела</w:t>
            </w:r>
          </w:p>
        </w:tc>
        <w:tc>
          <w:tcPr>
            <w:tcW w:w="1496" w:type="dxa"/>
            <w:gridSpan w:val="2"/>
            <w:vAlign w:val="bottom"/>
          </w:tcPr>
          <w:p w14:paraId="6EDA5C84" w14:textId="77777777" w:rsidR="00716740" w:rsidRPr="00716740" w:rsidRDefault="00716740" w:rsidP="00E2065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4A1C380D" w14:textId="77777777" w:rsidR="00716740" w:rsidRPr="00716740" w:rsidRDefault="00716740" w:rsidP="00E2065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09FC54A4" w14:textId="77777777" w:rsidTr="00E2065E">
        <w:trPr>
          <w:trHeight w:val="307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0A36A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наличия светоотражающих элементов у обучающихся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3834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4F0A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065EEC6A" w14:textId="77777777" w:rsidR="00716740" w:rsidRPr="00716740" w:rsidRDefault="00716740" w:rsidP="00E2065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4" w:type="dxa"/>
            <w:tcBorders>
              <w:bottom w:val="single" w:sz="8" w:space="0" w:color="auto"/>
            </w:tcBorders>
            <w:vAlign w:val="bottom"/>
          </w:tcPr>
          <w:p w14:paraId="02A054FC" w14:textId="77777777" w:rsidR="00716740" w:rsidRPr="00716740" w:rsidRDefault="00716740" w:rsidP="00E2065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6" w:type="dxa"/>
            <w:gridSpan w:val="2"/>
            <w:tcBorders>
              <w:bottom w:val="single" w:sz="8" w:space="0" w:color="auto"/>
            </w:tcBorders>
            <w:vAlign w:val="bottom"/>
          </w:tcPr>
          <w:p w14:paraId="5BE8FD0B" w14:textId="77777777" w:rsidR="00716740" w:rsidRPr="00716740" w:rsidRDefault="00716740" w:rsidP="00E2065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40835D" w14:textId="77777777" w:rsidR="00716740" w:rsidRPr="00716740" w:rsidRDefault="00716740" w:rsidP="00E2065E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A225F27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047C07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Открытые  уроки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предмету  ОБЖ  с  привлечением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BB05BF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7C5FE4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820" w:type="dxa"/>
            <w:gridSpan w:val="4"/>
            <w:vAlign w:val="bottom"/>
          </w:tcPr>
          <w:p w14:paraId="11B8F649" w14:textId="77777777" w:rsidR="00716740" w:rsidRPr="00716740" w:rsidRDefault="00716740" w:rsidP="00E2065E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7FCD18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4C11F8AC" w14:textId="77777777" w:rsidTr="00997FBD">
        <w:trPr>
          <w:trHeight w:val="307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3A966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специалистов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64DDC9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2B8200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3559E59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54C8FF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3DF666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D6FF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09C3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9E4C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1BFB41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14:paraId="10FC49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3991E8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A272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A0017F0" w14:textId="77777777" w:rsidTr="00997FBD">
        <w:trPr>
          <w:trHeight w:val="235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14:paraId="687DA9B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Объектовая</w:t>
            </w:r>
          </w:p>
        </w:tc>
        <w:tc>
          <w:tcPr>
            <w:tcW w:w="1360" w:type="dxa"/>
            <w:gridSpan w:val="2"/>
            <w:vAlign w:val="bottom"/>
          </w:tcPr>
          <w:p w14:paraId="37E4930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тренировка</w:t>
            </w:r>
          </w:p>
        </w:tc>
        <w:tc>
          <w:tcPr>
            <w:tcW w:w="1480" w:type="dxa"/>
            <w:gridSpan w:val="2"/>
            <w:vAlign w:val="bottom"/>
          </w:tcPr>
          <w:p w14:paraId="56E9E45D" w14:textId="77777777" w:rsidR="00716740" w:rsidRPr="00716740" w:rsidRDefault="00716740" w:rsidP="00716740">
            <w:pPr>
              <w:spacing w:after="0" w:line="235" w:lineRule="exact"/>
              <w:ind w:right="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эвакуации</w:t>
            </w:r>
          </w:p>
        </w:tc>
        <w:tc>
          <w:tcPr>
            <w:tcW w:w="720" w:type="dxa"/>
            <w:vAlign w:val="bottom"/>
          </w:tcPr>
          <w:p w14:paraId="65EA95A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14:paraId="737D2281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угрозе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2A1971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C2E1A4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7FB4111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43886C1" w14:textId="77777777" w:rsidTr="00997FBD">
        <w:trPr>
          <w:trHeight w:val="307"/>
        </w:trPr>
        <w:tc>
          <w:tcPr>
            <w:tcW w:w="27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0A32C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террористического акта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7EF998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486C6C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0282B1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6AED5A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C7E2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46ED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1903E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53B696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14:paraId="1EAAE7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1D766B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1914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E8C139B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7966B0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памяти жертв ДТП. Акция «Пусть дорога будет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09518B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2E1827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5056D73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82654DB" w14:textId="77777777" w:rsidTr="00997FBD">
        <w:trPr>
          <w:trHeight w:val="307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ED8EF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безопасной»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737B65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5FFB2A0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14:paraId="418725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14:paraId="78A848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6AFB6E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BC98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20BB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D651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32F63D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14:paraId="2BA1B9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14:paraId="764617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0DA2A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2B30C3D" w14:textId="77777777" w:rsidTr="00997FBD">
        <w:trPr>
          <w:trHeight w:val="268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192548F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Участие в муниципальном смотре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конкурсе агитбригад по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C2EDA9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241BAC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0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4686EC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03F1FD4" w14:textId="77777777" w:rsidTr="00997FBD">
        <w:trPr>
          <w:trHeight w:val="803"/>
        </w:trPr>
        <w:tc>
          <w:tcPr>
            <w:tcW w:w="1660" w:type="dxa"/>
            <w:vAlign w:val="bottom"/>
          </w:tcPr>
          <w:p w14:paraId="49E947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14:paraId="1565A3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" w:type="dxa"/>
            <w:vAlign w:val="bottom"/>
          </w:tcPr>
          <w:p w14:paraId="7747A1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vAlign w:val="bottom"/>
          </w:tcPr>
          <w:p w14:paraId="121E4B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0" w:type="dxa"/>
            <w:vAlign w:val="bottom"/>
          </w:tcPr>
          <w:p w14:paraId="2F3C25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316B76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vAlign w:val="bottom"/>
          </w:tcPr>
          <w:p w14:paraId="02A2AB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35AB0A7A" w14:textId="77777777" w:rsidR="00716740" w:rsidRPr="00F8693B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F8693B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49</w:t>
            </w:r>
          </w:p>
        </w:tc>
        <w:tc>
          <w:tcPr>
            <w:tcW w:w="1760" w:type="dxa"/>
            <w:vAlign w:val="bottom"/>
          </w:tcPr>
          <w:p w14:paraId="7DBDC090" w14:textId="77777777" w:rsidR="00716740" w:rsidRPr="00F8693B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80" w:type="dxa"/>
            <w:vAlign w:val="bottom"/>
          </w:tcPr>
          <w:p w14:paraId="739147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277B73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vAlign w:val="bottom"/>
          </w:tcPr>
          <w:p w14:paraId="4611EB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vAlign w:val="bottom"/>
          </w:tcPr>
          <w:p w14:paraId="387309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0B4DCB0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0E05387">
          <v:rect id="Shape 125" o:spid="_x0000_s1122" style="position:absolute;margin-left:779pt;margin-top:42.2pt;width:.95pt;height:1pt;z-index:-251619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8F1264D">
          <v:rect id="Shape 126" o:spid="_x0000_s1121" style="position:absolute;margin-left:.05pt;margin-top:-55.8pt;width:.95pt;height:1pt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6574405">
          <v:rect id="Shape 127" o:spid="_x0000_s1120" style="position:absolute;margin-left:714pt;margin-top:-55.8pt;width:.95pt;height:1pt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CD94AF5">
          <v:rect id="Shape 128" o:spid="_x0000_s1119" style="position:absolute;margin-left:714pt;margin-top:-41.4pt;width:.95pt;height:1pt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" o:allowincell="f" fillcolor="black" stroked="f">
            <v:path arrowok="t"/>
          </v:rect>
        </w:pict>
      </w:r>
    </w:p>
    <w:p w14:paraId="35830928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5000"/>
      </w:tblGrid>
      <w:tr w:rsidR="00716740" w:rsidRPr="00716740" w14:paraId="5BCA2AFF" w14:textId="77777777" w:rsidTr="00997FBD">
        <w:trPr>
          <w:trHeight w:val="288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F0306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безопасности дорожного движения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2182A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41D8F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D0D21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A9E9F11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5E06521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онлайн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олимпиаде по правилам дорожного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C94A3CA" w14:textId="77777777" w:rsidR="00716740" w:rsidRPr="00716740" w:rsidRDefault="00716740" w:rsidP="00716740">
            <w:pPr>
              <w:spacing w:after="0" w:line="229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D5C5F84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06.02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BC90A58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A36998C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2494B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движения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EFF3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700C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8FD6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B11DFFB" w14:textId="77777777" w:rsidTr="00997FBD">
        <w:trPr>
          <w:trHeight w:val="269"/>
        </w:trPr>
        <w:tc>
          <w:tcPr>
            <w:tcW w:w="93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BAD6535" w14:textId="77777777" w:rsidR="00716740" w:rsidRPr="00716740" w:rsidRDefault="00716740" w:rsidP="00E2065E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ВАРИАТИВНЫЕ МОДУЛИ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1051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89C24B2" w14:textId="77777777" w:rsidTr="00997FBD">
        <w:trPr>
          <w:trHeight w:val="263"/>
        </w:trPr>
        <w:tc>
          <w:tcPr>
            <w:tcW w:w="143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7CA57EE" w14:textId="77777777" w:rsidR="00716740" w:rsidRPr="00E2065E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E2065E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</w:tc>
      </w:tr>
      <w:tr w:rsidR="00716740" w:rsidRPr="00716740" w14:paraId="1CFA4C8E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938955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Вступление   обучающихся   в   объединение   РДДМ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AC5C175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F9B8EB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DBE6A21" w14:textId="77777777" w:rsidR="00716740" w:rsidRPr="00716740" w:rsidRDefault="00716740" w:rsidP="00E2065E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 по воспитательной работе</w:t>
            </w:r>
          </w:p>
        </w:tc>
      </w:tr>
      <w:tr w:rsidR="00716740" w:rsidRPr="00716740" w14:paraId="6D8B40DC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957B1E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«Движение первых» (первичное отделение)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5024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890D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CFD7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EA489C2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2441F5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A72801A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5A9543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C0FA11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3142C57F" w14:textId="77777777" w:rsidTr="00997FBD">
        <w:trPr>
          <w:trHeight w:val="321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945C8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знаний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52B5A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B2BAC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58382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0795C550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9F55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9585D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3C2E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D369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279FD003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7BF3C99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E846558" w14:textId="77777777" w:rsidR="00716740" w:rsidRPr="00716740" w:rsidRDefault="00716740" w:rsidP="00716740">
            <w:pPr>
              <w:spacing w:after="0" w:line="229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8309771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B2EA5E9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492E8DAE" w14:textId="77777777" w:rsidTr="00997FBD">
        <w:trPr>
          <w:trHeight w:val="321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8FBB9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туризма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C1904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6CF8E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3A62D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510A82DF" w14:textId="77777777" w:rsidTr="00997FBD">
        <w:trPr>
          <w:trHeight w:val="265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FE38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B873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2E4B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2052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7BCE2A7D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B4B74A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8C75475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1FFD6E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EE46A4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6FFEB4DE" w14:textId="77777777" w:rsidTr="00997FBD">
        <w:trPr>
          <w:trHeight w:val="321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F40F1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учителя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97F76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9F8BD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68A3A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0EB8E5AC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6DA6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8C09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590D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74FA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79A39EB5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64FAD6E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9BD4CC6" w14:textId="77777777" w:rsidR="00716740" w:rsidRPr="00716740" w:rsidRDefault="00716740" w:rsidP="00716740">
            <w:pPr>
              <w:spacing w:after="0" w:line="230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E370C6B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04.11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0E41918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6A3A8AAF" w14:textId="77777777" w:rsidTr="00997FBD">
        <w:trPr>
          <w:trHeight w:val="321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50C82A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народного единства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BFD5F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24347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A2AE2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19A1F630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2E73C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0169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30CD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36E9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070C3F11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56E4B8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3546DCF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9056A1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FC4415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7B50E26B" w14:textId="77777777" w:rsidTr="00997FBD">
        <w:trPr>
          <w:trHeight w:val="321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BDC1E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матери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67ADA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212D1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70524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4CE3FC8C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0B0C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EC28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E05C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4749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27BD1D74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15C657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0AE7C6C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0E8196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324041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1187F282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1FA8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посвященной Дню Героев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Отечества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,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кинопросмотр</w:t>
            </w:r>
            <w:proofErr w:type="gramEnd"/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98F3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C694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2F10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1833FA9E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76F1DC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Дни единых действий: участие во Всероссийской акции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CD6FA44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E4BF6C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346A4F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123B550D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22332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«Подари книгу» в Международный день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книгодарения</w:t>
            </w:r>
            <w:proofErr w:type="spellEnd"/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120C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7786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B687A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7D155DF3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93A9A0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83300BD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7B02D7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CCD5A7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2C376C1C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C22C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защитника Отечества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3B13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576D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038C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692282BE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53B43A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D9FB444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2D3509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FC6CFE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62AD5C9B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FEAB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Международному женскому дню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FAF7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F8D5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1765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1285BB1B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FC692B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FF7E367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3DBCD9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26B1EB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2A464D4A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F67BAE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счастья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78E2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94C6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9C4D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66FBCD8E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60FD2F1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1C5733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49E55E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F11693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68597B8E" w14:textId="77777777" w:rsidTr="00997FBD">
        <w:trPr>
          <w:trHeight w:val="803"/>
        </w:trPr>
        <w:tc>
          <w:tcPr>
            <w:tcW w:w="6260" w:type="dxa"/>
            <w:vAlign w:val="bottom"/>
          </w:tcPr>
          <w:p w14:paraId="6509BD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41BFFC5B" w14:textId="77777777" w:rsidR="00716740" w:rsidRPr="00F8693B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F8693B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760" w:type="dxa"/>
            <w:vAlign w:val="bottom"/>
          </w:tcPr>
          <w:p w14:paraId="7D4117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vAlign w:val="bottom"/>
          </w:tcPr>
          <w:p w14:paraId="4540F7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BE5F0B8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71D7C5B">
          <v:rect id="Shape 129" o:spid="_x0000_s1118" style="position:absolute;margin-left:779pt;margin-top:42.2pt;width:.95pt;height:1pt;z-index:-251615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tUt4RY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138A9DD">
          <v:rect id="Shape 130" o:spid="_x0000_s1117" style="position:absolute;margin-left:.05pt;margin-top:-55.8pt;width:.95pt;height:1pt;z-index:-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5D97853">
          <v:rect id="Shape 131" o:spid="_x0000_s1116" style="position:absolute;margin-left:714pt;margin-top:-55.8pt;width:.95pt;height:1pt;z-index:-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2E9D781">
          <v:rect id="Shape 132" o:spid="_x0000_s1115" style="position:absolute;margin-left:714pt;margin-top:-41.4pt;width:.95pt;height:1pt;z-index:-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" o:allowincell="f" fillcolor="black" stroked="f">
            <v:path arrowok="t"/>
          </v:rect>
        </w:pict>
      </w:r>
    </w:p>
    <w:p w14:paraId="4F509F88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0"/>
        <w:gridCol w:w="520"/>
        <w:gridCol w:w="1380"/>
        <w:gridCol w:w="1220"/>
        <w:gridCol w:w="900"/>
        <w:gridCol w:w="1280"/>
        <w:gridCol w:w="1760"/>
        <w:gridCol w:w="1240"/>
        <w:gridCol w:w="660"/>
        <w:gridCol w:w="1340"/>
        <w:gridCol w:w="700"/>
        <w:gridCol w:w="1060"/>
      </w:tblGrid>
      <w:tr w:rsidR="00716740" w:rsidRPr="00716740" w14:paraId="5C8917B3" w14:textId="77777777" w:rsidTr="00997FBD">
        <w:trPr>
          <w:trHeight w:val="288"/>
        </w:trPr>
        <w:tc>
          <w:tcPr>
            <w:tcW w:w="27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14:paraId="6304F2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lastRenderedPageBreak/>
              <w:t>посвященной Дню смеха</w:t>
            </w:r>
          </w:p>
        </w:tc>
        <w:tc>
          <w:tcPr>
            <w:tcW w:w="13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FD17D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2B9EAB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6E9A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B2D75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A000B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EBAB3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3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B9212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DE818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BF4E1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6590959" w14:textId="77777777" w:rsidTr="00997FBD">
        <w:trPr>
          <w:trHeight w:val="230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25F0E0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3A956B7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2708B36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09.05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62998390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2A6DE52E" w14:textId="77777777" w:rsidTr="00997FBD">
        <w:trPr>
          <w:trHeight w:val="312"/>
        </w:trPr>
        <w:tc>
          <w:tcPr>
            <w:tcW w:w="41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0C873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Победы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75078D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C758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A351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6F00D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0" w:type="dxa"/>
            <w:gridSpan w:val="2"/>
            <w:tcBorders>
              <w:bottom w:val="single" w:sz="8" w:space="0" w:color="auto"/>
            </w:tcBorders>
            <w:vAlign w:val="bottom"/>
          </w:tcPr>
          <w:p w14:paraId="7C8141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05C276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10412E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A6BB5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71CF764" w14:textId="77777777" w:rsidTr="00997FBD">
        <w:trPr>
          <w:trHeight w:val="269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4FDD0C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283E5B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7B37BA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23FB4E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940" w:type="dxa"/>
            <w:gridSpan w:val="3"/>
            <w:tcBorders>
              <w:bottom w:val="single" w:sz="8" w:space="0" w:color="auto"/>
            </w:tcBorders>
            <w:vAlign w:val="bottom"/>
          </w:tcPr>
          <w:p w14:paraId="7AECD73A" w14:textId="77777777" w:rsidR="00716740" w:rsidRPr="00E2065E" w:rsidRDefault="00716740" w:rsidP="00716740">
            <w:pPr>
              <w:spacing w:after="0" w:line="268" w:lineRule="exact"/>
              <w:ind w:right="24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E2065E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«Школьные медиа»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6B09BB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6F78E7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0C5307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8612C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F549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509D03E" w14:textId="77777777" w:rsidTr="00997FBD">
        <w:trPr>
          <w:trHeight w:val="263"/>
        </w:trPr>
        <w:tc>
          <w:tcPr>
            <w:tcW w:w="53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D4BA0E7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Библиотечные уроки. Ознакомительная экскурсия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6895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2E23AC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1B7405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14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–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 21.09</w:t>
            </w:r>
          </w:p>
        </w:tc>
        <w:tc>
          <w:tcPr>
            <w:tcW w:w="50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3ECB4B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библиотекарь,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1A7AECAC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486A5C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Книжные  выставки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,  стенды,  информационные  уголки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C919EAD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9812A3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1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–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 10.10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1B3D51E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библиотекарь,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716740" w:rsidRPr="00716740" w14:paraId="72A634B4" w14:textId="77777777" w:rsidTr="00997FBD">
        <w:trPr>
          <w:trHeight w:val="274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8D64458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освещающие  деятельность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  области  гражданской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F08D7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134F4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078860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vAlign w:val="bottom"/>
          </w:tcPr>
          <w:p w14:paraId="15DAB1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40" w:type="dxa"/>
            <w:vAlign w:val="bottom"/>
          </w:tcPr>
          <w:p w14:paraId="01CB60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0" w:type="dxa"/>
            <w:vAlign w:val="bottom"/>
          </w:tcPr>
          <w:p w14:paraId="7235F9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1BB7BB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F54A3B0" w14:textId="77777777" w:rsidTr="00997FBD">
        <w:trPr>
          <w:trHeight w:val="312"/>
        </w:trPr>
        <w:tc>
          <w:tcPr>
            <w:tcW w:w="53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D40CB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защиты, правила поведения обучающихся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BBE1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D396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39CD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3387FD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03167D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10C79D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54EAAD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1980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D4EA087" w14:textId="77777777" w:rsidTr="00997FBD">
        <w:trPr>
          <w:trHeight w:val="230"/>
        </w:trPr>
        <w:tc>
          <w:tcPr>
            <w:tcW w:w="2240" w:type="dxa"/>
            <w:tcBorders>
              <w:left w:val="single" w:sz="8" w:space="0" w:color="auto"/>
            </w:tcBorders>
            <w:vAlign w:val="bottom"/>
          </w:tcPr>
          <w:p w14:paraId="7D1877E4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Информационная</w:t>
            </w:r>
          </w:p>
        </w:tc>
        <w:tc>
          <w:tcPr>
            <w:tcW w:w="520" w:type="dxa"/>
            <w:vAlign w:val="bottom"/>
          </w:tcPr>
          <w:p w14:paraId="2EBC67AE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380" w:type="dxa"/>
            <w:vAlign w:val="bottom"/>
          </w:tcPr>
          <w:p w14:paraId="0CE24FD0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книжная</w:t>
            </w:r>
          </w:p>
        </w:tc>
        <w:tc>
          <w:tcPr>
            <w:tcW w:w="1220" w:type="dxa"/>
            <w:vAlign w:val="bottom"/>
          </w:tcPr>
          <w:p w14:paraId="611C8A9E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14:paraId="1EFEC81C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«День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F4FA58D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D8EE1B9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10-20.10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0D76455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библиотекарь,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716740" w:rsidRPr="00716740" w14:paraId="11CFC30B" w14:textId="77777777" w:rsidTr="00997FBD">
        <w:trPr>
          <w:trHeight w:val="312"/>
        </w:trPr>
        <w:tc>
          <w:tcPr>
            <w:tcW w:w="53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C711BEF" w14:textId="77777777" w:rsidR="00716740" w:rsidRPr="00716740" w:rsidRDefault="00E2065E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солидарности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 борьбе</w:t>
            </w:r>
            <w:proofErr w:type="gramEnd"/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 терроризмом»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495E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C82E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B580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030F43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7B96DA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6544DE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1E2769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0C24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4255529" w14:textId="77777777" w:rsidTr="00997FBD">
        <w:trPr>
          <w:trHeight w:val="230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A7A38F0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Тематическая  фотовыставка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,  видеопроекты,  подкасты,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DE73503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9E9AE85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02-06.11</w:t>
            </w:r>
          </w:p>
        </w:tc>
        <w:tc>
          <w:tcPr>
            <w:tcW w:w="1240" w:type="dxa"/>
            <w:vAlign w:val="bottom"/>
          </w:tcPr>
          <w:p w14:paraId="74D91D0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</w:t>
            </w:r>
          </w:p>
        </w:tc>
        <w:tc>
          <w:tcPr>
            <w:tcW w:w="660" w:type="dxa"/>
            <w:vAlign w:val="bottom"/>
          </w:tcPr>
          <w:p w14:paraId="483B60EC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2040" w:type="dxa"/>
            <w:gridSpan w:val="2"/>
            <w:vAlign w:val="bottom"/>
          </w:tcPr>
          <w:p w14:paraId="29020D6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4EC845A9" w14:textId="77777777" w:rsidR="00716740" w:rsidRPr="00716740" w:rsidRDefault="00716740" w:rsidP="00716740">
            <w:pPr>
              <w:spacing w:after="0" w:line="22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работе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,</w:t>
            </w:r>
          </w:p>
        </w:tc>
      </w:tr>
      <w:tr w:rsidR="00716740" w:rsidRPr="00716740" w14:paraId="58881F34" w14:textId="77777777" w:rsidTr="00997FBD">
        <w:trPr>
          <w:trHeight w:val="279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740EDE5" w14:textId="77777777" w:rsidR="00716740" w:rsidRPr="00716740" w:rsidRDefault="00716740" w:rsidP="00E2065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посвященные Дню народного единства – сайт</w:t>
            </w:r>
            <w:r w:rsidR="00E206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гимназии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0F3488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03230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gridSpan w:val="3"/>
            <w:vAlign w:val="bottom"/>
          </w:tcPr>
          <w:p w14:paraId="6087B0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00" w:type="dxa"/>
            <w:vAlign w:val="bottom"/>
          </w:tcPr>
          <w:p w14:paraId="50945BA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668D5F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D89E5CF" w14:textId="77777777" w:rsidTr="00997FBD">
        <w:trPr>
          <w:trHeight w:val="307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921E50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группа ВК)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245C474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0326A9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7D4C52B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0D45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3E1F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5ABB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51C6F5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58CA10C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5AF1B2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054E32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F65E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36BA67E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E42110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Кинолектории, посвящённые освобождению Ленинграда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7937F9F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093E76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7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75204E6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6396E7A1" w14:textId="77777777" w:rsidTr="00997FBD">
        <w:trPr>
          <w:trHeight w:val="307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3DF2617" w14:textId="77777777" w:rsidR="00716740" w:rsidRPr="00716740" w:rsidRDefault="00E2065E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 фашистской блокады и Дня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памяти жертв холокоста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C4EC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B710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44FF8A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1A7553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220C2F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4875701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5929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87BD6A4" w14:textId="77777777" w:rsidTr="00997FBD">
        <w:trPr>
          <w:trHeight w:val="268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F40EBB3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Кинолектории, посвященные Дню защитника Отечества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9EEE31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24C889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0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2DF77B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3D8F0AE9" w14:textId="77777777" w:rsidTr="00997FBD">
        <w:trPr>
          <w:trHeight w:val="268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1E62AD3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Библиотечные часы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760591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4EAECC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22D73E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8899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76506B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F7EF31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0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9FE7DF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библиотекарь, классные руководители</w:t>
            </w:r>
          </w:p>
        </w:tc>
      </w:tr>
      <w:tr w:rsidR="00716740" w:rsidRPr="00716740" w14:paraId="19FEF971" w14:textId="77777777" w:rsidTr="00997FBD">
        <w:trPr>
          <w:trHeight w:val="263"/>
        </w:trPr>
        <w:tc>
          <w:tcPr>
            <w:tcW w:w="53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3A26FA0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Кинолектории (по предложенному плану)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A124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1306E5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FC54D6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240" w:type="dxa"/>
            <w:gridSpan w:val="3"/>
            <w:tcBorders>
              <w:bottom w:val="single" w:sz="8" w:space="0" w:color="auto"/>
            </w:tcBorders>
            <w:vAlign w:val="bottom"/>
          </w:tcPr>
          <w:p w14:paraId="754F60D1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014232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8FAD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40589862" w14:textId="77777777" w:rsidTr="00997FBD">
        <w:trPr>
          <w:trHeight w:val="268"/>
        </w:trPr>
        <w:tc>
          <w:tcPr>
            <w:tcW w:w="53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5B41401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Неделя детской книги. Комплекс мероприятий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704D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654003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556FB5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0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AB4A92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библиотекарь, классные руководители</w:t>
            </w:r>
          </w:p>
        </w:tc>
      </w:tr>
      <w:tr w:rsidR="00716740" w:rsidRPr="00716740" w14:paraId="4C90BEEB" w14:textId="77777777" w:rsidTr="00997FBD">
        <w:trPr>
          <w:trHeight w:val="230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1DABD2C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Тематическая  фотовыставка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,  видеопроекты,  подкасты,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F980518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60847D4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01-09.05</w:t>
            </w:r>
          </w:p>
        </w:tc>
        <w:tc>
          <w:tcPr>
            <w:tcW w:w="5000" w:type="dxa"/>
            <w:gridSpan w:val="5"/>
            <w:tcBorders>
              <w:right w:val="single" w:sz="8" w:space="0" w:color="auto"/>
            </w:tcBorders>
            <w:vAlign w:val="bottom"/>
          </w:tcPr>
          <w:p w14:paraId="66B86F3F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783A9F1A" w14:textId="77777777" w:rsidTr="00997FBD">
        <w:trPr>
          <w:trHeight w:val="312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7F920F3" w14:textId="77777777" w:rsidR="00716740" w:rsidRPr="00716740" w:rsidRDefault="00716740" w:rsidP="00E2065E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посвященные Дню Победы – сайт</w:t>
            </w:r>
            <w:r w:rsidR="00E206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гимназии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группа ВК)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71F3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966A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4E6F9A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2A7459C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4CA413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4D99C0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7E8E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59F5446" w14:textId="77777777" w:rsidTr="00997FBD">
        <w:trPr>
          <w:trHeight w:val="264"/>
        </w:trPr>
        <w:tc>
          <w:tcPr>
            <w:tcW w:w="53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BF68FD8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Кинолектории, посвященные Дню Победы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F944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D09B7A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E96398" w14:textId="77777777" w:rsidR="00716740" w:rsidRPr="00716740" w:rsidRDefault="00716740" w:rsidP="0071674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40" w:type="dxa"/>
            <w:gridSpan w:val="3"/>
            <w:tcBorders>
              <w:bottom w:val="single" w:sz="8" w:space="0" w:color="auto"/>
            </w:tcBorders>
            <w:vAlign w:val="bottom"/>
          </w:tcPr>
          <w:p w14:paraId="669EBAF9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7277CC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FDA4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4756D891" w14:textId="77777777" w:rsidTr="00997FBD">
        <w:trPr>
          <w:trHeight w:val="268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C70D62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4FD540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431986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400" w:type="dxa"/>
            <w:gridSpan w:val="5"/>
            <w:tcBorders>
              <w:bottom w:val="single" w:sz="8" w:space="0" w:color="auto"/>
            </w:tcBorders>
            <w:vAlign w:val="bottom"/>
          </w:tcPr>
          <w:p w14:paraId="45491E29" w14:textId="77777777" w:rsidR="00716740" w:rsidRPr="00E2065E" w:rsidRDefault="00716740" w:rsidP="00716740">
            <w:pPr>
              <w:spacing w:after="0" w:line="268" w:lineRule="exact"/>
              <w:ind w:right="26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E2065E">
              <w:rPr>
                <w:rFonts w:ascii="Times New Roman" w:eastAsia="Times New Roman" w:hAnsi="Times New Roman" w:cs="Times New Roman"/>
                <w:b/>
                <w:bCs/>
                <w:i/>
                <w:w w:val="98"/>
                <w:sz w:val="24"/>
                <w:szCs w:val="24"/>
                <w:lang w:eastAsia="ru-RU"/>
              </w:rPr>
              <w:t>Модуль «Экскурсии, экспедиции, походы»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2116DF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0599DA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7A5677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3286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22F4C07" w14:textId="77777777" w:rsidTr="00997FBD">
        <w:trPr>
          <w:trHeight w:val="235"/>
        </w:trPr>
        <w:tc>
          <w:tcPr>
            <w:tcW w:w="4140" w:type="dxa"/>
            <w:gridSpan w:val="3"/>
            <w:tcBorders>
              <w:left w:val="single" w:sz="8" w:space="0" w:color="auto"/>
            </w:tcBorders>
            <w:vAlign w:val="bottom"/>
          </w:tcPr>
          <w:p w14:paraId="69BF0D0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Походы в театры, на выставки, в музеи</w:t>
            </w:r>
          </w:p>
        </w:tc>
        <w:tc>
          <w:tcPr>
            <w:tcW w:w="1220" w:type="dxa"/>
            <w:vAlign w:val="bottom"/>
          </w:tcPr>
          <w:p w14:paraId="616414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14:paraId="577BB9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091CB99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43C860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40" w:type="dxa"/>
            <w:vAlign w:val="bottom"/>
          </w:tcPr>
          <w:p w14:paraId="10EF4F8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2000" w:type="dxa"/>
            <w:gridSpan w:val="2"/>
            <w:vAlign w:val="bottom"/>
          </w:tcPr>
          <w:p w14:paraId="47CBC23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14:paraId="6EE6AAB1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1C6B6563" w14:textId="77777777" w:rsidTr="00997FBD">
        <w:trPr>
          <w:trHeight w:val="307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B8468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71ADE7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37A0FB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35DA91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19A7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4123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077E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3C9B97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380CAC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5938FE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7A987E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3020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17DCAA7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F1D392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Экскурсии   по   патриотической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тематике,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ранней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F26F4EB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48ED47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40" w:type="dxa"/>
            <w:vAlign w:val="bottom"/>
          </w:tcPr>
          <w:p w14:paraId="4679545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2000" w:type="dxa"/>
            <w:gridSpan w:val="2"/>
            <w:vAlign w:val="bottom"/>
          </w:tcPr>
          <w:p w14:paraId="37A62EA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14:paraId="7D599A34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4FA617EE" w14:textId="77777777" w:rsidTr="00997FBD">
        <w:trPr>
          <w:trHeight w:val="307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1D45B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профориентации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4AD99B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191C41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6C0F1D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FDBA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F3AF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9DAC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20EEDA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0637B4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2221BC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03449D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48A3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F52CD72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1F0DD3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Походы выходного дня, экскурсии, походы, экспедиции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062E245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C8F246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40" w:type="dxa"/>
            <w:vAlign w:val="bottom"/>
          </w:tcPr>
          <w:p w14:paraId="4A73FA6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2000" w:type="dxa"/>
            <w:gridSpan w:val="2"/>
            <w:vAlign w:val="bottom"/>
          </w:tcPr>
          <w:p w14:paraId="5E5B179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14:paraId="67A5D114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1B1BDFF9" w14:textId="77777777" w:rsidTr="00997FBD">
        <w:trPr>
          <w:trHeight w:val="307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6A07E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14:paraId="562D90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14:paraId="2D07E60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14:paraId="230F59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F8CCD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D6E0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5CF5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30331B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33B65E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76523F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4C5B675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9884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ABFE323" w14:textId="77777777" w:rsidTr="00997FBD">
        <w:trPr>
          <w:trHeight w:val="268"/>
        </w:trPr>
        <w:tc>
          <w:tcPr>
            <w:tcW w:w="53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76C1FA9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экскурсий в пожарную часть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0765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D9F171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10792E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05C0BC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</w:tbl>
    <w:p w14:paraId="4E796C7D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FFD310C">
          <v:rect id="Shape 133" o:spid="_x0000_s1114" style="position:absolute;margin-left:779pt;margin-top:42.2pt;width:.95pt;height:1pt;z-index:-251611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lKmTz4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F4F9A9D">
          <v:rect id="Shape 134" o:spid="_x0000_s1113" style="position:absolute;margin-left:.05pt;margin-top:-71.3pt;width:.95pt;height:1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BEB3940">
          <v:rect id="Shape 135" o:spid="_x0000_s1112" style="position:absolute;margin-left:714pt;margin-top:-71.3pt;width:.95pt;height:1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" o:allowincell="f" fillcolor="black" stroked="f">
            <v:path arrowok="t"/>
          </v:rect>
        </w:pict>
      </w:r>
    </w:p>
    <w:p w14:paraId="2343C8C9" w14:textId="77777777" w:rsidR="00716740" w:rsidRPr="00716740" w:rsidRDefault="00716740" w:rsidP="00716740">
      <w:pPr>
        <w:spacing w:after="0" w:line="17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7A7A8488" w14:textId="77777777" w:rsidR="00716740" w:rsidRPr="00716740" w:rsidRDefault="00716740" w:rsidP="00716740">
      <w:pPr>
        <w:spacing w:after="0" w:line="27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Корректировка плана воспитательной работы </w:t>
      </w:r>
      <w:r w:rsidRPr="007167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уровня начального общего образования</w:t>
      </w: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возможно с учетом текущих приказов, постановлений, писем, распоряжений Министерства просвещения</w:t>
      </w:r>
      <w:r w:rsidRPr="00716740">
        <w:rPr>
          <w:rFonts w:ascii="Times" w:eastAsia="Times" w:hAnsi="Times" w:cs="Times"/>
          <w:sz w:val="24"/>
          <w:szCs w:val="24"/>
          <w:lang w:eastAsia="ru-RU"/>
        </w:rPr>
        <w:t>.</w:t>
      </w:r>
    </w:p>
    <w:p w14:paraId="493B5A7B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50AEAF1" w14:textId="77777777" w:rsidR="00716740" w:rsidRPr="00716740" w:rsidRDefault="00716740" w:rsidP="00716740">
      <w:pPr>
        <w:spacing w:after="0" w:line="38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EE3D341" w14:textId="77777777" w:rsidR="00716740" w:rsidRPr="00E2065E" w:rsidRDefault="00716740" w:rsidP="00716740">
      <w:pPr>
        <w:spacing w:after="0" w:line="240" w:lineRule="auto"/>
        <w:ind w:right="16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E2065E">
        <w:rPr>
          <w:rFonts w:ascii="Times New Roman" w:eastAsia="Century Gothic" w:hAnsi="Times New Roman" w:cs="Times New Roman"/>
          <w:sz w:val="20"/>
          <w:szCs w:val="20"/>
          <w:lang w:eastAsia="ru-RU"/>
        </w:rPr>
        <w:t>51</w:t>
      </w:r>
    </w:p>
    <w:p w14:paraId="552C24D3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138" w:bottom="394" w:left="1300" w:header="0" w:footer="0" w:gutter="0"/>
          <w:cols w:space="720" w:equalWidth="0">
            <w:col w:w="14400"/>
          </w:cols>
        </w:sectPr>
      </w:pPr>
    </w:p>
    <w:p w14:paraId="198DA60B" w14:textId="77777777" w:rsidR="00716740" w:rsidRPr="00716740" w:rsidRDefault="00716740" w:rsidP="00716740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2</w:t>
      </w:r>
    </w:p>
    <w:p w14:paraId="6A27C358" w14:textId="77777777" w:rsidR="00716740" w:rsidRPr="00716740" w:rsidRDefault="00716740" w:rsidP="00716740">
      <w:pPr>
        <w:spacing w:after="0" w:line="240" w:lineRule="auto"/>
        <w:ind w:right="1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КАЛЕНДАРНЫЙ    ПЛАН   ВОСПИТАТЕЛЬНОЙ    РАБОТЫ   ГИМНАЗИИ</w:t>
      </w:r>
      <w:r w:rsidR="001D36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№3</w:t>
      </w:r>
    </w:p>
    <w:p w14:paraId="127DEE86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A001947">
          <v:rect id="Shape 136" o:spid="_x0000_s1111" style="position:absolute;margin-left:.3pt;margin-top:-13pt;width:714.4pt;height:.95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0D68824">
          <v:line id="Shape 137" o:spid="_x0000_s1110" style="position:absolute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-12.25pt" to=".5pt,39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" o:allowincell="f" filled="t" strokeweight=".16936mm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131B4A2">
          <v:line id="Shape 138" o:spid="_x0000_s1109" style="position:absolute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5pt,-12.25pt" to="714.5pt,39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" o:allowincell="f" filled="t" strokeweight=".48pt">
            <v:stroke joinstyle="miter"/>
            <o:lock v:ext="edit" shapetype="f"/>
          </v:line>
        </w:pict>
      </w:r>
    </w:p>
    <w:p w14:paraId="04343F35" w14:textId="77777777" w:rsidR="00716740" w:rsidRPr="00716740" w:rsidRDefault="00E2065E" w:rsidP="00716740">
      <w:pPr>
        <w:spacing w:after="0" w:line="240" w:lineRule="auto"/>
        <w:ind w:right="1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</w:t>
      </w:r>
      <w:r w:rsidR="00716740" w:rsidRPr="007167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ровень основного общего образования</w:t>
      </w:r>
    </w:p>
    <w:p w14:paraId="63699464" w14:textId="77777777" w:rsidR="00716740" w:rsidRPr="00716740" w:rsidRDefault="00716740" w:rsidP="00716740">
      <w:pPr>
        <w:spacing w:after="0" w:line="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6260"/>
        <w:gridCol w:w="1260"/>
        <w:gridCol w:w="1760"/>
        <w:gridCol w:w="4980"/>
        <w:gridCol w:w="20"/>
      </w:tblGrid>
      <w:tr w:rsidR="00716740" w:rsidRPr="00716740" w14:paraId="684313AF" w14:textId="77777777" w:rsidTr="00997FBD">
        <w:trPr>
          <w:trHeight w:val="236"/>
        </w:trPr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14:paraId="646EAC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4E61539" w14:textId="77777777" w:rsidR="00716740" w:rsidRPr="00716740" w:rsidRDefault="00716740" w:rsidP="00E2065E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9C8EC86" w14:textId="77777777" w:rsidR="00716740" w:rsidRPr="00716740" w:rsidRDefault="00716740" w:rsidP="00E2065E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C2688B9" w14:textId="77777777" w:rsidR="00716740" w:rsidRPr="00716740" w:rsidRDefault="00716740" w:rsidP="00E2065E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Ориентирово</w:t>
            </w:r>
            <w:proofErr w:type="spellEnd"/>
          </w:p>
        </w:tc>
        <w:tc>
          <w:tcPr>
            <w:tcW w:w="5000" w:type="dxa"/>
            <w:gridSpan w:val="2"/>
            <w:tcBorders>
              <w:top w:val="single" w:sz="8" w:space="0" w:color="auto"/>
            </w:tcBorders>
            <w:vAlign w:val="bottom"/>
          </w:tcPr>
          <w:p w14:paraId="6D581C50" w14:textId="77777777" w:rsidR="00716740" w:rsidRPr="00716740" w:rsidRDefault="00716740" w:rsidP="00E2065E">
            <w:pPr>
              <w:spacing w:after="0" w:line="235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16740" w:rsidRPr="00716740" w14:paraId="3DE550F8" w14:textId="77777777" w:rsidTr="00997FBD">
        <w:trPr>
          <w:trHeight w:val="274"/>
        </w:trPr>
        <w:tc>
          <w:tcPr>
            <w:tcW w:w="20" w:type="dxa"/>
            <w:vAlign w:val="bottom"/>
          </w:tcPr>
          <w:p w14:paraId="70570CB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568EE6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433259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DA320E2" w14:textId="77777777" w:rsidR="00716740" w:rsidRPr="00716740" w:rsidRDefault="00716740" w:rsidP="00716740">
            <w:pPr>
              <w:spacing w:after="0" w:line="27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чное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время</w:t>
            </w:r>
          </w:p>
        </w:tc>
        <w:tc>
          <w:tcPr>
            <w:tcW w:w="4980" w:type="dxa"/>
            <w:vAlign w:val="bottom"/>
          </w:tcPr>
          <w:p w14:paraId="76317F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63E406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DBC80A5" w14:textId="77777777" w:rsidTr="00997FBD">
        <w:trPr>
          <w:trHeight w:val="311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1600E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28F2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DEEF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A459D5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29171F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72D3E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B84453B" w14:textId="77777777" w:rsidTr="00997FBD">
        <w:trPr>
          <w:trHeight w:val="263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39FFD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280" w:type="dxa"/>
            <w:gridSpan w:val="3"/>
            <w:tcBorders>
              <w:bottom w:val="single" w:sz="8" w:space="0" w:color="auto"/>
            </w:tcBorders>
            <w:vAlign w:val="bottom"/>
          </w:tcPr>
          <w:p w14:paraId="0BDC5718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ИНВАРИАНТНЫЕ МОДУЛИ</w:t>
            </w: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1F05F4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28E63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368222EB" w14:textId="77777777" w:rsidTr="00997FBD">
        <w:trPr>
          <w:trHeight w:val="268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C60D4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280" w:type="dxa"/>
            <w:gridSpan w:val="3"/>
            <w:tcBorders>
              <w:bottom w:val="single" w:sz="8" w:space="0" w:color="auto"/>
            </w:tcBorders>
            <w:vAlign w:val="bottom"/>
          </w:tcPr>
          <w:p w14:paraId="39C449D3" w14:textId="77777777" w:rsidR="00716740" w:rsidRPr="00E2065E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E2065E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«Школьный урок»</w:t>
            </w: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3A51070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186AC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9C080FD" w14:textId="77777777" w:rsidTr="00997FBD">
        <w:trPr>
          <w:trHeight w:val="230"/>
        </w:trPr>
        <w:tc>
          <w:tcPr>
            <w:tcW w:w="20" w:type="dxa"/>
            <w:vAlign w:val="bottom"/>
          </w:tcPr>
          <w:p w14:paraId="398268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5AFBCC6D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 стендов (предметно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эстетическая среда,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08DE5BC6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5737D2A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сентябрь, в</w:t>
            </w:r>
          </w:p>
        </w:tc>
        <w:tc>
          <w:tcPr>
            <w:tcW w:w="5000" w:type="dxa"/>
            <w:gridSpan w:val="2"/>
            <w:vAlign w:val="bottom"/>
          </w:tcPr>
          <w:p w14:paraId="4A95A3FA" w14:textId="77777777" w:rsidR="00716740" w:rsidRPr="00716740" w:rsidRDefault="00716740" w:rsidP="00716740">
            <w:pPr>
              <w:spacing w:after="0" w:line="229" w:lineRule="exact"/>
              <w:ind w:right="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DA5571D" w14:textId="77777777" w:rsidTr="00997FBD">
        <w:trPr>
          <w:trHeight w:val="279"/>
        </w:trPr>
        <w:tc>
          <w:tcPr>
            <w:tcW w:w="20" w:type="dxa"/>
            <w:vAlign w:val="bottom"/>
          </w:tcPr>
          <w:p w14:paraId="19215B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2FC305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наглядная агитация школьных стендов предметной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67AF07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0CD2ED5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4980" w:type="dxa"/>
            <w:vAlign w:val="bottom"/>
          </w:tcPr>
          <w:p w14:paraId="1A8A65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4A6FCA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ABF4F20" w14:textId="77777777" w:rsidTr="00997FBD">
        <w:trPr>
          <w:trHeight w:val="307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B0BC9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45D3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направленности)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DE68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5FE4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7BCF60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DC8C8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D067881" w14:textId="77777777" w:rsidTr="00997FBD">
        <w:trPr>
          <w:trHeight w:val="268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84B6C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9E5B99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Игровые формы учебной деятельности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2CC975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397548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bottom w:val="single" w:sz="8" w:space="0" w:color="auto"/>
            </w:tcBorders>
            <w:vAlign w:val="bottom"/>
          </w:tcPr>
          <w:p w14:paraId="4A5514A9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12C6EFED" w14:textId="77777777" w:rsidTr="00997FBD">
        <w:trPr>
          <w:trHeight w:val="263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C49AF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EEE060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Интерактивные формы учебной деятельности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22B570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977F8C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bottom w:val="single" w:sz="8" w:space="0" w:color="auto"/>
            </w:tcBorders>
            <w:vAlign w:val="bottom"/>
          </w:tcPr>
          <w:p w14:paraId="3905136C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F51BA00" w14:textId="77777777" w:rsidTr="00997FBD">
        <w:trPr>
          <w:trHeight w:val="268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4EF1A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E53F03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уроков (по плану учителя)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AF23A4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F72458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bottom w:val="single" w:sz="8" w:space="0" w:color="auto"/>
            </w:tcBorders>
            <w:vAlign w:val="bottom"/>
          </w:tcPr>
          <w:p w14:paraId="353A0EAC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94F77CF" w14:textId="77777777" w:rsidTr="00997FBD">
        <w:trPr>
          <w:trHeight w:val="235"/>
        </w:trPr>
        <w:tc>
          <w:tcPr>
            <w:tcW w:w="20" w:type="dxa"/>
            <w:vAlign w:val="bottom"/>
          </w:tcPr>
          <w:p w14:paraId="4D5939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72FF3FA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Всероссийский открытый урок «ОБЖ» (урок подготовки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453AFD2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30EC69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5000" w:type="dxa"/>
            <w:gridSpan w:val="2"/>
            <w:vAlign w:val="bottom"/>
          </w:tcPr>
          <w:p w14:paraId="68E6622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47480C2" w14:textId="77777777" w:rsidTr="00997FBD">
        <w:trPr>
          <w:trHeight w:val="274"/>
        </w:trPr>
        <w:tc>
          <w:tcPr>
            <w:tcW w:w="20" w:type="dxa"/>
            <w:vAlign w:val="bottom"/>
          </w:tcPr>
          <w:p w14:paraId="28B43F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25FAC26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детей к действиям в условиях различного рода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200005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BECD3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077DEA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048A9B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5CF8F94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47C7D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EC33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чрезвычайных ситуаций)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75F2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DA00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2F3FAA1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86C17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FB016A6" w14:textId="77777777" w:rsidTr="00997FBD">
        <w:trPr>
          <w:trHeight w:val="230"/>
        </w:trPr>
        <w:tc>
          <w:tcPr>
            <w:tcW w:w="20" w:type="dxa"/>
            <w:vAlign w:val="bottom"/>
          </w:tcPr>
          <w:p w14:paraId="26C3EC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45443712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650180C8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5B6714B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5000" w:type="dxa"/>
            <w:gridSpan w:val="2"/>
            <w:vAlign w:val="bottom"/>
          </w:tcPr>
          <w:p w14:paraId="43250EA8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451C8EFD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161D3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F886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(информационная минутка на уроке русского языка)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3DE30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3A30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315112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E3C949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8049D81" w14:textId="77777777" w:rsidTr="00997FBD">
        <w:trPr>
          <w:trHeight w:val="230"/>
        </w:trPr>
        <w:tc>
          <w:tcPr>
            <w:tcW w:w="20" w:type="dxa"/>
            <w:vAlign w:val="bottom"/>
          </w:tcPr>
          <w:p w14:paraId="73A653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4EE23707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Всероссийский открытый урок «ОБЖ» (приуроченный ко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5765D997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9594BB8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5000" w:type="dxa"/>
            <w:gridSpan w:val="2"/>
            <w:vAlign w:val="bottom"/>
          </w:tcPr>
          <w:p w14:paraId="71BAD830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3D50679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541B1F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8BB0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Дню гражданской обороны Российской Федерации)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F454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67D0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7DA3F2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59583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D0B2028" w14:textId="77777777" w:rsidTr="00997FBD">
        <w:trPr>
          <w:trHeight w:val="230"/>
        </w:trPr>
        <w:tc>
          <w:tcPr>
            <w:tcW w:w="20" w:type="dxa"/>
            <w:vAlign w:val="bottom"/>
          </w:tcPr>
          <w:p w14:paraId="3E66163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6D700A88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рождения Н.А. Некрасова (информационная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7E510494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529A7AB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5000" w:type="dxa"/>
            <w:gridSpan w:val="2"/>
            <w:vAlign w:val="bottom"/>
          </w:tcPr>
          <w:p w14:paraId="2A11EF0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0E344B3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EDD5E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8892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минутка на уроках литературы)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65BB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E4A8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171215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BBEC6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86B737B" w14:textId="77777777" w:rsidTr="00997FBD">
        <w:trPr>
          <w:trHeight w:val="230"/>
        </w:trPr>
        <w:tc>
          <w:tcPr>
            <w:tcW w:w="20" w:type="dxa"/>
            <w:vAlign w:val="bottom"/>
          </w:tcPr>
          <w:p w14:paraId="39CF5A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62CFA150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Интерактивные уроки родного русского языка к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526C5879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18AEEB4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5000" w:type="dxa"/>
            <w:gridSpan w:val="2"/>
            <w:vAlign w:val="bottom"/>
          </w:tcPr>
          <w:p w14:paraId="69F43393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481A2EF5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D3A10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A337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Международному дню родного языка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87B3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F38CA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1D6832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1612D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D58022A" w14:textId="77777777" w:rsidTr="00997FBD">
        <w:trPr>
          <w:trHeight w:val="230"/>
        </w:trPr>
        <w:tc>
          <w:tcPr>
            <w:tcW w:w="20" w:type="dxa"/>
            <w:vAlign w:val="bottom"/>
          </w:tcPr>
          <w:p w14:paraId="2F8849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1A68DA4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Всемирный день иммунитета (минутка информации на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438A0D30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228C3E7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5000" w:type="dxa"/>
            <w:gridSpan w:val="2"/>
            <w:vAlign w:val="bottom"/>
          </w:tcPr>
          <w:p w14:paraId="10F04A1D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73F01C5" w14:textId="77777777" w:rsidTr="00997FBD">
        <w:trPr>
          <w:trHeight w:val="312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457F7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D0E8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уроках биологии)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8360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098C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4A581F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1CC57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A1C005C" w14:textId="77777777" w:rsidTr="00997FBD">
        <w:trPr>
          <w:trHeight w:val="235"/>
        </w:trPr>
        <w:tc>
          <w:tcPr>
            <w:tcW w:w="20" w:type="dxa"/>
            <w:vAlign w:val="bottom"/>
          </w:tcPr>
          <w:p w14:paraId="173384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2E66B45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Всероссийский открытый урок «ОБЖ» (День пожарной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3520726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8D281C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5000" w:type="dxa"/>
            <w:gridSpan w:val="2"/>
            <w:vAlign w:val="bottom"/>
          </w:tcPr>
          <w:p w14:paraId="7EC8D83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24EC717" w14:textId="77777777" w:rsidTr="00997FBD">
        <w:trPr>
          <w:trHeight w:val="307"/>
        </w:trPr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1F46BA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78AA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охраны)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30F5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348D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0B2407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04215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D43DF5A" w14:textId="77777777" w:rsidTr="00997FBD">
        <w:trPr>
          <w:trHeight w:val="268"/>
        </w:trPr>
        <w:tc>
          <w:tcPr>
            <w:tcW w:w="20" w:type="dxa"/>
            <w:vAlign w:val="bottom"/>
          </w:tcPr>
          <w:p w14:paraId="233869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2568BF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государственного флага Российской Федерации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303E91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DD144B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6160765B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20" w:type="dxa"/>
            <w:vAlign w:val="bottom"/>
          </w:tcPr>
          <w:p w14:paraId="4CA97D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</w:tbl>
    <w:p w14:paraId="4FDC3CD6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AEB5F61">
          <v:rect id="Shape 139" o:spid="_x0000_s1108" style="position:absolute;margin-left:.05pt;margin-top:-.7pt;width:.95pt;height:.95pt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2B6CC62">
          <v:rect id="Shape 140" o:spid="_x0000_s1107" style="position:absolute;margin-left:714pt;margin-top:-.7pt;width:.95pt;height:.95pt;z-index:-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XU/ggEAAAY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" o:allowincell="f" fillcolor="black" stroked="f">
            <v:path arrowok="t"/>
          </v:rect>
        </w:pict>
      </w:r>
    </w:p>
    <w:p w14:paraId="4F16BFF9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36CF9251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42D059E" w14:textId="77777777" w:rsidR="00716740" w:rsidRPr="00716740" w:rsidRDefault="00716740" w:rsidP="00716740">
      <w:pPr>
        <w:spacing w:after="0" w:line="38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E3D5038" w14:textId="77777777" w:rsidR="00716740" w:rsidRPr="002A3693" w:rsidRDefault="00716740" w:rsidP="00716740">
      <w:pPr>
        <w:spacing w:after="0" w:line="240" w:lineRule="auto"/>
        <w:ind w:right="16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2A3693">
        <w:rPr>
          <w:rFonts w:ascii="Times New Roman" w:eastAsia="Century Gothic" w:hAnsi="Times New Roman" w:cs="Times New Roman"/>
          <w:sz w:val="20"/>
          <w:szCs w:val="20"/>
          <w:lang w:eastAsia="ru-RU"/>
        </w:rPr>
        <w:t>52</w:t>
      </w:r>
    </w:p>
    <w:p w14:paraId="713B5BAB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1138" w:right="1138" w:bottom="394" w:left="1300" w:header="0" w:footer="0" w:gutter="0"/>
          <w:cols w:space="720" w:equalWidth="0">
            <w:col w:w="144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220"/>
        <w:gridCol w:w="1300"/>
        <w:gridCol w:w="240"/>
        <w:gridCol w:w="1580"/>
        <w:gridCol w:w="1840"/>
        <w:gridCol w:w="1580"/>
      </w:tblGrid>
      <w:tr w:rsidR="00716740" w:rsidRPr="00716740" w14:paraId="2520ABE7" w14:textId="77777777" w:rsidTr="00997FBD">
        <w:trPr>
          <w:trHeight w:val="288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D389B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День славянской письменности и культуры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FB1173F" w14:textId="77777777" w:rsidR="00716740" w:rsidRPr="00716740" w:rsidRDefault="00716740" w:rsidP="00716740">
            <w:pPr>
              <w:spacing w:after="0" w:line="240" w:lineRule="auto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7D59E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9384E45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01F86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467A5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15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74034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06F7AEE" w14:textId="77777777" w:rsidTr="00997FBD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16F890B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Предметные недели (по графику)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E959D0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277347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</w:tcBorders>
            <w:vAlign w:val="bottom"/>
          </w:tcPr>
          <w:p w14:paraId="397E4828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A2E6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4D56921F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FCBDC4B" w14:textId="77777777" w:rsidR="00716740" w:rsidRPr="002A3693" w:rsidRDefault="00716740" w:rsidP="002A3693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2A369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</w:t>
            </w:r>
          </w:p>
        </w:tc>
        <w:tc>
          <w:tcPr>
            <w:tcW w:w="2800" w:type="dxa"/>
            <w:gridSpan w:val="3"/>
            <w:tcBorders>
              <w:bottom w:val="single" w:sz="8" w:space="0" w:color="auto"/>
            </w:tcBorders>
            <w:vAlign w:val="bottom"/>
          </w:tcPr>
          <w:p w14:paraId="2ACF0F4D" w14:textId="77777777" w:rsidR="00716740" w:rsidRPr="002A3693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2A369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Классное руководство»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14:paraId="648ABF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39E4A35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135A8C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BCCE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7B5A1CD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D308E9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Поднятие</w:t>
            </w:r>
            <w:r w:rsidR="002A36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флагов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Гимн</w:t>
            </w:r>
            <w:r w:rsidR="002A36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ы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«Разговор о важном»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ADA52AE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0" w:type="dxa"/>
            <w:vAlign w:val="bottom"/>
          </w:tcPr>
          <w:p w14:paraId="44A296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2C6D17E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каждый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703B1C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gridSpan w:val="2"/>
            <w:vAlign w:val="bottom"/>
          </w:tcPr>
          <w:p w14:paraId="26CF0E3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706257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0BEA0376" w14:textId="77777777" w:rsidTr="00997FBD">
        <w:trPr>
          <w:trHeight w:val="27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E0CDF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ED615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14:paraId="65F14119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понедельник, 1</w:t>
            </w:r>
          </w:p>
        </w:tc>
        <w:tc>
          <w:tcPr>
            <w:tcW w:w="1580" w:type="dxa"/>
            <w:vAlign w:val="bottom"/>
          </w:tcPr>
          <w:p w14:paraId="735B45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40" w:type="dxa"/>
            <w:vAlign w:val="bottom"/>
          </w:tcPr>
          <w:p w14:paraId="0F8935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1DD192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AE88598" w14:textId="77777777" w:rsidTr="00997FBD">
        <w:trPr>
          <w:trHeight w:val="27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B9386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59720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vAlign w:val="bottom"/>
          </w:tcPr>
          <w:p w14:paraId="21B8C3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4841DD9A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уроком 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21DF29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095165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vAlign w:val="bottom"/>
          </w:tcPr>
          <w:p w14:paraId="12A3FC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3822D2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80C0B77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559CF5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75170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14002A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6562A003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A172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33A30F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118B54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29EA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D1C1B7D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1209DE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  классных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часов,  участие  в  Днях  единых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B55D626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0" w:type="dxa"/>
            <w:vAlign w:val="bottom"/>
          </w:tcPr>
          <w:p w14:paraId="17052A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3C4106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2595F1B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gridSpan w:val="2"/>
            <w:vAlign w:val="bottom"/>
          </w:tcPr>
          <w:p w14:paraId="0465DFE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534A86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24E3B953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A5789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действий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3F7C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0DA58C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2315FF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F07E2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2E253D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65AA62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7EF0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4926102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F49598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 инструктажей с обучающимся по ТБ, ПДД,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BFC689C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14:paraId="2D45F6F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0" w:type="dxa"/>
            <w:gridSpan w:val="2"/>
            <w:vAlign w:val="bottom"/>
          </w:tcPr>
          <w:p w14:paraId="7020812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2A0889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504249AB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EA061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ППБ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D0A6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24936F7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4727A0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3FE6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6C8815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3BB0CD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CA34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431203C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A111298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Изучение классного коллектива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031328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02B960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</w:tcBorders>
            <w:vAlign w:val="bottom"/>
          </w:tcPr>
          <w:p w14:paraId="2C8E7B88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25DA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19A5253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BAE76BC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Ведение портфолио с обучающимися класса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0DFB70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73DC52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</w:tcBorders>
            <w:vAlign w:val="bottom"/>
          </w:tcPr>
          <w:p w14:paraId="25D7E72B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CC2AF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1220B5DB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8552440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коллективные творческие дела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5C8CE1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958793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0" w:type="dxa"/>
            <w:gridSpan w:val="2"/>
            <w:tcBorders>
              <w:bottom w:val="single" w:sz="8" w:space="0" w:color="auto"/>
            </w:tcBorders>
            <w:vAlign w:val="bottom"/>
          </w:tcPr>
          <w:p w14:paraId="357F0B90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EB62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96A5DAB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BED3D9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Реализация  программы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внеурочной  деятельности  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75FC78F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520" w:type="dxa"/>
            <w:gridSpan w:val="2"/>
            <w:vAlign w:val="bottom"/>
          </w:tcPr>
          <w:p w14:paraId="2077714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21423A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gridSpan w:val="2"/>
            <w:vAlign w:val="bottom"/>
          </w:tcPr>
          <w:p w14:paraId="04D90A5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156EDE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36DEDCFB" w14:textId="77777777" w:rsidTr="00997FBD">
        <w:trPr>
          <w:trHeight w:val="27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0985ED5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07AF8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20" w:type="dxa"/>
            <w:gridSpan w:val="2"/>
            <w:vAlign w:val="bottom"/>
          </w:tcPr>
          <w:p w14:paraId="18AC9D5A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расписанию,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311D45D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80" w:type="dxa"/>
            <w:vAlign w:val="bottom"/>
          </w:tcPr>
          <w:p w14:paraId="4B0CE8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40" w:type="dxa"/>
            <w:vAlign w:val="bottom"/>
          </w:tcPr>
          <w:p w14:paraId="494BD3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7D0EABB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86D3821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ED05D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B037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14:paraId="15539A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488C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51535B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05EA43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3C89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75F07A5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10F10F2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Экскурсии, поездки с классом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A09EE47" w14:textId="77777777" w:rsidR="00716740" w:rsidRPr="00716740" w:rsidRDefault="00716740" w:rsidP="00716740">
            <w:pPr>
              <w:spacing w:after="0" w:line="229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20" w:type="dxa"/>
            <w:vAlign w:val="bottom"/>
          </w:tcPr>
          <w:p w14:paraId="7A06F5E0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0" w:type="dxa"/>
            <w:vAlign w:val="bottom"/>
          </w:tcPr>
          <w:p w14:paraId="78139BA4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раз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2346D9CB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580" w:type="dxa"/>
            <w:vAlign w:val="bottom"/>
          </w:tcPr>
          <w:p w14:paraId="701DF3EB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Классный</w:t>
            </w:r>
          </w:p>
        </w:tc>
        <w:tc>
          <w:tcPr>
            <w:tcW w:w="1840" w:type="dxa"/>
            <w:vAlign w:val="bottom"/>
          </w:tcPr>
          <w:p w14:paraId="482380E5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руководитель,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1514BB38" w14:textId="77777777" w:rsidR="00716740" w:rsidRPr="00716740" w:rsidRDefault="00716740" w:rsidP="00716740">
            <w:pPr>
              <w:spacing w:after="0" w:line="22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55D58829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3B516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2E7E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14:paraId="63B9DF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D09F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1A785D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16A394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85D8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3F5FF61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BD572A5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Консультации с учителями</w:t>
            </w:r>
            <w:r w:rsidRPr="00716740">
              <w:rPr>
                <w:rFonts w:ascii="Times" w:eastAsia="Times" w:hAnsi="Times" w:cs="Times"/>
                <w:w w:val="98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предметниками (соблюдение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69C1768" w14:textId="77777777" w:rsidR="00716740" w:rsidRPr="00716740" w:rsidRDefault="00716740" w:rsidP="00716740">
            <w:pPr>
              <w:spacing w:after="0" w:line="229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520" w:type="dxa"/>
            <w:gridSpan w:val="2"/>
            <w:vAlign w:val="bottom"/>
          </w:tcPr>
          <w:p w14:paraId="6D3AC72C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02F7CD6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14:paraId="778EFFBD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классные руководители, учителя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предметники</w:t>
            </w:r>
          </w:p>
        </w:tc>
      </w:tr>
      <w:tr w:rsidR="00716740" w:rsidRPr="00716740" w14:paraId="2C4083D9" w14:textId="77777777" w:rsidTr="00997FBD">
        <w:trPr>
          <w:trHeight w:val="279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F5317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единых  требований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  воспитании,  предупреждение 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1BDA0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vAlign w:val="bottom"/>
          </w:tcPr>
          <w:p w14:paraId="22C9E0F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35C949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06132D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28C06D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vAlign w:val="bottom"/>
          </w:tcPr>
          <w:p w14:paraId="793A84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54F3E9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E4ACC64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20ED3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разрешение конфликтов)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D1F4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0A9464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79EF3B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C29C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69FA45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413B7F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8B8A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4CF2766" w14:textId="77777777" w:rsidTr="00997FBD">
        <w:trPr>
          <w:trHeight w:val="268"/>
        </w:trPr>
        <w:tc>
          <w:tcPr>
            <w:tcW w:w="1088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6901322" w14:textId="77777777" w:rsidR="00716740" w:rsidRPr="002A3693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2A3693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«Работа с родителями или их законными представителями</w:t>
            </w:r>
            <w:r w:rsidRPr="002A3693">
              <w:rPr>
                <w:rFonts w:ascii="Times" w:eastAsia="Times" w:hAnsi="Times" w:cs="Times"/>
                <w:b/>
                <w:bCs/>
                <w:i/>
                <w:w w:val="99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103AF4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BE6F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80F35C6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A274EF1" w14:textId="77777777" w:rsidR="00716740" w:rsidRPr="00716740" w:rsidRDefault="00716740" w:rsidP="002A3693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Заседание </w:t>
            </w:r>
            <w:r w:rsidR="002A36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родительского комитета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10C5A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20" w:type="dxa"/>
            <w:vAlign w:val="bottom"/>
          </w:tcPr>
          <w:p w14:paraId="61E791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0BB80BEA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2EADD0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14:paraId="5D30E6B2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УВР, Советник по</w:t>
            </w:r>
          </w:p>
        </w:tc>
      </w:tr>
      <w:tr w:rsidR="00716740" w:rsidRPr="00716740" w14:paraId="333094D9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A8EB1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2D8A9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612B84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5D797AD9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6AB6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F71D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воспитательной работе,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4282ABB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9CB0FC9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родительские собрания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E2992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" w:type="dxa"/>
            <w:vAlign w:val="bottom"/>
          </w:tcPr>
          <w:p w14:paraId="0BEF85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7EE055DC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7F4AD0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gridSpan w:val="2"/>
            <w:vAlign w:val="bottom"/>
          </w:tcPr>
          <w:p w14:paraId="741F81E3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77C6E4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2299DD51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3FC17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218C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470BFE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3223F8E4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1021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6AD5160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0BBB1F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B72F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79A3419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3CC2B98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Индивидуальные беседы с родителями «группы риска»,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AB11E6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20" w:type="dxa"/>
            <w:vAlign w:val="bottom"/>
          </w:tcPr>
          <w:p w14:paraId="07E8AB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03FC32BF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14:paraId="7D3388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20" w:type="dxa"/>
            <w:gridSpan w:val="2"/>
            <w:vAlign w:val="bottom"/>
          </w:tcPr>
          <w:p w14:paraId="3D15E744" w14:textId="77777777" w:rsidR="00716740" w:rsidRPr="00716740" w:rsidRDefault="00716740" w:rsidP="002A3693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0C55EE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5B712D3C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1CD98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неуспевающими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714B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305891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50CA38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D4E3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1A23AA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6550B5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3EE2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97E4AB6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FE12DB7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Консультации с психологом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A393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4A6EF2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1D4B4E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1DC9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2AC37E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28DAF2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8AFF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C41E8A5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D050600" w14:textId="77777777" w:rsidR="00716740" w:rsidRPr="002A3693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2A3693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«Курсы внеурочной</w:t>
            </w:r>
          </w:p>
        </w:tc>
        <w:tc>
          <w:tcPr>
            <w:tcW w:w="4620" w:type="dxa"/>
            <w:gridSpan w:val="5"/>
            <w:tcBorders>
              <w:bottom w:val="single" w:sz="8" w:space="0" w:color="auto"/>
            </w:tcBorders>
            <w:vAlign w:val="bottom"/>
          </w:tcPr>
          <w:p w14:paraId="24C41EB2" w14:textId="77777777" w:rsidR="00716740" w:rsidRPr="002A3693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2A3693">
              <w:rPr>
                <w:rFonts w:ascii="Times New Roman" w:eastAsia="Times New Roman" w:hAnsi="Times New Roman" w:cs="Times New Roman"/>
                <w:b/>
                <w:bCs/>
                <w:i/>
                <w:w w:val="91"/>
                <w:sz w:val="24"/>
                <w:szCs w:val="24"/>
                <w:lang w:eastAsia="ru-RU"/>
              </w:rPr>
              <w:t>деятельности и дополнительное образование»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14:paraId="12DA4D56" w14:textId="77777777" w:rsidR="00716740" w:rsidRPr="002A3693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D598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5925BDDC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786CDC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Реализация внеурочной деятельности согласно учебного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990D184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14:paraId="13C26B6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20" w:type="dxa"/>
            <w:gridSpan w:val="2"/>
            <w:vAlign w:val="bottom"/>
          </w:tcPr>
          <w:p w14:paraId="24A0107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2BA44CDE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</w:t>
            </w:r>
          </w:p>
        </w:tc>
      </w:tr>
      <w:tr w:rsidR="00716740" w:rsidRPr="00716740" w14:paraId="14E7E9F1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7F179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C5DF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14:paraId="330CA1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068FB5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2D29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gridSpan w:val="2"/>
            <w:tcBorders>
              <w:bottom w:val="single" w:sz="8" w:space="0" w:color="auto"/>
            </w:tcBorders>
            <w:vAlign w:val="bottom"/>
          </w:tcPr>
          <w:p w14:paraId="299E95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дополнительного  образования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D67233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  по</w:t>
            </w:r>
            <w:proofErr w:type="gramEnd"/>
          </w:p>
        </w:tc>
      </w:tr>
      <w:tr w:rsidR="00716740" w:rsidRPr="00716740" w14:paraId="36E4608F" w14:textId="77777777" w:rsidTr="00997FBD">
        <w:trPr>
          <w:trHeight w:val="774"/>
        </w:trPr>
        <w:tc>
          <w:tcPr>
            <w:tcW w:w="6260" w:type="dxa"/>
            <w:vAlign w:val="bottom"/>
          </w:tcPr>
          <w:p w14:paraId="20068D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36601462" w14:textId="77777777" w:rsidR="00716740" w:rsidRPr="002A3693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2A3693">
              <w:rPr>
                <w:rFonts w:ascii="Times New Roman" w:eastAsia="Century Gothic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220" w:type="dxa"/>
            <w:vAlign w:val="bottom"/>
          </w:tcPr>
          <w:p w14:paraId="1EFAC9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161880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vAlign w:val="bottom"/>
          </w:tcPr>
          <w:p w14:paraId="44FA99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5CCEDC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vAlign w:val="bottom"/>
          </w:tcPr>
          <w:p w14:paraId="06F46E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6A4011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2592084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9CB6B4C">
          <v:rect id="Shape 141" o:spid="_x0000_s1106" style="position:absolute;margin-left:779pt;margin-top:42.2pt;width:.95pt;height:1pt;z-index:-251602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CfQNw4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BE01615">
          <v:rect id="Shape 142" o:spid="_x0000_s1105" style="position:absolute;margin-left:714pt;margin-top:-462.05pt;width:.95pt;height:1pt;z-index:-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" o:allowincell="f" fillcolor="black" stroked="f">
            <v:path arrowok="t"/>
          </v:rect>
        </w:pict>
      </w:r>
    </w:p>
    <w:p w14:paraId="60416E99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1000"/>
        <w:gridCol w:w="2000"/>
        <w:gridCol w:w="1520"/>
        <w:gridCol w:w="480"/>
      </w:tblGrid>
      <w:tr w:rsidR="00716740" w:rsidRPr="00716740" w14:paraId="1CCAE83B" w14:textId="77777777" w:rsidTr="00997FBD">
        <w:trPr>
          <w:trHeight w:val="288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93CCD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C974E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3B4DF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CF719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4E9213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FD84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310D4FA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F3BE51E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Вступление   обучающихся   в   объединение   РДДМ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7D186E4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C30AE3F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4520" w:type="dxa"/>
            <w:gridSpan w:val="3"/>
            <w:vAlign w:val="bottom"/>
          </w:tcPr>
          <w:p w14:paraId="6299836C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 по воспитательной работе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3653AC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2121B604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7C756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(первичное отделение)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4F85D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CE21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14:paraId="6CF79F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72BBDD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C384A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8B17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2E7DD1F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55085E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Организация и проведение Всероссийских акций РДДМ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D2DCF9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181206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20" w:type="dxa"/>
            <w:gridSpan w:val="3"/>
            <w:vAlign w:val="bottom"/>
          </w:tcPr>
          <w:p w14:paraId="51C40B3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 по воспитательной работе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68F039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1DA2C96D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41ADD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формате «Дней единых действий»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A8DA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D3EA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14:paraId="51D4FD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7308A13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D1E93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18F6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F3A986D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9162980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пионерболу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42D13E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6204C6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735E042E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D35A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0C37427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5F6709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выставке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конкурсе  на  лучшую  елочную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A49B595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8C7EA79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18- 28.11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687AF98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педагоги  дополнительного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образования, 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.</w:t>
            </w:r>
          </w:p>
        </w:tc>
      </w:tr>
      <w:tr w:rsidR="00716740" w:rsidRPr="00716740" w14:paraId="76B27ED0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54BDA46" w14:textId="77777777" w:rsidR="00716740" w:rsidRPr="00716740" w:rsidRDefault="00716740" w:rsidP="002A3693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игрушку «</w:t>
            </w:r>
            <w:proofErr w:type="gramStart"/>
            <w:r w:rsidR="002A369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Мастерская 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Деда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Мороза»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01B5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8AA2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14:paraId="1780B5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3FB212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6E2C9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16CF776" w14:textId="77777777" w:rsidTr="00997FBD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8B7F477" w14:textId="77777777" w:rsidR="00716740" w:rsidRPr="00716740" w:rsidRDefault="00716740" w:rsidP="002A3693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Спортивные соревнования 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2A394C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E4D7B2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0033C59F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3125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0F3C0726" w14:textId="77777777" w:rsidTr="00997FBD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C5E3B3E" w14:textId="77777777" w:rsidR="00716740" w:rsidRPr="00716740" w:rsidRDefault="00716740" w:rsidP="004270CA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</w:t>
            </w:r>
            <w:r w:rsidR="00427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волейболу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13770B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CA9959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0E698F3A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A857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0AD4DCF2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CEAE379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баскетболу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2558F3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D21A65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184B96C5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E3C3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F1DF245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32CE12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выставке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конкурсе  на  лучшую  елочную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BC608E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74F81A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18- 28.11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502E667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педагоги  дополнительного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образования, 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.</w:t>
            </w:r>
          </w:p>
        </w:tc>
      </w:tr>
      <w:tr w:rsidR="00716740" w:rsidRPr="00716740" w14:paraId="358341E8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E41163" w14:textId="77777777" w:rsidR="00716740" w:rsidRPr="00716740" w:rsidRDefault="004270CA" w:rsidP="004270C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игрушку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 Мастерская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Деда Мороза»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7BF8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F46C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14:paraId="3C0338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29C85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CCEB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626D611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784293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Шахматный турнир (районный, городской уровень)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42DE4D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FB0FF5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2-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4раза в год</w:t>
            </w:r>
          </w:p>
        </w:tc>
        <w:tc>
          <w:tcPr>
            <w:tcW w:w="1000" w:type="dxa"/>
            <w:vAlign w:val="bottom"/>
          </w:tcPr>
          <w:p w14:paraId="6440BAE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2000" w:type="dxa"/>
            <w:vAlign w:val="bottom"/>
          </w:tcPr>
          <w:p w14:paraId="224EBA8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дополнительного</w:t>
            </w:r>
          </w:p>
        </w:tc>
        <w:tc>
          <w:tcPr>
            <w:tcW w:w="1520" w:type="dxa"/>
            <w:vAlign w:val="bottom"/>
          </w:tcPr>
          <w:p w14:paraId="4157D1D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611A39C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</w:p>
        </w:tc>
      </w:tr>
      <w:tr w:rsidR="00716740" w:rsidRPr="00716740" w14:paraId="3CD005E5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EF17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5435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9538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15B5DC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шахматам, классные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DCC7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AEA22F3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37EF1FE" w14:textId="77777777" w:rsidR="00716740" w:rsidRPr="00716740" w:rsidRDefault="004270CA" w:rsidP="004270CA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1661E9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B6E9CE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7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4D346C96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368D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F5F4812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34B9055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волейболу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ECCE5E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B5BC8C" w14:textId="77777777" w:rsidR="00716740" w:rsidRPr="00716740" w:rsidRDefault="00716740" w:rsidP="0071674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  <w:r w:rsidRPr="00716740">
              <w:rPr>
                <w:rFonts w:ascii="Times" w:eastAsia="Times" w:hAnsi="Times" w:cs="Times"/>
                <w:w w:val="91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760F1CE0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D3AB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4D4BC7BD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55C9CA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Шахматный турнир (районный, городской уровень)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CF187E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8F7AAB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2-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4раза в год</w:t>
            </w:r>
          </w:p>
        </w:tc>
        <w:tc>
          <w:tcPr>
            <w:tcW w:w="1000" w:type="dxa"/>
            <w:vAlign w:val="bottom"/>
          </w:tcPr>
          <w:p w14:paraId="205C393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2000" w:type="dxa"/>
            <w:vAlign w:val="bottom"/>
          </w:tcPr>
          <w:p w14:paraId="0D0BE8E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дополнительного</w:t>
            </w:r>
          </w:p>
        </w:tc>
        <w:tc>
          <w:tcPr>
            <w:tcW w:w="1520" w:type="dxa"/>
            <w:vAlign w:val="bottom"/>
          </w:tcPr>
          <w:p w14:paraId="1CF3557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3E2284C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</w:p>
        </w:tc>
      </w:tr>
      <w:tr w:rsidR="00716740" w:rsidRPr="00716740" w14:paraId="4548DDB2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F3A7F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3ACD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E422C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0F15F6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шахматам, классные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A4CC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C156C09" w14:textId="77777777" w:rsidTr="00997FBD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76DDBA5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Лыжная гонка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900495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0CB872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3F0CD20B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E2C7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011CDC1E" w14:textId="77777777" w:rsidTr="00997FBD">
        <w:trPr>
          <w:trHeight w:val="269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CDE6EF6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Легкоатлетическая эстафета в честь Дня Победы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53971B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D8A214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01.05</w:t>
            </w:r>
          </w:p>
        </w:tc>
        <w:tc>
          <w:tcPr>
            <w:tcW w:w="4520" w:type="dxa"/>
            <w:gridSpan w:val="3"/>
            <w:tcBorders>
              <w:bottom w:val="single" w:sz="8" w:space="0" w:color="auto"/>
            </w:tcBorders>
            <w:vAlign w:val="bottom"/>
          </w:tcPr>
          <w:p w14:paraId="0ACEA6BF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DF99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F4702C9" w14:textId="77777777" w:rsidTr="00997FBD">
        <w:trPr>
          <w:trHeight w:val="263"/>
        </w:trPr>
        <w:tc>
          <w:tcPr>
            <w:tcW w:w="93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B3521AC" w14:textId="77777777" w:rsidR="00716740" w:rsidRPr="004270CA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4270CA">
              <w:rPr>
                <w:rFonts w:ascii="Times New Roman" w:eastAsia="Times New Roman" w:hAnsi="Times New Roman" w:cs="Times New Roman"/>
                <w:b/>
                <w:bCs/>
                <w:i/>
                <w:w w:val="98"/>
                <w:sz w:val="24"/>
                <w:szCs w:val="24"/>
                <w:lang w:eastAsia="ru-RU"/>
              </w:rPr>
              <w:t>Модуль «Самоуправление»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14:paraId="505994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17B084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9E768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A508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525A997F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242BDF3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Выборы органов самоуправления в классе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7DE088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1B7F4B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14:paraId="5EEF61CC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087AB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BCA0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04624FC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8BF7639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Заседания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комитетов,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выборы   актива   школьного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42767C9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6C56641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3000" w:type="dxa"/>
            <w:gridSpan w:val="2"/>
            <w:vAlign w:val="bottom"/>
          </w:tcPr>
          <w:p w14:paraId="6DF0BC74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520" w:type="dxa"/>
            <w:vAlign w:val="bottom"/>
          </w:tcPr>
          <w:p w14:paraId="477A9D1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45EA15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796C29FD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E05BE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самоуправления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6CDD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88B75C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14:paraId="3BEF2E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61CD06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117DE1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34E6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F2654DB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593D81B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Учеба актива Старт общешкольных конкурсов «Лучший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3D64DC3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F721664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в течение года,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36D1F164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15C03F5D" w14:textId="77777777" w:rsidTr="00997FBD">
        <w:trPr>
          <w:trHeight w:val="27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C9232FE" w14:textId="77777777" w:rsidR="00716740" w:rsidRPr="00716740" w:rsidRDefault="00716740" w:rsidP="004270C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класс года», «Лучший ученик года».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FBB27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9E7ECDD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00" w:type="dxa"/>
            <w:gridSpan w:val="2"/>
            <w:vAlign w:val="bottom"/>
          </w:tcPr>
          <w:p w14:paraId="2176A2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1520" w:type="dxa"/>
            <w:vAlign w:val="bottom"/>
          </w:tcPr>
          <w:p w14:paraId="5F3440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7299EA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6791B84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B4B7CF9" w14:textId="77777777" w:rsidR="00716740" w:rsidRPr="00716740" w:rsidRDefault="00716740" w:rsidP="004270CA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«Самый</w:t>
            </w:r>
            <w:r w:rsidR="00427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427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дружный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класс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 и т.д.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061A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2224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14:paraId="43CD59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37F98E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7BE20C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0B81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56A7AE3" w14:textId="77777777" w:rsidTr="00997FBD">
        <w:trPr>
          <w:trHeight w:val="741"/>
        </w:trPr>
        <w:tc>
          <w:tcPr>
            <w:tcW w:w="6260" w:type="dxa"/>
            <w:vAlign w:val="bottom"/>
          </w:tcPr>
          <w:p w14:paraId="3F214D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7BA70A54" w14:textId="77777777" w:rsidR="00716740" w:rsidRPr="00A47232" w:rsidRDefault="00716740" w:rsidP="00716740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47232">
              <w:rPr>
                <w:rFonts w:ascii="Times New Roman" w:eastAsia="Century Gothic" w:hAnsi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1760" w:type="dxa"/>
            <w:vAlign w:val="bottom"/>
          </w:tcPr>
          <w:p w14:paraId="524428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dxa"/>
            <w:vAlign w:val="bottom"/>
          </w:tcPr>
          <w:p w14:paraId="1BDC78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vAlign w:val="bottom"/>
          </w:tcPr>
          <w:p w14:paraId="73FC92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3B882F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vAlign w:val="bottom"/>
          </w:tcPr>
          <w:p w14:paraId="729E13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0F92105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EBBFB71">
          <v:rect id="Shape 143" o:spid="_x0000_s1104" style="position:absolute;margin-left:779pt;margin-top:42.2pt;width:.95pt;height:1pt;z-index:-251600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6zLpO4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CAA19C2">
          <v:rect id="Shape 144" o:spid="_x0000_s1103" style="position:absolute;margin-left:714pt;margin-top:-334.8pt;width:.95pt;height:1pt;z-index:-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4AAFD1E">
          <v:rect id="Shape 145" o:spid="_x0000_s1102" style="position:absolute;margin-left:.05pt;margin-top:-38.25pt;width:.95pt;height:.95pt;z-index:-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b9pggEAAAY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EBD5958">
          <v:rect id="Shape 146" o:spid="_x0000_s1101" style="position:absolute;margin-left:714pt;margin-top:-38.25pt;width:.95pt;height:.95pt;z-index:-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" o:allowincell="f" fillcolor="black" stroked="f">
            <v:path arrowok="t"/>
          </v:rect>
        </w:pict>
      </w:r>
    </w:p>
    <w:p w14:paraId="00748C65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0"/>
        <w:gridCol w:w="560"/>
        <w:gridCol w:w="1540"/>
        <w:gridCol w:w="560"/>
        <w:gridCol w:w="1080"/>
        <w:gridCol w:w="920"/>
        <w:gridCol w:w="1280"/>
        <w:gridCol w:w="1760"/>
        <w:gridCol w:w="1520"/>
        <w:gridCol w:w="940"/>
        <w:gridCol w:w="880"/>
        <w:gridCol w:w="1660"/>
      </w:tblGrid>
      <w:tr w:rsidR="00716740" w:rsidRPr="00716740" w14:paraId="56A1CE60" w14:textId="77777777" w:rsidTr="00997FBD">
        <w:trPr>
          <w:trHeight w:val="255"/>
        </w:trPr>
        <w:tc>
          <w:tcPr>
            <w:tcW w:w="6260" w:type="dxa"/>
            <w:gridSpan w:val="6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123AAE6D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Заседание   актива   школьного   самоуправления   по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04233C2" w14:textId="77777777" w:rsidR="00716740" w:rsidRPr="00716740" w:rsidRDefault="00716740" w:rsidP="00716740">
            <w:pPr>
              <w:spacing w:after="0" w:line="25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6C88C9B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каждый</w:t>
            </w:r>
          </w:p>
        </w:tc>
        <w:tc>
          <w:tcPr>
            <w:tcW w:w="50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6C6E090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17832661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8771F74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планированию мероприятий на четверть (раз в четверть)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CFE72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86EAAF9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второй</w:t>
            </w:r>
          </w:p>
        </w:tc>
        <w:tc>
          <w:tcPr>
            <w:tcW w:w="2460" w:type="dxa"/>
            <w:gridSpan w:val="2"/>
            <w:vAlign w:val="bottom"/>
          </w:tcPr>
          <w:p w14:paraId="08A1D3A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880" w:type="dxa"/>
            <w:vAlign w:val="bottom"/>
          </w:tcPr>
          <w:p w14:paraId="43413B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38A11A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20679BE" w14:textId="77777777" w:rsidTr="00997FBD">
        <w:trPr>
          <w:trHeight w:val="279"/>
        </w:trPr>
        <w:tc>
          <w:tcPr>
            <w:tcW w:w="1600" w:type="dxa"/>
            <w:tcBorders>
              <w:left w:val="single" w:sz="8" w:space="0" w:color="auto"/>
            </w:tcBorders>
            <w:vAlign w:val="bottom"/>
          </w:tcPr>
          <w:p w14:paraId="1D6404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21078B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vAlign w:val="bottom"/>
          </w:tcPr>
          <w:p w14:paraId="3971E8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61FEC7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14:paraId="06492C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14:paraId="40460D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A7BF6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0BF1CF4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20" w:type="dxa"/>
            <w:vAlign w:val="bottom"/>
          </w:tcPr>
          <w:p w14:paraId="1EC69C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447653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0A72D7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72BD44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3CD22C5" w14:textId="77777777" w:rsidTr="00997FBD">
        <w:trPr>
          <w:trHeight w:val="307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D794A4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122B6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4BCC5E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7A6151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027CD0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6825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7A81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CC63F6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месяца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D2394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4907E5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4EEEFE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B4E5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FA41BDA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FBBC61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Новогодний  переполох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  подготовка  к  празднованию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1AA6698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12ECF2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5BCCECC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637FFC5D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5CD75A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Нового года, работа мастерской Деда Мороза. Новогодние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62854E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44CE5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60" w:type="dxa"/>
            <w:gridSpan w:val="2"/>
            <w:vAlign w:val="bottom"/>
          </w:tcPr>
          <w:p w14:paraId="451A92D1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880" w:type="dxa"/>
            <w:vAlign w:val="bottom"/>
          </w:tcPr>
          <w:p w14:paraId="277F45CD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работе,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58A59633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77037037" w14:textId="77777777" w:rsidTr="00997FBD">
        <w:trPr>
          <w:trHeight w:val="312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00173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12C518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2E5099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651B29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5E11A00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350D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50E3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25CB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DFE5E9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327F07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4E4B66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B8D6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89EBE4B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9F4D90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Заседание Совета старшеклассников. Работа актива по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137B74B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17F7D7A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январь</w:t>
            </w:r>
            <w:r w:rsidRPr="00716740">
              <w:rPr>
                <w:rFonts w:ascii="Times" w:eastAsia="Times" w:hAnsi="Times" w:cs="Times"/>
                <w:w w:val="9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42FDAB3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0FD94311" w14:textId="77777777" w:rsidTr="00997FBD">
        <w:trPr>
          <w:trHeight w:val="274"/>
        </w:trPr>
        <w:tc>
          <w:tcPr>
            <w:tcW w:w="1600" w:type="dxa"/>
            <w:tcBorders>
              <w:left w:val="single" w:sz="8" w:space="0" w:color="auto"/>
            </w:tcBorders>
            <w:vAlign w:val="bottom"/>
          </w:tcPr>
          <w:p w14:paraId="1CF6FE24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подготовке</w:t>
            </w:r>
          </w:p>
        </w:tc>
        <w:tc>
          <w:tcPr>
            <w:tcW w:w="560" w:type="dxa"/>
            <w:vAlign w:val="bottom"/>
          </w:tcPr>
          <w:p w14:paraId="4A807C1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40" w:type="dxa"/>
            <w:vAlign w:val="bottom"/>
          </w:tcPr>
          <w:p w14:paraId="3E24CC4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проведению</w:t>
            </w:r>
          </w:p>
        </w:tc>
        <w:tc>
          <w:tcPr>
            <w:tcW w:w="1640" w:type="dxa"/>
            <w:gridSpan w:val="2"/>
            <w:vAlign w:val="bottom"/>
          </w:tcPr>
          <w:p w14:paraId="24BE994A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месячника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14:paraId="3F0B7444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военно</w:t>
            </w:r>
            <w:r w:rsidRPr="00716740">
              <w:rPr>
                <w:rFonts w:ascii="Times" w:eastAsia="Times" w:hAnsi="Times" w:cs="Times"/>
                <w:w w:val="93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5781A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B8ABF9A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60" w:type="dxa"/>
            <w:gridSpan w:val="2"/>
            <w:vAlign w:val="bottom"/>
          </w:tcPr>
          <w:p w14:paraId="74E560F7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880" w:type="dxa"/>
            <w:vAlign w:val="bottom"/>
          </w:tcPr>
          <w:p w14:paraId="1EC5E4C2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работе,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28E5B83A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3C66FA5E" w14:textId="77777777" w:rsidTr="00997FBD">
        <w:trPr>
          <w:trHeight w:val="307"/>
        </w:trPr>
        <w:tc>
          <w:tcPr>
            <w:tcW w:w="37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CEEAD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патриотического воспитания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0B7A6F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730C0B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3442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D88F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0ABF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151F0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7F96B1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531C31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95C9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5DD2844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59FC03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Заседание  ученического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Совета  по  подготовке  к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C9CDBAF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8A4B82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423928C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3F4B2692" w14:textId="77777777" w:rsidTr="00997FBD">
        <w:trPr>
          <w:trHeight w:val="279"/>
        </w:trPr>
        <w:tc>
          <w:tcPr>
            <w:tcW w:w="5340" w:type="dxa"/>
            <w:gridSpan w:val="5"/>
            <w:tcBorders>
              <w:left w:val="single" w:sz="8" w:space="0" w:color="auto"/>
            </w:tcBorders>
            <w:vAlign w:val="bottom"/>
          </w:tcPr>
          <w:p w14:paraId="305E7C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школьному фестивалю «Ярмарка талантов»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14:paraId="33D5D6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D90CB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6D6F4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gridSpan w:val="2"/>
            <w:vAlign w:val="bottom"/>
          </w:tcPr>
          <w:p w14:paraId="1F66D9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880" w:type="dxa"/>
            <w:vAlign w:val="bottom"/>
          </w:tcPr>
          <w:p w14:paraId="47C457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работе,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52591A1A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21AE3F9B" w14:textId="77777777" w:rsidTr="00997FBD">
        <w:trPr>
          <w:trHeight w:val="307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11381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462FD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04B06D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7F539C8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45A8D1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8BD2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12074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AD68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0C8695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2219C0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50EF44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2703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4E45DBB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4CAE44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Заседание членов совета, акция «Я помню, я горжусь»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6A3DF11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7B16B4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2C6CCC3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368F84DF" w14:textId="77777777" w:rsidTr="00997FBD">
        <w:trPr>
          <w:trHeight w:val="274"/>
        </w:trPr>
        <w:tc>
          <w:tcPr>
            <w:tcW w:w="1600" w:type="dxa"/>
            <w:tcBorders>
              <w:left w:val="single" w:sz="8" w:space="0" w:color="auto"/>
            </w:tcBorders>
            <w:vAlign w:val="bottom"/>
          </w:tcPr>
          <w:p w14:paraId="27ECCE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42C4E4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40" w:type="dxa"/>
            <w:vAlign w:val="bottom"/>
          </w:tcPr>
          <w:p w14:paraId="166CF4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6CFC0E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14:paraId="1CBC4A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14:paraId="7E801E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40CB1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6076B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60" w:type="dxa"/>
            <w:gridSpan w:val="2"/>
            <w:vAlign w:val="bottom"/>
          </w:tcPr>
          <w:p w14:paraId="25B77498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880" w:type="dxa"/>
            <w:vAlign w:val="bottom"/>
          </w:tcPr>
          <w:p w14:paraId="0A00C4E9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работе,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5A8EE261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53D7CD1B" w14:textId="77777777" w:rsidTr="00997FBD">
        <w:trPr>
          <w:trHeight w:val="312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AE92C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1E5C8A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5F2EE2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4A3F6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41309E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488F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ACDC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82A8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389964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6FAB88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22AF75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3BDE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1AB5184" w14:textId="77777777" w:rsidTr="00997FBD">
        <w:trPr>
          <w:trHeight w:val="230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8E454C3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Итоговое заседание актива школьного самоуправления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A94690D" w14:textId="77777777" w:rsidR="00716740" w:rsidRPr="00716740" w:rsidRDefault="00716740" w:rsidP="00716740">
            <w:pPr>
              <w:spacing w:after="0" w:line="230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A8ED1A4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540D6A14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0C05E9C7" w14:textId="77777777" w:rsidTr="00997FBD">
        <w:trPr>
          <w:trHeight w:val="312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462FD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49212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12CC012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3755DD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741FAC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3BCA1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C585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A0D2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14:paraId="1EADE5C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105483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3ACE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5865B6A" w14:textId="77777777" w:rsidTr="00997FBD">
        <w:trPr>
          <w:trHeight w:val="263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9E629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6DE3FA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5E1405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412D875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0AAEFB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960" w:type="dxa"/>
            <w:gridSpan w:val="3"/>
            <w:tcBorders>
              <w:bottom w:val="single" w:sz="8" w:space="0" w:color="auto"/>
            </w:tcBorders>
            <w:vAlign w:val="bottom"/>
          </w:tcPr>
          <w:p w14:paraId="75E82D31" w14:textId="77777777" w:rsidR="00716740" w:rsidRPr="00E551F5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E551F5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«Самоуправление»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71AA4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0419BB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6A2D88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D4E5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6602BD61" w14:textId="77777777" w:rsidTr="00997FBD">
        <w:trPr>
          <w:trHeight w:val="235"/>
        </w:trPr>
        <w:tc>
          <w:tcPr>
            <w:tcW w:w="1600" w:type="dxa"/>
            <w:tcBorders>
              <w:left w:val="single" w:sz="8" w:space="0" w:color="auto"/>
            </w:tcBorders>
            <w:vAlign w:val="bottom"/>
          </w:tcPr>
          <w:p w14:paraId="1E6DDDE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Внеурочная</w:t>
            </w:r>
          </w:p>
        </w:tc>
        <w:tc>
          <w:tcPr>
            <w:tcW w:w="2100" w:type="dxa"/>
            <w:gridSpan w:val="2"/>
            <w:vAlign w:val="bottom"/>
          </w:tcPr>
          <w:p w14:paraId="77E7C6E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деятельность,</w:t>
            </w:r>
          </w:p>
        </w:tc>
        <w:tc>
          <w:tcPr>
            <w:tcW w:w="1640" w:type="dxa"/>
            <w:gridSpan w:val="2"/>
            <w:vAlign w:val="bottom"/>
          </w:tcPr>
          <w:p w14:paraId="11C77FA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направленная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14:paraId="2D786EB3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03BA4BE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B2BCD1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2A67AA7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классные руководители, руководители курсов</w:t>
            </w:r>
          </w:p>
        </w:tc>
      </w:tr>
      <w:tr w:rsidR="00716740" w:rsidRPr="00716740" w14:paraId="107AF824" w14:textId="77777777" w:rsidTr="00997FBD">
        <w:trPr>
          <w:trHeight w:val="307"/>
        </w:trPr>
        <w:tc>
          <w:tcPr>
            <w:tcW w:w="534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2282B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профессиональное самоопределение обучающихся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1446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F3ED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F919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14:paraId="0D579B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внеурочной деятельности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FC5C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C0761B8" w14:textId="77777777" w:rsidTr="00997FBD">
        <w:trPr>
          <w:trHeight w:val="235"/>
        </w:trPr>
        <w:tc>
          <w:tcPr>
            <w:tcW w:w="1600" w:type="dxa"/>
            <w:tcBorders>
              <w:left w:val="single" w:sz="8" w:space="0" w:color="auto"/>
            </w:tcBorders>
            <w:vAlign w:val="bottom"/>
          </w:tcPr>
          <w:p w14:paraId="588E3A9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Объединения</w:t>
            </w:r>
          </w:p>
        </w:tc>
        <w:tc>
          <w:tcPr>
            <w:tcW w:w="560" w:type="dxa"/>
            <w:vAlign w:val="bottom"/>
          </w:tcPr>
          <w:p w14:paraId="636AB7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0" w:type="dxa"/>
            <w:gridSpan w:val="2"/>
            <w:vAlign w:val="bottom"/>
          </w:tcPr>
          <w:p w14:paraId="101EEFB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дополнительного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14:paraId="0DDF198C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образования,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2E3D013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8B235E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vAlign w:val="bottom"/>
          </w:tcPr>
          <w:p w14:paraId="27CBBAD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820" w:type="dxa"/>
            <w:gridSpan w:val="2"/>
            <w:vAlign w:val="bottom"/>
          </w:tcPr>
          <w:p w14:paraId="4DCA7EC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6C6D66A3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070EC000" w14:textId="77777777" w:rsidTr="00997FBD">
        <w:trPr>
          <w:trHeight w:val="274"/>
        </w:trPr>
        <w:tc>
          <w:tcPr>
            <w:tcW w:w="1600" w:type="dxa"/>
            <w:tcBorders>
              <w:left w:val="single" w:sz="8" w:space="0" w:color="auto"/>
            </w:tcBorders>
            <w:vAlign w:val="bottom"/>
          </w:tcPr>
          <w:p w14:paraId="023C95E8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направленные</w:t>
            </w:r>
          </w:p>
        </w:tc>
        <w:tc>
          <w:tcPr>
            <w:tcW w:w="560" w:type="dxa"/>
            <w:vAlign w:val="bottom"/>
          </w:tcPr>
          <w:p w14:paraId="694F926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2100" w:type="dxa"/>
            <w:gridSpan w:val="2"/>
            <w:vAlign w:val="bottom"/>
          </w:tcPr>
          <w:p w14:paraId="2CAFC725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профессиональное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14:paraId="6E77A57D" w14:textId="77777777" w:rsidR="00716740" w:rsidRPr="00716740" w:rsidRDefault="00716740" w:rsidP="00716740">
            <w:pPr>
              <w:spacing w:after="0" w:line="273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самоопределение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F149E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50F8D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50AC8FA0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объединений дополнительного образования</w:t>
            </w:r>
          </w:p>
        </w:tc>
      </w:tr>
      <w:tr w:rsidR="00716740" w:rsidRPr="00716740" w14:paraId="29D6F1B4" w14:textId="77777777" w:rsidTr="00997FBD">
        <w:trPr>
          <w:trHeight w:val="312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BE86F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7F07A7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63C3F3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6F63E2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65E61D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FCC2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ACF6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837D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737ABE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46E674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120EE2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0E90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3C7D833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603545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Профориентационные часы общения («Профессии моей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8C67DAB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1CFE59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0FA7648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руководители,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психолог</w:t>
            </w:r>
          </w:p>
        </w:tc>
      </w:tr>
      <w:tr w:rsidR="00716740" w:rsidRPr="00716740" w14:paraId="176C0EF4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4BDD180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семьи», «Моя мечта о будущей профессии», «Путь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11B05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4ACE079" w14:textId="77777777" w:rsidR="00716740" w:rsidRPr="00716740" w:rsidRDefault="00716740" w:rsidP="00716740">
            <w:pPr>
              <w:spacing w:after="0" w:line="27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(по плану</w:t>
            </w:r>
          </w:p>
        </w:tc>
        <w:tc>
          <w:tcPr>
            <w:tcW w:w="1520" w:type="dxa"/>
            <w:vAlign w:val="bottom"/>
          </w:tcPr>
          <w:p w14:paraId="372C57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3B2C59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2F817C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15812B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C40C7C9" w14:textId="77777777" w:rsidTr="00997FBD">
        <w:trPr>
          <w:trHeight w:val="274"/>
        </w:trPr>
        <w:tc>
          <w:tcPr>
            <w:tcW w:w="3700" w:type="dxa"/>
            <w:gridSpan w:val="3"/>
            <w:tcBorders>
              <w:left w:val="single" w:sz="8" w:space="0" w:color="auto"/>
            </w:tcBorders>
            <w:vAlign w:val="bottom"/>
          </w:tcPr>
          <w:p w14:paraId="2786610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профессию начинается в школе»)</w:t>
            </w:r>
          </w:p>
        </w:tc>
        <w:tc>
          <w:tcPr>
            <w:tcW w:w="560" w:type="dxa"/>
            <w:vAlign w:val="bottom"/>
          </w:tcPr>
          <w:p w14:paraId="694476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14:paraId="028982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14:paraId="705B40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7D359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20F8D2D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кл.руководите</w:t>
            </w:r>
            <w:proofErr w:type="spellEnd"/>
            <w:proofErr w:type="gramEnd"/>
          </w:p>
        </w:tc>
        <w:tc>
          <w:tcPr>
            <w:tcW w:w="1520" w:type="dxa"/>
            <w:vAlign w:val="bottom"/>
          </w:tcPr>
          <w:p w14:paraId="29A7BB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22DAD5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402E05D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40A2AF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5075FB1" w14:textId="77777777" w:rsidTr="00997FBD">
        <w:trPr>
          <w:trHeight w:val="312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C3D4D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76D110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4D61329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4DF88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2E94C8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D935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E9CC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5EEFFB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ля)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14293A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0CC2141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0C8A21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3EC4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AAEC50C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6EED68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Встречи с людьми разных профессий, представителей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3A9C37A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2BCFA8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40" w:type="dxa"/>
            <w:gridSpan w:val="3"/>
            <w:vAlign w:val="bottom"/>
          </w:tcPr>
          <w:p w14:paraId="16E3293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23B1E5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6C8E61EB" w14:textId="77777777" w:rsidTr="00997FBD">
        <w:trPr>
          <w:trHeight w:val="274"/>
        </w:trPr>
        <w:tc>
          <w:tcPr>
            <w:tcW w:w="2160" w:type="dxa"/>
            <w:gridSpan w:val="2"/>
            <w:tcBorders>
              <w:left w:val="single" w:sz="8" w:space="0" w:color="auto"/>
            </w:tcBorders>
            <w:vAlign w:val="bottom"/>
          </w:tcPr>
          <w:p w14:paraId="1DCA5CD1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учебных заведений.</w:t>
            </w:r>
          </w:p>
        </w:tc>
        <w:tc>
          <w:tcPr>
            <w:tcW w:w="1540" w:type="dxa"/>
            <w:vAlign w:val="bottom"/>
          </w:tcPr>
          <w:p w14:paraId="775770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707E0F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14:paraId="2F34D7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14:paraId="193387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8EF6D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4485690" w14:textId="77777777" w:rsidR="00716740" w:rsidRPr="00716740" w:rsidRDefault="00716740" w:rsidP="00716740">
            <w:pPr>
              <w:spacing w:after="0" w:line="27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(по плану</w:t>
            </w:r>
          </w:p>
        </w:tc>
        <w:tc>
          <w:tcPr>
            <w:tcW w:w="1520" w:type="dxa"/>
            <w:vAlign w:val="bottom"/>
          </w:tcPr>
          <w:p w14:paraId="262D99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3E60A6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1CD8AF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3FE26D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1058768" w14:textId="77777777" w:rsidTr="00997FBD">
        <w:trPr>
          <w:trHeight w:val="278"/>
        </w:trPr>
        <w:tc>
          <w:tcPr>
            <w:tcW w:w="1600" w:type="dxa"/>
            <w:tcBorders>
              <w:left w:val="single" w:sz="8" w:space="0" w:color="auto"/>
            </w:tcBorders>
            <w:vAlign w:val="bottom"/>
          </w:tcPr>
          <w:p w14:paraId="2D4F5F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591321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vAlign w:val="bottom"/>
          </w:tcPr>
          <w:p w14:paraId="4DF3A9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17C50B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14:paraId="7D5A60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14:paraId="0F387EA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55FF2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CE09805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кл.руководите</w:t>
            </w:r>
            <w:proofErr w:type="spellEnd"/>
            <w:proofErr w:type="gramEnd"/>
          </w:p>
        </w:tc>
        <w:tc>
          <w:tcPr>
            <w:tcW w:w="1520" w:type="dxa"/>
            <w:vAlign w:val="bottom"/>
          </w:tcPr>
          <w:p w14:paraId="5F34DC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09F4195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747CEE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77CD10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E417911" w14:textId="77777777" w:rsidTr="00997FBD">
        <w:trPr>
          <w:trHeight w:val="307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C284A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50AE4B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14:paraId="49892D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EA5D5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2AF53C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1AE2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7CCD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EB9746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ля)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02175D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556808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131416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C114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CF2AFF8" w14:textId="77777777" w:rsidTr="00997FBD">
        <w:trPr>
          <w:trHeight w:val="268"/>
        </w:trPr>
        <w:tc>
          <w:tcPr>
            <w:tcW w:w="534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0CE88CC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Экскурсии на предприятия и организации города</w:t>
            </w: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62CB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1C71F4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4C627F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14:paraId="1A6B9F92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D55A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</w:tbl>
    <w:p w14:paraId="35559B94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1193899">
          <v:rect id="Shape 147" o:spid="_x0000_s1100" style="position:absolute;margin-left:779pt;margin-top:42.2pt;width:.95pt;height:1pt;z-index:-251596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F9CFED5">
          <v:rect id="Shape 148" o:spid="_x0000_s1099" style="position:absolute;margin-left:714pt;margin-top:-.7pt;width:.95pt;height:.95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gRqgwEAAAY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" o:allowincell="f" fillcolor="black" stroked="f">
            <v:path arrowok="t"/>
          </v:rect>
        </w:pict>
      </w:r>
    </w:p>
    <w:p w14:paraId="303E588E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62D8069E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1482BCBC" w14:textId="77777777" w:rsidR="00716740" w:rsidRPr="00716740" w:rsidRDefault="00716740" w:rsidP="00716740">
      <w:pPr>
        <w:spacing w:after="0" w:line="23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768F29E5" w14:textId="77777777" w:rsidR="00716740" w:rsidRPr="00F8693B" w:rsidRDefault="00716740" w:rsidP="00716740">
      <w:pPr>
        <w:spacing w:after="0" w:line="240" w:lineRule="auto"/>
        <w:ind w:right="60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8693B">
        <w:rPr>
          <w:rFonts w:ascii="Times New Roman" w:eastAsia="Century Gothic" w:hAnsi="Times New Roman" w:cs="Times New Roman"/>
          <w:sz w:val="18"/>
          <w:szCs w:val="18"/>
          <w:lang w:eastAsia="ru-RU"/>
        </w:rPr>
        <w:t>55</w:t>
      </w:r>
    </w:p>
    <w:p w14:paraId="6D473FD5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4500"/>
        <w:gridCol w:w="500"/>
      </w:tblGrid>
      <w:tr w:rsidR="00716740" w:rsidRPr="00716740" w14:paraId="55B015D8" w14:textId="77777777" w:rsidTr="00997FBD">
        <w:trPr>
          <w:trHeight w:val="255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6168C2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AECD1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A27F6E2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(по плану</w:t>
            </w:r>
          </w:p>
        </w:tc>
        <w:tc>
          <w:tcPr>
            <w:tcW w:w="4500" w:type="dxa"/>
            <w:tcBorders>
              <w:top w:val="single" w:sz="8" w:space="0" w:color="auto"/>
            </w:tcBorders>
            <w:vAlign w:val="bottom"/>
          </w:tcPr>
          <w:p w14:paraId="2A3714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E2392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3F306C19" w14:textId="77777777" w:rsidTr="00997FBD">
        <w:trPr>
          <w:trHeight w:val="27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F42EE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5B3B9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AE2129D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кл.руководите</w:t>
            </w:r>
            <w:proofErr w:type="spellEnd"/>
            <w:proofErr w:type="gramEnd"/>
          </w:p>
        </w:tc>
        <w:tc>
          <w:tcPr>
            <w:tcW w:w="4500" w:type="dxa"/>
            <w:vAlign w:val="bottom"/>
          </w:tcPr>
          <w:p w14:paraId="4DF0FA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30BF8A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66C1293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FAFC5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3DCD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0C947A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ля)</w:t>
            </w: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60A8DA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E078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612B661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B1173C8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Участие в работе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всероссийскихпрофориентационных</w:t>
            </w:r>
            <w:proofErr w:type="spellEnd"/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793AC74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74BAE18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7D627AEC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53F86784" w14:textId="77777777" w:rsidTr="00997FBD">
        <w:trPr>
          <w:trHeight w:val="27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6EB90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проектов (просмотр лекций, участие в мастер – классах,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61F52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AB7869E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(по плану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0DB42B9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  работе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 куратор  проектов,</w:t>
            </w:r>
          </w:p>
        </w:tc>
      </w:tr>
      <w:tr w:rsidR="00716740" w:rsidRPr="00716740" w14:paraId="1855D54C" w14:textId="77777777" w:rsidTr="00997FBD">
        <w:trPr>
          <w:trHeight w:val="27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BA806DF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посещение  открытых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уроков  –  онлайн  –  уроки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81C83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8F2C9F8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кл.руководите</w:t>
            </w:r>
            <w:proofErr w:type="spellEnd"/>
            <w:proofErr w:type="gramEnd"/>
          </w:p>
        </w:tc>
        <w:tc>
          <w:tcPr>
            <w:tcW w:w="4500" w:type="dxa"/>
            <w:vAlign w:val="bottom"/>
          </w:tcPr>
          <w:p w14:paraId="153B337F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1B3341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B3FFEB6" w14:textId="77777777" w:rsidTr="00997FBD">
        <w:trPr>
          <w:trHeight w:val="27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FE47D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финансовой грамотности (регистрация пользователей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BA8EC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A8A087E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ля)</w:t>
            </w:r>
          </w:p>
        </w:tc>
        <w:tc>
          <w:tcPr>
            <w:tcW w:w="4500" w:type="dxa"/>
            <w:vAlign w:val="bottom"/>
          </w:tcPr>
          <w:p w14:paraId="2C74B2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13E8F6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9271289" w14:textId="77777777" w:rsidTr="00997FBD">
        <w:trPr>
          <w:trHeight w:val="27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11B7D69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платформе проекта «Билет в будущее»), тестирование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6A6F1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D7FF3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500" w:type="dxa"/>
            <w:vAlign w:val="bottom"/>
          </w:tcPr>
          <w:p w14:paraId="209AB0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697F71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7E31B11" w14:textId="77777777" w:rsidTr="00997FBD">
        <w:trPr>
          <w:trHeight w:val="27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AFEFD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платформе проекта «Билет в будущее», Всероссийские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35092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50E92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vAlign w:val="bottom"/>
          </w:tcPr>
          <w:p w14:paraId="0B0C96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7CE77E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8CEA2A2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E922F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открытые уроки на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порале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ПроеКТОриЯ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33F5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6585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36B035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07F1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0761B06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A41EA3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Посещение дней открытых дверей в средних специальных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DC2C66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4430EE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  <w:r w:rsidRPr="00716740">
              <w:rPr>
                <w:rFonts w:ascii="Times" w:eastAsia="Times" w:hAnsi="Times" w:cs="Times"/>
                <w:w w:val="91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1B9F7C7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классные</w:t>
            </w:r>
          </w:p>
        </w:tc>
      </w:tr>
      <w:tr w:rsidR="00716740" w:rsidRPr="00716740" w14:paraId="12A0A316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DF787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учебных заведениях и вузах Свердловской области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1431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BDC1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63C24A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A61C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6FF3907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79D402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Индивидуальные консультации психолога для школьников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6B23A9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E7E44F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в течение года,</w:t>
            </w:r>
          </w:p>
        </w:tc>
        <w:tc>
          <w:tcPr>
            <w:tcW w:w="4500" w:type="dxa"/>
            <w:vAlign w:val="bottom"/>
          </w:tcPr>
          <w:p w14:paraId="6D29761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3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психолог, классные руководители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6AA495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5BED549F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3BAD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их родителей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8AD0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6711D0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292336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F263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F6277D0" w14:textId="77777777" w:rsidTr="00997FBD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AD43AF8" w14:textId="77777777" w:rsidR="00716740" w:rsidRPr="00F8693B" w:rsidRDefault="00716740" w:rsidP="00F8693B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8693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Модуль 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7AE70273" w14:textId="77777777" w:rsidR="00716740" w:rsidRPr="00F8693B" w:rsidRDefault="00F8693B" w:rsidP="00F8693B">
            <w:pPr>
              <w:spacing w:after="0" w:line="263" w:lineRule="exact"/>
              <w:ind w:right="123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8693B">
              <w:rPr>
                <w:rFonts w:ascii="Times New Roman" w:eastAsia="Times New Roman" w:hAnsi="Times New Roman" w:cs="Times New Roman"/>
                <w:b/>
                <w:bCs/>
                <w:i/>
                <w:w w:val="88"/>
                <w:sz w:val="24"/>
                <w:szCs w:val="24"/>
                <w:lang w:eastAsia="ru-RU"/>
              </w:rPr>
              <w:t>«</w:t>
            </w:r>
            <w:r w:rsidR="00716740" w:rsidRPr="00F8693B">
              <w:rPr>
                <w:rFonts w:ascii="Times New Roman" w:eastAsia="Times New Roman" w:hAnsi="Times New Roman" w:cs="Times New Roman"/>
                <w:b/>
                <w:bCs/>
                <w:i/>
                <w:w w:val="88"/>
                <w:sz w:val="24"/>
                <w:szCs w:val="24"/>
                <w:lang w:eastAsia="ru-RU"/>
              </w:rPr>
              <w:t>Ключевые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0B55E520" w14:textId="77777777" w:rsidR="00716740" w:rsidRPr="00F8693B" w:rsidRDefault="00F8693B" w:rsidP="00F8693B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w w:val="94"/>
                <w:sz w:val="24"/>
                <w:szCs w:val="24"/>
                <w:lang w:eastAsia="ru-RU"/>
              </w:rPr>
              <w:t>о</w:t>
            </w:r>
            <w:r w:rsidR="00716740" w:rsidRPr="00F8693B">
              <w:rPr>
                <w:rFonts w:ascii="Times New Roman" w:eastAsia="Times New Roman" w:hAnsi="Times New Roman" w:cs="Times New Roman"/>
                <w:b/>
                <w:bCs/>
                <w:i/>
                <w:w w:val="94"/>
                <w:sz w:val="24"/>
                <w:szCs w:val="24"/>
                <w:lang w:eastAsia="ru-RU"/>
              </w:rPr>
              <w:t>бщие дела</w:t>
            </w:r>
            <w:r w:rsidR="00716740" w:rsidRPr="00F8693B">
              <w:rPr>
                <w:rFonts w:ascii="Times New Roman" w:eastAsia="Times" w:hAnsi="Times New Roman" w:cs="Times New Roman"/>
                <w:b/>
                <w:bCs/>
                <w:i/>
                <w:w w:val="94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7943AD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54AC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2B759052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F9B33BC" w14:textId="77777777" w:rsidR="00716740" w:rsidRPr="00716740" w:rsidRDefault="00F8693B" w:rsidP="00F8693B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День 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знаний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«Здравствуй</w:t>
            </w:r>
            <w:proofErr w:type="spellEnd"/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гимназия!» </w:t>
            </w:r>
            <w:r w:rsidR="00716740"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торжественная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01CB6F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8A3414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0A0CE33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7ACC9F8B" w14:textId="77777777" w:rsidTr="00997FBD">
        <w:trPr>
          <w:trHeight w:val="27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82E5D60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линейка.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5C0FF9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81959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5F953985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  советник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воспитательной</w:t>
            </w:r>
          </w:p>
        </w:tc>
      </w:tr>
      <w:tr w:rsidR="00716740" w:rsidRPr="00716740" w14:paraId="6A1BFF5C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7119D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Классный час, посвященный Дню знаний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E135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C19A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714A24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работе,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6B79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2EABE4C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F20620F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 «День учителя»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85EBA09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513A3EA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6D842E22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59107A58" w14:textId="77777777" w:rsidTr="00997FBD">
        <w:trPr>
          <w:trHeight w:val="27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2932B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2F78DD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E0923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4F966E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воспитательной работе, 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</w:t>
            </w:r>
          </w:p>
        </w:tc>
      </w:tr>
      <w:tr w:rsidR="00716740" w:rsidRPr="00716740" w14:paraId="133E1B15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8326D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AAC6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9ABB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2E0AEF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8E54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42C6581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0A1A4C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мероприятиях, посвященных Дню народного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43C6B2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CE845E1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02-06.11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75CDD33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  по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воспитательной  работе, 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716740" w:rsidRPr="00716740" w14:paraId="10BEACEC" w14:textId="77777777" w:rsidTr="00997FBD">
        <w:trPr>
          <w:trHeight w:val="27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63EEA31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единства  (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флешмобы  онлайн,  акция  «Окна  России»,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6AB3C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22ADD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500" w:type="dxa"/>
            <w:vAlign w:val="bottom"/>
          </w:tcPr>
          <w:p w14:paraId="018A806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14:paraId="396C74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26DB2E3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DFC84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«Флаги России»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8030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DBF6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1492D6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42EC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E074F53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5744FF5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 «День матери»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A2C4B44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0503157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23-30.11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0F81B4F2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435B2FCD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97B11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678A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2893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3BBCFEB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83B2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6ED57E6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C45956E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акции «Каждой птичке – по кормушке»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825B27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EFB7DF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07-11.12</w:t>
            </w: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126D8B2E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811A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721C334A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A520C50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новогодних мероприятиях (квест, дискотека,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8AF3944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534EE98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21-25.12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0AB23808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05FE2B7B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EE89A6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забавы у елки)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78AA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2465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5B4CFC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6D5FB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FA037A5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2D6B70C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Марафон «Неделя психологии в образовании»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2390508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082A3D4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10-17.03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0ED3D507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06B01054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083A7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BB15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3F66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14:paraId="1C3938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психолог, классные руководители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298A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6F5B609" w14:textId="77777777" w:rsidTr="00997FBD">
        <w:trPr>
          <w:trHeight w:val="832"/>
        </w:trPr>
        <w:tc>
          <w:tcPr>
            <w:tcW w:w="6260" w:type="dxa"/>
            <w:vAlign w:val="bottom"/>
          </w:tcPr>
          <w:p w14:paraId="2B6F17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5FEEBAD3" w14:textId="77777777" w:rsidR="00716740" w:rsidRPr="00FE7756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FE7756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1760" w:type="dxa"/>
            <w:vAlign w:val="bottom"/>
          </w:tcPr>
          <w:p w14:paraId="64821295" w14:textId="77777777" w:rsidR="00716740" w:rsidRPr="00FE7756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500" w:type="dxa"/>
            <w:vAlign w:val="bottom"/>
          </w:tcPr>
          <w:p w14:paraId="6D0FC7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  <w:vAlign w:val="bottom"/>
          </w:tcPr>
          <w:p w14:paraId="11647C0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B554D4A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4E8DC2A">
          <v:rect id="Shape 149" o:spid="_x0000_s1098" style="position:absolute;margin-left:779pt;margin-top:42.2pt;width:.95pt;height:1pt;z-index:-251594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453063B">
          <v:rect id="Shape 150" o:spid="_x0000_s1097" style="position:absolute;margin-left:.05pt;margin-top:-42.85pt;width:.95pt;height:1pt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022F082">
          <v:rect id="Shape 151" o:spid="_x0000_s1096" style="position:absolute;margin-left:714pt;margin-top:-42.85pt;width:.95pt;height:1pt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" o:allowincell="f" fillcolor="black" stroked="f">
            <v:path arrowok="t"/>
          </v:rect>
        </w:pict>
      </w:r>
    </w:p>
    <w:p w14:paraId="0282D772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0"/>
        <w:gridCol w:w="600"/>
        <w:gridCol w:w="440"/>
        <w:gridCol w:w="1520"/>
        <w:gridCol w:w="900"/>
        <w:gridCol w:w="700"/>
        <w:gridCol w:w="880"/>
        <w:gridCol w:w="1280"/>
        <w:gridCol w:w="1760"/>
        <w:gridCol w:w="1300"/>
        <w:gridCol w:w="2060"/>
        <w:gridCol w:w="1640"/>
      </w:tblGrid>
      <w:tr w:rsidR="00716740" w:rsidRPr="00716740" w14:paraId="65E96889" w14:textId="77777777" w:rsidTr="00997FBD">
        <w:trPr>
          <w:trHeight w:val="255"/>
        </w:trPr>
        <w:tc>
          <w:tcPr>
            <w:tcW w:w="626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708FCF6F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lastRenderedPageBreak/>
              <w:t>Концерт, посвященный Международному женскому дню 8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815B6CF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412F9BE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05.03</w:t>
            </w:r>
          </w:p>
        </w:tc>
        <w:tc>
          <w:tcPr>
            <w:tcW w:w="50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703BFFE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0E3D6AAC" w14:textId="77777777" w:rsidTr="00997FBD">
        <w:trPr>
          <w:trHeight w:val="307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65C33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Марта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14:paraId="5A41C5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14:paraId="284279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193327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5A8423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1A651B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DD6D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C9F2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6C6F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037F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руководители, педагоги</w:t>
            </w:r>
          </w:p>
        </w:tc>
      </w:tr>
      <w:tr w:rsidR="00716740" w:rsidRPr="00716740" w14:paraId="20745767" w14:textId="77777777" w:rsidTr="00997FBD">
        <w:trPr>
          <w:trHeight w:val="235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14:paraId="653200A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600" w:type="dxa"/>
            <w:vAlign w:val="bottom"/>
          </w:tcPr>
          <w:p w14:paraId="4A50F5E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960" w:type="dxa"/>
            <w:gridSpan w:val="2"/>
            <w:vAlign w:val="bottom"/>
          </w:tcPr>
          <w:p w14:paraId="1EF60E2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мероприятиях,</w:t>
            </w:r>
          </w:p>
        </w:tc>
        <w:tc>
          <w:tcPr>
            <w:tcW w:w="1600" w:type="dxa"/>
            <w:gridSpan w:val="2"/>
            <w:vAlign w:val="bottom"/>
          </w:tcPr>
          <w:p w14:paraId="6089142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посвященных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14:paraId="05D7FCC9" w14:textId="77777777" w:rsidR="00716740" w:rsidRPr="00716740" w:rsidRDefault="00716740" w:rsidP="00716740">
            <w:pPr>
              <w:spacing w:after="0" w:line="235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Дню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A0956DA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355CCF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8-12.04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14:paraId="6DA650B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="00F869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="00F869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="00F869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716740" w:rsidRPr="00716740" w14:paraId="51637A43" w14:textId="77777777" w:rsidTr="00997FBD">
        <w:trPr>
          <w:trHeight w:val="307"/>
        </w:trPr>
        <w:tc>
          <w:tcPr>
            <w:tcW w:w="1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A49BD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Космонавтики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14:paraId="6A06CB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1C7B6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05B7D9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790F79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BAEE0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49A3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1C2B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5ACE3D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350FA5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5C3B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DCB85E5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056313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Участие в мероприятии, посвященное празднованию Дня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5AB9CE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3AFC03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09.05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14:paraId="586D8D1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2E3161C3" w14:textId="77777777" w:rsidTr="00997FBD">
        <w:trPr>
          <w:trHeight w:val="307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3DCA5C5" w14:textId="77777777" w:rsidR="00716740" w:rsidRPr="00716740" w:rsidRDefault="00716740" w:rsidP="00F8693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 xml:space="preserve">Победы 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D028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B03C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0468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руководители, педагоги</w:t>
            </w:r>
          </w:p>
        </w:tc>
      </w:tr>
      <w:tr w:rsidR="00716740" w:rsidRPr="00716740" w14:paraId="62AC177C" w14:textId="77777777" w:rsidTr="00997FBD">
        <w:trPr>
          <w:trHeight w:val="235"/>
        </w:trPr>
        <w:tc>
          <w:tcPr>
            <w:tcW w:w="3780" w:type="dxa"/>
            <w:gridSpan w:val="4"/>
            <w:tcBorders>
              <w:left w:val="single" w:sz="8" w:space="0" w:color="auto"/>
            </w:tcBorders>
            <w:vAlign w:val="bottom"/>
          </w:tcPr>
          <w:p w14:paraId="37803B4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 «Последний звонок»</w:t>
            </w:r>
          </w:p>
        </w:tc>
        <w:tc>
          <w:tcPr>
            <w:tcW w:w="900" w:type="dxa"/>
            <w:vAlign w:val="bottom"/>
          </w:tcPr>
          <w:p w14:paraId="4D6FBB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vAlign w:val="bottom"/>
          </w:tcPr>
          <w:p w14:paraId="526810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14:paraId="7D4382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1FF896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3466A9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14:paraId="1F74E61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2E8DE7FF" w14:textId="77777777" w:rsidTr="00997FBD">
        <w:trPr>
          <w:trHeight w:val="307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F0DD8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14:paraId="512622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14:paraId="3F0DD4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109E9B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2FB5E0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F7845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15E3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D7B7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A68C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589D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руководители, педагоги</w:t>
            </w:r>
          </w:p>
        </w:tc>
      </w:tr>
      <w:tr w:rsidR="00716740" w:rsidRPr="00716740" w14:paraId="7E631D13" w14:textId="77777777" w:rsidTr="00997FBD">
        <w:trPr>
          <w:trHeight w:val="268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509E7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14:paraId="37F64C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14:paraId="7ECFF9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0B9B8E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69A4B6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EF569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57D0B731" w14:textId="77777777" w:rsidR="00716740" w:rsidRPr="00F8693B" w:rsidRDefault="00716740" w:rsidP="00716740">
            <w:pPr>
              <w:spacing w:after="0" w:line="268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8693B">
              <w:rPr>
                <w:rFonts w:ascii="Times New Roman" w:eastAsia="Times New Roman" w:hAnsi="Times New Roman" w:cs="Times New Roman"/>
                <w:b/>
                <w:bCs/>
                <w:i/>
                <w:w w:val="98"/>
                <w:sz w:val="24"/>
                <w:szCs w:val="24"/>
                <w:lang w:eastAsia="ru-RU"/>
              </w:rPr>
              <w:t>Модуль</w:t>
            </w:r>
          </w:p>
        </w:tc>
        <w:tc>
          <w:tcPr>
            <w:tcW w:w="3040" w:type="dxa"/>
            <w:gridSpan w:val="2"/>
            <w:tcBorders>
              <w:bottom w:val="single" w:sz="8" w:space="0" w:color="auto"/>
            </w:tcBorders>
            <w:vAlign w:val="bottom"/>
          </w:tcPr>
          <w:p w14:paraId="7D10B687" w14:textId="77777777" w:rsidR="00716740" w:rsidRPr="00F8693B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8693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«Внешкольные дела»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053750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360BC7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EBD5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D31F0ED" w14:textId="77777777" w:rsidTr="00997FBD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B5F58F7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Внешкольные мероприятия, в том числе организуемые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3E4C755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ABFEC49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14:paraId="7FD86F47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классные руководители, социальные партнеры</w:t>
            </w:r>
          </w:p>
        </w:tc>
      </w:tr>
      <w:tr w:rsidR="00716740" w:rsidRPr="00716740" w14:paraId="11EC061E" w14:textId="77777777" w:rsidTr="00997FBD">
        <w:trPr>
          <w:trHeight w:val="278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14:paraId="6FF490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совместно</w:t>
            </w:r>
          </w:p>
        </w:tc>
        <w:tc>
          <w:tcPr>
            <w:tcW w:w="600" w:type="dxa"/>
            <w:vAlign w:val="bottom"/>
          </w:tcPr>
          <w:p w14:paraId="1468FC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vAlign w:val="bottom"/>
          </w:tcPr>
          <w:p w14:paraId="1AB2BA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420" w:type="dxa"/>
            <w:gridSpan w:val="2"/>
            <w:vAlign w:val="bottom"/>
          </w:tcPr>
          <w:p w14:paraId="5599C923" w14:textId="77777777" w:rsidR="00716740" w:rsidRPr="00716740" w:rsidRDefault="00716740" w:rsidP="00716740">
            <w:pPr>
              <w:spacing w:after="0" w:line="240" w:lineRule="auto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социальными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14:paraId="07C63A2E" w14:textId="77777777" w:rsidR="00716740" w:rsidRPr="00716740" w:rsidRDefault="00716740" w:rsidP="00716740">
            <w:pPr>
              <w:spacing w:after="0" w:line="240" w:lineRule="auto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партнёрами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AB2B0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43799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340C6C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14:paraId="5BB7F0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3A956FB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6BAD863" w14:textId="77777777" w:rsidTr="00997FBD">
        <w:trPr>
          <w:trHeight w:val="307"/>
        </w:trPr>
        <w:tc>
          <w:tcPr>
            <w:tcW w:w="37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6B374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общеобразовательной организации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4D9011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2AFC30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E204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D09A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B3818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0E7CDB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66FCC3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E2A4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AB311C5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90C2AE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Внешкольные тематические мероприятия воспитательной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2D5B63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BBBD92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00" w:type="dxa"/>
            <w:vAlign w:val="bottom"/>
          </w:tcPr>
          <w:p w14:paraId="1085CAF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2060" w:type="dxa"/>
            <w:vAlign w:val="bottom"/>
          </w:tcPr>
          <w:p w14:paraId="77C72E0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2F3CCDE2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учителя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6BD28709" w14:textId="77777777" w:rsidTr="00997FBD">
        <w:trPr>
          <w:trHeight w:val="307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BD95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направленности по учебным предметам, курсам, модулям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0AD4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8A23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9240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предметники,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психолог, </w:t>
            </w: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соц.педагог</w:t>
            </w:r>
            <w:proofErr w:type="spellEnd"/>
            <w:proofErr w:type="gramEnd"/>
          </w:p>
        </w:tc>
      </w:tr>
      <w:tr w:rsidR="00716740" w:rsidRPr="00716740" w14:paraId="3DC3E0C6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935F8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Экскурсии, походы выходного дня (в музей, картинную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EC4903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5DE57F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00" w:type="dxa"/>
            <w:vAlign w:val="bottom"/>
          </w:tcPr>
          <w:p w14:paraId="2DE1767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2060" w:type="dxa"/>
            <w:vAlign w:val="bottom"/>
          </w:tcPr>
          <w:p w14:paraId="3D8ACE5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111A6C92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1912AC14" w14:textId="77777777" w:rsidTr="00997FBD">
        <w:trPr>
          <w:trHeight w:val="307"/>
        </w:trPr>
        <w:tc>
          <w:tcPr>
            <w:tcW w:w="468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E92ED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галерею, технопарк, на предприятие и др.)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05B07A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636A2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ED35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2BA5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268886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комитет.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5EA298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C8D1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643E1F4" w14:textId="77777777" w:rsidTr="00997FBD">
        <w:trPr>
          <w:trHeight w:val="268"/>
        </w:trPr>
        <w:tc>
          <w:tcPr>
            <w:tcW w:w="37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C602FB6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Коллективно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творческие дела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11135F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2F30E6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0F87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DA4381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5C78E4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360" w:type="dxa"/>
            <w:gridSpan w:val="2"/>
            <w:tcBorders>
              <w:bottom w:val="single" w:sz="8" w:space="0" w:color="auto"/>
            </w:tcBorders>
            <w:vAlign w:val="bottom"/>
          </w:tcPr>
          <w:p w14:paraId="6E96A92D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E528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0B7806C" w14:textId="77777777" w:rsidTr="00997FBD">
        <w:trPr>
          <w:trHeight w:val="268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54014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14:paraId="3665EB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14:paraId="7F1488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51D755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80" w:type="dxa"/>
            <w:gridSpan w:val="3"/>
            <w:tcBorders>
              <w:bottom w:val="single" w:sz="8" w:space="0" w:color="auto"/>
            </w:tcBorders>
            <w:vAlign w:val="bottom"/>
          </w:tcPr>
          <w:p w14:paraId="4D0A478A" w14:textId="77777777" w:rsidR="00716740" w:rsidRPr="00F8693B" w:rsidRDefault="00716740" w:rsidP="00716740">
            <w:pPr>
              <w:spacing w:after="0" w:line="268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8693B">
              <w:rPr>
                <w:rFonts w:ascii="Times New Roman" w:eastAsia="Times New Roman" w:hAnsi="Times New Roman" w:cs="Times New Roman"/>
                <w:b/>
                <w:bCs/>
                <w:i/>
                <w:w w:val="98"/>
                <w:sz w:val="24"/>
                <w:szCs w:val="24"/>
                <w:lang w:eastAsia="ru-RU"/>
              </w:rPr>
              <w:t>Модуль «Организация</w:t>
            </w:r>
          </w:p>
        </w:tc>
        <w:tc>
          <w:tcPr>
            <w:tcW w:w="4340" w:type="dxa"/>
            <w:gridSpan w:val="3"/>
            <w:tcBorders>
              <w:bottom w:val="single" w:sz="8" w:space="0" w:color="auto"/>
            </w:tcBorders>
            <w:vAlign w:val="bottom"/>
          </w:tcPr>
          <w:p w14:paraId="1E674C4E" w14:textId="77777777" w:rsidR="00716740" w:rsidRPr="00F8693B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8693B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предметно</w:t>
            </w:r>
            <w:r w:rsidRPr="00F8693B">
              <w:rPr>
                <w:rFonts w:ascii="Times" w:eastAsia="Times" w:hAnsi="Times" w:cs="Times"/>
                <w:b/>
                <w:bCs/>
                <w:i/>
                <w:w w:val="99"/>
                <w:sz w:val="24"/>
                <w:szCs w:val="24"/>
                <w:lang w:eastAsia="ru-RU"/>
              </w:rPr>
              <w:t>-</w:t>
            </w:r>
            <w:r w:rsidRPr="00F8693B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эстетической среды»</w:t>
            </w: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7BE717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82B7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57AD22B" w14:textId="77777777" w:rsidTr="00997FBD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AC65B37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Оформление внешнего фасада здания, класса, холла при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6A63EB8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2C10EDB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август</w:t>
            </w:r>
            <w:r w:rsidRPr="00716740">
              <w:rPr>
                <w:rFonts w:ascii="Times" w:eastAsia="Times" w:hAnsi="Times" w:cs="Times"/>
                <w:w w:val="9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14:paraId="0363C4A0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4066233E" w14:textId="77777777" w:rsidTr="00997FBD">
        <w:trPr>
          <w:trHeight w:val="278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14:paraId="73DD7D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входе</w:t>
            </w:r>
          </w:p>
        </w:tc>
        <w:tc>
          <w:tcPr>
            <w:tcW w:w="600" w:type="dxa"/>
            <w:vAlign w:val="bottom"/>
          </w:tcPr>
          <w:p w14:paraId="131B2B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860" w:type="dxa"/>
            <w:gridSpan w:val="3"/>
            <w:vAlign w:val="bottom"/>
          </w:tcPr>
          <w:p w14:paraId="145969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общеобразовательную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14:paraId="45410548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A747B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1BBE0AC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60" w:type="dxa"/>
            <w:gridSpan w:val="2"/>
            <w:vAlign w:val="bottom"/>
          </w:tcPr>
          <w:p w14:paraId="6FA6E6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70DBEE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A15E9C2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962CE7A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государственной  символикой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Российской  Федерации,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E97E6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47A4C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52DD49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14:paraId="0E5B1D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587A62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C2F08F2" w14:textId="77777777" w:rsidTr="00997FBD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5B5B0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субъекта   Российской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Федерации,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637CCB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5B447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1020BD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14:paraId="5322FC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0032E9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7922DEB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377114A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образования (флаг,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герб)  –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изображениями символики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9DF49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60A28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0EC9CA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14:paraId="6E6E5E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1B19CB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BDF6426" w14:textId="77777777" w:rsidTr="00997FBD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DF859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Российского государства в разные периоды тысячелетней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B7D28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B9716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0E3FC0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14:paraId="3EBE17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1D9017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4171A36" w14:textId="77777777" w:rsidTr="00997FBD">
        <w:trPr>
          <w:trHeight w:val="274"/>
        </w:trPr>
        <w:tc>
          <w:tcPr>
            <w:tcW w:w="4680" w:type="dxa"/>
            <w:gridSpan w:val="5"/>
            <w:tcBorders>
              <w:left w:val="single" w:sz="8" w:space="0" w:color="auto"/>
            </w:tcBorders>
            <w:vAlign w:val="bottom"/>
          </w:tcPr>
          <w:p w14:paraId="0411DE7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истории, исторической символики региона</w:t>
            </w: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0" w:type="dxa"/>
            <w:vAlign w:val="bottom"/>
          </w:tcPr>
          <w:p w14:paraId="3C8F90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14:paraId="6AAE58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D797E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8F9D1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22E6FE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14:paraId="12B4ED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41F661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57D7947" w14:textId="77777777" w:rsidTr="00997FBD">
        <w:trPr>
          <w:trHeight w:val="278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555590B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Оформление школьного уголка – (название, девиз класса,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645C3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D5C85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718B08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14:paraId="7DD9A3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2172A0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119DEA6" w14:textId="77777777" w:rsidTr="00997FBD">
        <w:trPr>
          <w:trHeight w:val="307"/>
        </w:trPr>
        <w:tc>
          <w:tcPr>
            <w:tcW w:w="538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9A26C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информационный стенд), уголка безопасности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2BACF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98A7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4B88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74B557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6BFC31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0DE5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38D8E43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87F4A7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Размещение  карт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России,  регионов,  муниципальных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659827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2EFD08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14:paraId="151F79B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049C7CF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8979B4D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образований (современных и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исторических,  точных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B2D8F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DDF2488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1300" w:type="dxa"/>
            <w:vAlign w:val="bottom"/>
          </w:tcPr>
          <w:p w14:paraId="248972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14:paraId="47E7B9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14:paraId="1FC915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53D34EC" w14:textId="77777777" w:rsidTr="00997FBD">
        <w:trPr>
          <w:trHeight w:val="312"/>
        </w:trPr>
        <w:tc>
          <w:tcPr>
            <w:tcW w:w="18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98305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стилизованных,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14:paraId="2278B2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  <w:gridSpan w:val="2"/>
            <w:tcBorders>
              <w:bottom w:val="single" w:sz="8" w:space="0" w:color="auto"/>
            </w:tcBorders>
            <w:vAlign w:val="bottom"/>
          </w:tcPr>
          <w:p w14:paraId="0B5C8E5D" w14:textId="77777777" w:rsidR="00716740" w:rsidRPr="00716740" w:rsidRDefault="00716740" w:rsidP="00716740">
            <w:pPr>
              <w:spacing w:after="0" w:line="240" w:lineRule="auto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географических,</w:t>
            </w:r>
          </w:p>
        </w:tc>
        <w:tc>
          <w:tcPr>
            <w:tcW w:w="1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CE3237" w14:textId="77777777" w:rsidR="00716740" w:rsidRPr="00716740" w:rsidRDefault="00716740" w:rsidP="00716740">
            <w:pPr>
              <w:spacing w:after="0" w:line="240" w:lineRule="auto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природных,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695D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2817C1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6F243E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5C8BEE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575A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A89EFF3" w14:textId="77777777" w:rsidTr="00997FBD">
        <w:trPr>
          <w:trHeight w:val="832"/>
        </w:trPr>
        <w:tc>
          <w:tcPr>
            <w:tcW w:w="1220" w:type="dxa"/>
            <w:vAlign w:val="bottom"/>
          </w:tcPr>
          <w:p w14:paraId="282418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14:paraId="0BCFAD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dxa"/>
            <w:vAlign w:val="bottom"/>
          </w:tcPr>
          <w:p w14:paraId="39362EA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6EA915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14:paraId="67A54F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vAlign w:val="bottom"/>
          </w:tcPr>
          <w:p w14:paraId="4BF8FB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29E503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51BC326E" w14:textId="77777777" w:rsidR="00716740" w:rsidRPr="004231C9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4231C9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57</w:t>
            </w:r>
          </w:p>
        </w:tc>
        <w:tc>
          <w:tcPr>
            <w:tcW w:w="1760" w:type="dxa"/>
            <w:vAlign w:val="bottom"/>
          </w:tcPr>
          <w:p w14:paraId="3BE78C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3CF8F7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60" w:type="dxa"/>
            <w:vAlign w:val="bottom"/>
          </w:tcPr>
          <w:p w14:paraId="36477D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0" w:type="dxa"/>
            <w:vAlign w:val="bottom"/>
          </w:tcPr>
          <w:p w14:paraId="6FB194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8C6F15A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771745C">
          <v:rect id="Shape 152" o:spid="_x0000_s1095" style="position:absolute;margin-left:.05pt;margin-top:-476.9pt;width:.95pt;height:.95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689ABAF">
          <v:rect id="Shape 153" o:spid="_x0000_s1094" style="position:absolute;margin-left:714pt;margin-top:-476.9pt;width:.95pt;height:.95pt;z-index:-2515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A8C569B">
          <v:rect id="Shape 154" o:spid="_x0000_s1093" style="position:absolute;margin-left:.05pt;margin-top:-223.85pt;width:.95pt;height:.95pt;z-index:-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4E33FDE">
          <v:rect id="Shape 155" o:spid="_x0000_s1092" style="position:absolute;margin-left:714pt;margin-top:-223.85pt;width:.95pt;height:.95pt;z-index:-2515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D15ED08">
          <v:rect id="Shape 156" o:spid="_x0000_s1091" style="position:absolute;margin-left:.05pt;margin-top:-42.85pt;width:.95pt;height:1pt;z-index:-2515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D332D62">
          <v:rect id="Shape 157" o:spid="_x0000_s1090" style="position:absolute;margin-left:714pt;margin-top:-42.85pt;width:.95pt;height:1pt;z-index:-2515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" o:allowincell="f" fillcolor="black" stroked="f">
            <v:path arrowok="t"/>
          </v:rect>
        </w:pict>
      </w:r>
    </w:p>
    <w:p w14:paraId="3325ECC0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14419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840"/>
        <w:gridCol w:w="1280"/>
        <w:gridCol w:w="2000"/>
        <w:gridCol w:w="499"/>
        <w:gridCol w:w="1280"/>
        <w:gridCol w:w="1760"/>
        <w:gridCol w:w="5000"/>
      </w:tblGrid>
      <w:tr w:rsidR="00716740" w:rsidRPr="00716740" w14:paraId="43C85C7B" w14:textId="77777777" w:rsidTr="004231C9">
        <w:trPr>
          <w:trHeight w:val="255"/>
        </w:trPr>
        <w:tc>
          <w:tcPr>
            <w:tcW w:w="637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50F86089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lastRenderedPageBreak/>
              <w:t>культурологических, художественно оформленных, в том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39C38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B433E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DB6AA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38CBF3B0" w14:textId="77777777" w:rsidTr="004231C9">
        <w:trPr>
          <w:trHeight w:val="307"/>
        </w:trPr>
        <w:tc>
          <w:tcPr>
            <w:tcW w:w="58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890A3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числе материалами, подготовленными обучающимися)</w:t>
            </w:r>
          </w:p>
        </w:tc>
        <w:tc>
          <w:tcPr>
            <w:tcW w:w="4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D807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B67F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3A93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3F5C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FC9477D" w14:textId="77777777" w:rsidTr="004231C9">
        <w:trPr>
          <w:trHeight w:val="235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3507D5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Организацию и проведение церемоний поднятия (спуска)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1E4E9EA" w14:textId="77777777" w:rsidR="00716740" w:rsidRPr="00716740" w:rsidRDefault="00716740" w:rsidP="00716740">
            <w:pPr>
              <w:spacing w:after="0" w:line="235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5EE8D2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каждый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BA9E52A" w14:textId="77777777" w:rsidR="00716740" w:rsidRPr="00716740" w:rsidRDefault="00716740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заместитель директора по ВР, Советник по ВР,</w:t>
            </w:r>
          </w:p>
        </w:tc>
      </w:tr>
      <w:tr w:rsidR="00716740" w:rsidRPr="00716740" w14:paraId="529F6291" w14:textId="77777777" w:rsidTr="004231C9">
        <w:trPr>
          <w:trHeight w:val="274"/>
        </w:trPr>
        <w:tc>
          <w:tcPr>
            <w:tcW w:w="5880" w:type="dxa"/>
            <w:gridSpan w:val="4"/>
            <w:tcBorders>
              <w:left w:val="single" w:sz="8" w:space="0" w:color="auto"/>
            </w:tcBorders>
            <w:vAlign w:val="bottom"/>
          </w:tcPr>
          <w:p w14:paraId="57C847F9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государственного флага Российской Федерации</w:t>
            </w:r>
          </w:p>
        </w:tc>
        <w:tc>
          <w:tcPr>
            <w:tcW w:w="499" w:type="dxa"/>
            <w:tcBorders>
              <w:right w:val="single" w:sz="8" w:space="0" w:color="auto"/>
            </w:tcBorders>
            <w:vAlign w:val="bottom"/>
          </w:tcPr>
          <w:p w14:paraId="397DF2D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FD95A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0739B27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понедельник, 1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E140F65" w14:textId="77777777" w:rsidR="00716740" w:rsidRPr="00716740" w:rsidRDefault="00716740" w:rsidP="004231C9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D823BB5" w14:textId="77777777" w:rsidTr="004231C9">
        <w:trPr>
          <w:trHeight w:val="312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7953C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433CF7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14F276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34AC89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32DF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A591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D76FDE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уроком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EB5E02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8E4854B" w14:textId="77777777" w:rsidTr="004231C9">
        <w:trPr>
          <w:trHeight w:val="235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839657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Подготовку   и   размещение   регулярно   сменяемых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CF5A652" w14:textId="77777777" w:rsidR="00716740" w:rsidRPr="00716740" w:rsidRDefault="00716740" w:rsidP="00716740">
            <w:pPr>
              <w:spacing w:after="0" w:line="235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6FA84D0" w14:textId="77777777" w:rsidR="00716740" w:rsidRPr="00716740" w:rsidRDefault="00716740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3C5DE0D" w14:textId="77777777" w:rsidR="00716740" w:rsidRPr="00716740" w:rsidRDefault="00716740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EB91AED" w14:textId="77777777" w:rsidTr="004231C9">
        <w:trPr>
          <w:trHeight w:val="274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1DA6FA8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экспозиций  творческих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 работ  обучающихся  в  разных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3FA38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15A4B1B" w14:textId="77777777" w:rsidR="00716740" w:rsidRPr="00716740" w:rsidRDefault="00716740" w:rsidP="004231C9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кл.рук</w:t>
            </w:r>
            <w:proofErr w:type="spellEnd"/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0001882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546B737" w14:textId="77777777" w:rsidTr="004231C9">
        <w:trPr>
          <w:trHeight w:val="279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E4ADE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предметных областях, демонстрирующих их способности,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956E1F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528BA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68B3394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5809199" w14:textId="77777777" w:rsidTr="004231C9">
        <w:trPr>
          <w:trHeight w:val="307"/>
        </w:trPr>
        <w:tc>
          <w:tcPr>
            <w:tcW w:w="38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4EF9B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знакомящих с работами друг друга</w:t>
            </w: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473F04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9054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0362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E44D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70FC01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86EC27C" w14:textId="77777777" w:rsidTr="004231C9">
        <w:trPr>
          <w:trHeight w:val="235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05E6F4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 и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поддержание  в  общеобразовательной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1DECDD4" w14:textId="77777777" w:rsidR="00716740" w:rsidRPr="00716740" w:rsidRDefault="00716740" w:rsidP="00716740">
            <w:pPr>
              <w:spacing w:after="0" w:line="235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B8B273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46C43B8" w14:textId="77777777" w:rsidR="00716740" w:rsidRPr="00716740" w:rsidRDefault="00716740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7D297383" w14:textId="77777777" w:rsidTr="004231C9">
        <w:trPr>
          <w:trHeight w:val="274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C27E451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организации звукового пространства позитивной духовно</w:t>
            </w: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16EC60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1AFC2C6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ED003AB" w14:textId="77777777" w:rsidR="00716740" w:rsidRPr="00716740" w:rsidRDefault="00716740" w:rsidP="004231C9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0708774" w14:textId="77777777" w:rsidTr="004231C9">
        <w:trPr>
          <w:trHeight w:val="279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14:paraId="3A4151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нравственной,</w:t>
            </w:r>
          </w:p>
        </w:tc>
        <w:tc>
          <w:tcPr>
            <w:tcW w:w="840" w:type="dxa"/>
            <w:vAlign w:val="bottom"/>
          </w:tcPr>
          <w:p w14:paraId="76EE6D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9" w:type="dxa"/>
            <w:gridSpan w:val="3"/>
            <w:tcBorders>
              <w:right w:val="single" w:sz="8" w:space="0" w:color="auto"/>
            </w:tcBorders>
            <w:vAlign w:val="bottom"/>
          </w:tcPr>
          <w:p w14:paraId="33DB0097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гражданско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3B26B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ECF6AB9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63DEB17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A19C264" w14:textId="77777777" w:rsidTr="004231C9">
        <w:trPr>
          <w:trHeight w:val="274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14:paraId="58094C8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2120" w:type="dxa"/>
            <w:gridSpan w:val="2"/>
            <w:vAlign w:val="bottom"/>
          </w:tcPr>
          <w:p w14:paraId="77C99348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направленности</w:t>
            </w:r>
          </w:p>
        </w:tc>
        <w:tc>
          <w:tcPr>
            <w:tcW w:w="2499" w:type="dxa"/>
            <w:gridSpan w:val="2"/>
            <w:tcBorders>
              <w:right w:val="single" w:sz="8" w:space="0" w:color="auto"/>
            </w:tcBorders>
            <w:vAlign w:val="bottom"/>
          </w:tcPr>
          <w:p w14:paraId="0B2432DC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(звонки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мелодии,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6BFE5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AD75F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382C059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195EDE8" w14:textId="77777777" w:rsidTr="004231C9">
        <w:trPr>
          <w:trHeight w:val="278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94348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музыка, информационные сообщения), исполнение гимна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547E0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171E0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8C11029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FB258D8" w14:textId="77777777" w:rsidTr="004231C9">
        <w:trPr>
          <w:trHeight w:val="307"/>
        </w:trPr>
        <w:tc>
          <w:tcPr>
            <w:tcW w:w="26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FD49E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Российской Федерации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6AC79C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06D9E3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FA03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76D95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B7DE5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E03732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3845586" w14:textId="77777777" w:rsidTr="004231C9">
        <w:trPr>
          <w:trHeight w:val="235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80754F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 и обновление «мест новостей», стендов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C52B921" w14:textId="77777777" w:rsidR="00716740" w:rsidRPr="00716740" w:rsidRDefault="00716740" w:rsidP="00716740">
            <w:pPr>
              <w:spacing w:after="0" w:line="235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C95128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DF3F82B" w14:textId="77777777" w:rsidR="00716740" w:rsidRPr="00716740" w:rsidRDefault="00716740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заместитель директора по ВР, Советник по ВР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,</w:t>
            </w:r>
          </w:p>
        </w:tc>
      </w:tr>
      <w:tr w:rsidR="00716740" w:rsidRPr="00716740" w14:paraId="7B262E24" w14:textId="77777777" w:rsidTr="004231C9">
        <w:trPr>
          <w:trHeight w:val="274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14:paraId="76D1CF97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помещениях</w:t>
            </w:r>
          </w:p>
        </w:tc>
        <w:tc>
          <w:tcPr>
            <w:tcW w:w="840" w:type="dxa"/>
            <w:vAlign w:val="bottom"/>
          </w:tcPr>
          <w:p w14:paraId="6A15D2DB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(холл</w:t>
            </w:r>
          </w:p>
        </w:tc>
        <w:tc>
          <w:tcPr>
            <w:tcW w:w="1280" w:type="dxa"/>
            <w:vAlign w:val="bottom"/>
          </w:tcPr>
          <w:p w14:paraId="62471743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первого</w:t>
            </w:r>
          </w:p>
        </w:tc>
        <w:tc>
          <w:tcPr>
            <w:tcW w:w="2499" w:type="dxa"/>
            <w:gridSpan w:val="2"/>
            <w:tcBorders>
              <w:right w:val="single" w:sz="8" w:space="0" w:color="auto"/>
            </w:tcBorders>
            <w:vAlign w:val="bottom"/>
          </w:tcPr>
          <w:p w14:paraId="5C546145" w14:textId="77777777" w:rsidR="00716740" w:rsidRPr="00716740" w:rsidRDefault="00716740" w:rsidP="00716740">
            <w:pPr>
              <w:spacing w:after="0" w:line="274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этажа,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рекреации),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C247E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F1752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CBAF3C3" w14:textId="77777777" w:rsidR="00716740" w:rsidRPr="00716740" w:rsidRDefault="00716740" w:rsidP="004231C9">
            <w:pPr>
              <w:spacing w:after="0" w:line="27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2A5B2F2" w14:textId="77777777" w:rsidTr="004231C9">
        <w:trPr>
          <w:trHeight w:val="278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2C525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содержащих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доступной,  привлекательной  форме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02A1A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A37C6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8B63F42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28491DB" w14:textId="77777777" w:rsidTr="004231C9">
        <w:trPr>
          <w:trHeight w:val="274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9CEE44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новостную   информацию   позитивного   гражданско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11937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F7378C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BEC47A0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7BDAC70B" w14:textId="77777777" w:rsidTr="004231C9">
        <w:trPr>
          <w:trHeight w:val="278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2DC32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патриотического,  духовно</w:t>
            </w:r>
            <w:proofErr w:type="gramEnd"/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нравственного  содержания,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47854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75F7A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4FC3DC7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613BB7B" w14:textId="77777777" w:rsidTr="004231C9">
        <w:trPr>
          <w:trHeight w:val="274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312E357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фотоотчёты  об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интересных  событиях,  поздравления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6A83B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EF6CE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D6BA7DE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716473E" w14:textId="77777777" w:rsidTr="004231C9">
        <w:trPr>
          <w:trHeight w:val="312"/>
        </w:trPr>
        <w:tc>
          <w:tcPr>
            <w:tcW w:w="38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E0C0A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педагогов и обучающихся</w:t>
            </w: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7EF2AF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423D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2FC6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EB4A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865276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5452931" w14:textId="77777777" w:rsidTr="004231C9">
        <w:trPr>
          <w:trHeight w:val="230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14:paraId="6CB7EF3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Оформление,</w:t>
            </w:r>
          </w:p>
        </w:tc>
        <w:tc>
          <w:tcPr>
            <w:tcW w:w="2120" w:type="dxa"/>
            <w:gridSpan w:val="2"/>
            <w:vAlign w:val="bottom"/>
          </w:tcPr>
          <w:p w14:paraId="6760D4B7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поддержание,</w:t>
            </w:r>
          </w:p>
        </w:tc>
        <w:tc>
          <w:tcPr>
            <w:tcW w:w="2000" w:type="dxa"/>
            <w:vAlign w:val="bottom"/>
          </w:tcPr>
          <w:p w14:paraId="08CD521E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</w:t>
            </w:r>
          </w:p>
        </w:tc>
        <w:tc>
          <w:tcPr>
            <w:tcW w:w="499" w:type="dxa"/>
            <w:tcBorders>
              <w:right w:val="single" w:sz="8" w:space="0" w:color="auto"/>
            </w:tcBorders>
            <w:vAlign w:val="bottom"/>
          </w:tcPr>
          <w:p w14:paraId="47D3F003" w14:textId="77777777" w:rsidR="00716740" w:rsidRPr="00716740" w:rsidRDefault="00716740" w:rsidP="00716740">
            <w:pPr>
              <w:spacing w:after="0" w:line="229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8AB75E3" w14:textId="77777777" w:rsidR="00716740" w:rsidRPr="00716740" w:rsidRDefault="00716740" w:rsidP="00716740">
            <w:pPr>
              <w:spacing w:after="0" w:line="229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4D6544A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D6C7805" w14:textId="77777777" w:rsidR="00716740" w:rsidRPr="00716740" w:rsidRDefault="00716740" w:rsidP="004231C9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</w:tr>
      <w:tr w:rsidR="00716740" w:rsidRPr="00716740" w14:paraId="01EEC51D" w14:textId="77777777" w:rsidTr="004231C9">
        <w:trPr>
          <w:trHeight w:val="278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949FA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воспитательном процессе «мест гражданского почитания»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614D4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81B0CF8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небходимости</w:t>
            </w:r>
            <w:proofErr w:type="spell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0CD6029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8ADD37C" w14:textId="77777777" w:rsidTr="004231C9">
        <w:trPr>
          <w:trHeight w:val="274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00C9033" w14:textId="77777777" w:rsidR="00716740" w:rsidRPr="00716740" w:rsidRDefault="00716740" w:rsidP="004231C9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в </w:t>
            </w:r>
            <w:r w:rsidR="004231C9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гимназии,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D04C3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ADB66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E088A48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C22FB22" w14:textId="77777777" w:rsidTr="004231C9">
        <w:trPr>
          <w:trHeight w:val="279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F97020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прилегающей территории для общественно</w:t>
            </w:r>
            <w:r w:rsidRPr="00716740">
              <w:rPr>
                <w:rFonts w:ascii="Times" w:eastAsia="Times" w:hAnsi="Times" w:cs="Times"/>
                <w:w w:val="96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гражданского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F35B9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B16B6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156DB2C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26CCF75" w14:textId="77777777" w:rsidTr="004231C9">
        <w:trPr>
          <w:trHeight w:val="274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508FA28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почитания  лиц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 мест,  событий  в  истории  России;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47189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2C248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25CEFEC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454AC29" w14:textId="77777777" w:rsidTr="004231C9">
        <w:trPr>
          <w:trHeight w:val="312"/>
        </w:trPr>
        <w:tc>
          <w:tcPr>
            <w:tcW w:w="637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35F81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мемориалов воинской славы, памятников, памятных досок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E91C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F990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344C01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B614000" w14:textId="77777777" w:rsidTr="004231C9">
        <w:trPr>
          <w:trHeight w:val="230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F5D8D0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Поддержание  эстетического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вида  и  благоустройство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2F7B06A" w14:textId="77777777" w:rsidR="00716740" w:rsidRPr="00716740" w:rsidRDefault="00716740" w:rsidP="00716740">
            <w:pPr>
              <w:spacing w:after="0" w:line="229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337A3F5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899B27C" w14:textId="77777777" w:rsidR="00716740" w:rsidRPr="00716740" w:rsidRDefault="00716740" w:rsidP="004231C9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</w:tr>
      <w:tr w:rsidR="00716740" w:rsidRPr="00716740" w14:paraId="58F60613" w14:textId="77777777" w:rsidTr="004231C9">
        <w:trPr>
          <w:trHeight w:val="279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CE10A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здания,  холлов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 классов,  доступных  и  безопасных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06478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97F03C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8C06BD8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B65DA8D" w14:textId="77777777" w:rsidTr="004231C9">
        <w:trPr>
          <w:trHeight w:val="274"/>
        </w:trPr>
        <w:tc>
          <w:tcPr>
            <w:tcW w:w="6379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153E11D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рекреационных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зон,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озеленение   территории   при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9F00A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8BE59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97F8032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F20CC47" w14:textId="77777777" w:rsidTr="004231C9">
        <w:trPr>
          <w:trHeight w:val="312"/>
        </w:trPr>
        <w:tc>
          <w:tcPr>
            <w:tcW w:w="38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D7E2BA3" w14:textId="77777777" w:rsidR="00716740" w:rsidRPr="00716740" w:rsidRDefault="004231C9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гимназии.</w:t>
            </w: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14:paraId="7C5CF2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E0E2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5EA9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8E4C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194960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EA9691A" w14:textId="77777777" w:rsidTr="004231C9">
        <w:trPr>
          <w:trHeight w:val="263"/>
        </w:trPr>
        <w:tc>
          <w:tcPr>
            <w:tcW w:w="6379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849A8EB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Оформление,  поддержание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  использование  игровых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E21323" w14:textId="77777777" w:rsidR="00716740" w:rsidRPr="00716740" w:rsidRDefault="00716740" w:rsidP="00716740">
            <w:pPr>
              <w:spacing w:after="0" w:line="258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0528C5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F9B534" w14:textId="77777777" w:rsidR="00716740" w:rsidRPr="00716740" w:rsidRDefault="00716740" w:rsidP="004231C9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</w:tr>
      <w:tr w:rsidR="00716740" w:rsidRPr="00716740" w14:paraId="6F8E3D5B" w14:textId="77777777" w:rsidTr="004231C9">
        <w:trPr>
          <w:trHeight w:val="885"/>
        </w:trPr>
        <w:tc>
          <w:tcPr>
            <w:tcW w:w="1760" w:type="dxa"/>
            <w:vAlign w:val="bottom"/>
          </w:tcPr>
          <w:p w14:paraId="3431E2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vAlign w:val="bottom"/>
          </w:tcPr>
          <w:p w14:paraId="78D618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488169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0" w:type="dxa"/>
            <w:vAlign w:val="bottom"/>
          </w:tcPr>
          <w:p w14:paraId="27B475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" w:type="dxa"/>
            <w:vAlign w:val="bottom"/>
          </w:tcPr>
          <w:p w14:paraId="50FB19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4C191859" w14:textId="77777777" w:rsidR="00716740" w:rsidRPr="004231C9" w:rsidRDefault="00716740" w:rsidP="00716740">
            <w:pPr>
              <w:spacing w:after="0" w:line="240" w:lineRule="auto"/>
              <w:ind w:right="225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4231C9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58</w:t>
            </w:r>
          </w:p>
        </w:tc>
        <w:tc>
          <w:tcPr>
            <w:tcW w:w="1760" w:type="dxa"/>
            <w:vAlign w:val="bottom"/>
          </w:tcPr>
          <w:p w14:paraId="79C7F0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vAlign w:val="bottom"/>
          </w:tcPr>
          <w:p w14:paraId="0661C3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ED4CAD6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F6114F2">
          <v:rect id="Shape 158" o:spid="_x0000_s1089" style="position:absolute;margin-left:.05pt;margin-top:-476.9pt;width:.95pt;height:.95pt;z-index:-2515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A6D43A2">
          <v:rect id="Shape 159" o:spid="_x0000_s1088" style="position:absolute;margin-left:714pt;margin-top:-476.9pt;width:.95pt;height:.95pt;z-index:-2515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CC86EC7">
          <v:rect id="Shape 160" o:spid="_x0000_s1087" style="position:absolute;margin-left:714pt;margin-top:-379.2pt;width:.95pt;height:1pt;z-index:-2515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04E825E">
          <v:rect id="Shape 161" o:spid="_x0000_s1086" style="position:absolute;margin-left:.05pt;margin-top:-198.65pt;width:.95pt;height:1pt;z-index:-2515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EEBFADB">
          <v:rect id="Shape 162" o:spid="_x0000_s1085" style="position:absolute;margin-left:714pt;margin-top:-198.65pt;width:.95pt;height:1pt;z-index:-2515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E0391EF">
          <v:rect id="Shape 163" o:spid="_x0000_s1084" style="position:absolute;margin-left:.05pt;margin-top:-45.45pt;width:.95pt;height:.95pt;z-index:-2515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A022EAE">
          <v:rect id="Shape 164" o:spid="_x0000_s1083" style="position:absolute;margin-left:714pt;margin-top:-45.45pt;width:.95pt;height:.95pt;z-index:-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" o:allowincell="f" fillcolor="black" stroked="f">
            <v:path arrowok="t"/>
          </v:rect>
        </w:pict>
      </w:r>
    </w:p>
    <w:p w14:paraId="04765A79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780"/>
        <w:gridCol w:w="1740"/>
        <w:gridCol w:w="1180"/>
        <w:gridCol w:w="1280"/>
        <w:gridCol w:w="1760"/>
        <w:gridCol w:w="4980"/>
        <w:gridCol w:w="40"/>
      </w:tblGrid>
      <w:tr w:rsidR="00716740" w:rsidRPr="00716740" w14:paraId="14D627EF" w14:textId="77777777" w:rsidTr="00997FBD">
        <w:trPr>
          <w:trHeight w:val="255"/>
        </w:trPr>
        <w:tc>
          <w:tcPr>
            <w:tcW w:w="6260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4B79888E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пространств,  спортивных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  игровых  площадок,  зон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0789D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E2E0A62" w14:textId="77777777" w:rsidR="00716740" w:rsidRPr="00716740" w:rsidRDefault="004231C9" w:rsidP="004231C9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еобходимост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7514BCF" w14:textId="77777777" w:rsidR="00716740" w:rsidRPr="00716740" w:rsidRDefault="00716740" w:rsidP="004231C9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1D2D8EF" w14:textId="77777777" w:rsidTr="00997FBD">
        <w:trPr>
          <w:trHeight w:val="307"/>
        </w:trPr>
        <w:tc>
          <w:tcPr>
            <w:tcW w:w="33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6C6A6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активного и тихого отдыха</w:t>
            </w:r>
            <w:r w:rsidR="004231C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14:paraId="3DE41E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6AFC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6AC7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7205CE" w14:textId="77777777" w:rsidR="00716740" w:rsidRPr="00716740" w:rsidRDefault="00716740" w:rsidP="004231C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3A557BD0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7C7BBB71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E3A4FE9" w14:textId="77777777" w:rsidTr="00997FBD">
        <w:trPr>
          <w:trHeight w:val="235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00D91E7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Поддержание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библиотеке  стеллажей  свободного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472ACA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E571C7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980" w:type="dxa"/>
            <w:vAlign w:val="bottom"/>
          </w:tcPr>
          <w:p w14:paraId="4EEC3911" w14:textId="77777777" w:rsidR="00716740" w:rsidRPr="00716740" w:rsidRDefault="00716740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575620EF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662CFDA8" w14:textId="77777777" w:rsidTr="00997FBD">
        <w:trPr>
          <w:trHeight w:val="274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3E186461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книгообмена,  на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которые  обучающиеся,  родители,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8CFA2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0A16F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2C308D51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5DAA37D6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DEECC5F" w14:textId="77777777" w:rsidTr="00997FBD">
        <w:trPr>
          <w:trHeight w:val="278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670C0B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педагоги  выставляют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 для общего  использования  свои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433FF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9D1A2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2A659EFF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17915822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08121B4" w14:textId="77777777" w:rsidTr="00997FBD">
        <w:trPr>
          <w:trHeight w:val="307"/>
        </w:trPr>
        <w:tc>
          <w:tcPr>
            <w:tcW w:w="3340" w:type="dxa"/>
            <w:gridSpan w:val="2"/>
            <w:tcBorders>
              <w:bottom w:val="single" w:sz="8" w:space="0" w:color="auto"/>
            </w:tcBorders>
            <w:vAlign w:val="bottom"/>
          </w:tcPr>
          <w:p w14:paraId="0D231E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книги, брать для чтения другие</w:t>
            </w: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14:paraId="1766F9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8C65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2C62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D8BB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33A1F98F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EFAB07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65CB35E" w14:textId="77777777" w:rsidTr="00997FBD">
        <w:trPr>
          <w:trHeight w:val="235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24F6E16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Оформление пространств проведения значимых событий,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E317B7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B5B5329" w14:textId="77777777" w:rsidR="00716740" w:rsidRPr="00716740" w:rsidRDefault="00716740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20" w:type="dxa"/>
            <w:gridSpan w:val="2"/>
            <w:tcBorders>
              <w:right w:val="single" w:sz="8" w:space="0" w:color="auto"/>
            </w:tcBorders>
            <w:vAlign w:val="bottom"/>
          </w:tcPr>
          <w:p w14:paraId="39922330" w14:textId="77777777" w:rsidR="00716740" w:rsidRPr="00716740" w:rsidRDefault="00716740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</w:tr>
      <w:tr w:rsidR="00716740" w:rsidRPr="00716740" w14:paraId="15C53950" w14:textId="77777777" w:rsidTr="00997FBD">
        <w:trPr>
          <w:trHeight w:val="279"/>
        </w:trPr>
        <w:tc>
          <w:tcPr>
            <w:tcW w:w="1560" w:type="dxa"/>
            <w:vAlign w:val="bottom"/>
          </w:tcPr>
          <w:p w14:paraId="1D59E9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праздников,</w:t>
            </w:r>
          </w:p>
        </w:tc>
        <w:tc>
          <w:tcPr>
            <w:tcW w:w="1780" w:type="dxa"/>
            <w:vAlign w:val="bottom"/>
          </w:tcPr>
          <w:p w14:paraId="1D5431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церемоний,</w:t>
            </w:r>
          </w:p>
        </w:tc>
        <w:tc>
          <w:tcPr>
            <w:tcW w:w="1740" w:type="dxa"/>
            <w:vAlign w:val="bottom"/>
          </w:tcPr>
          <w:p w14:paraId="41F726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торжественных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4192113C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линеек,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BABF2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E7D5272" w14:textId="77777777" w:rsidR="00716740" w:rsidRPr="00716740" w:rsidRDefault="004231C9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еобходимост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20" w:type="dxa"/>
            <w:gridSpan w:val="2"/>
            <w:tcBorders>
              <w:right w:val="single" w:sz="8" w:space="0" w:color="auto"/>
            </w:tcBorders>
            <w:vAlign w:val="bottom"/>
          </w:tcPr>
          <w:p w14:paraId="18D09A89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76F1531" w14:textId="77777777" w:rsidTr="00997FBD">
        <w:trPr>
          <w:trHeight w:val="307"/>
        </w:trPr>
        <w:tc>
          <w:tcPr>
            <w:tcW w:w="5080" w:type="dxa"/>
            <w:gridSpan w:val="3"/>
            <w:tcBorders>
              <w:bottom w:val="single" w:sz="8" w:space="0" w:color="auto"/>
            </w:tcBorders>
            <w:vAlign w:val="bottom"/>
          </w:tcPr>
          <w:p w14:paraId="4A3466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творческих вечеров (событийный дизайн)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562E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4BC6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0A0A8B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1A4330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1E9F7C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ABEC01E" w14:textId="77777777" w:rsidTr="00997FBD">
        <w:trPr>
          <w:trHeight w:val="235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2B8CE67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Обновление материалов (стендов, плакатов, инсталляций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7736CFA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228A0A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4980" w:type="dxa"/>
            <w:vAlign w:val="bottom"/>
          </w:tcPr>
          <w:p w14:paraId="6BA87E8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40" w:type="dxa"/>
            <w:vAlign w:val="bottom"/>
          </w:tcPr>
          <w:p w14:paraId="3A0B33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75A7CDB3" w14:textId="77777777" w:rsidTr="00997FBD">
        <w:trPr>
          <w:trHeight w:val="274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62DD1B5C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 др.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),  акцентирующих  внимание  обучающихся 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76F77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A53FC70" w14:textId="77777777" w:rsidR="00716740" w:rsidRPr="00716740" w:rsidRDefault="004231C9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еобходимост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80" w:type="dxa"/>
            <w:vAlign w:val="bottom"/>
          </w:tcPr>
          <w:p w14:paraId="330856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14:paraId="61E6FD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4715BA5" w14:textId="77777777" w:rsidTr="00997FBD">
        <w:trPr>
          <w:trHeight w:val="279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418B481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важных для воспитания ценностях, правилах, традициях,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75A2C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95F3635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54AF95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14:paraId="6F0B02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8903DBD" w14:textId="77777777" w:rsidTr="00997FBD">
        <w:trPr>
          <w:trHeight w:val="274"/>
        </w:trPr>
        <w:tc>
          <w:tcPr>
            <w:tcW w:w="3340" w:type="dxa"/>
            <w:gridSpan w:val="2"/>
            <w:vAlign w:val="bottom"/>
          </w:tcPr>
          <w:p w14:paraId="5BD58B67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укладе  общеобразовательной</w:t>
            </w:r>
            <w:proofErr w:type="gramEnd"/>
          </w:p>
        </w:tc>
        <w:tc>
          <w:tcPr>
            <w:tcW w:w="2920" w:type="dxa"/>
            <w:gridSpan w:val="2"/>
            <w:tcBorders>
              <w:right w:val="single" w:sz="8" w:space="0" w:color="auto"/>
            </w:tcBorders>
            <w:vAlign w:val="bottom"/>
          </w:tcPr>
          <w:p w14:paraId="2A51CCAE" w14:textId="77777777" w:rsidR="00716740" w:rsidRPr="00716740" w:rsidRDefault="00716740" w:rsidP="00716740">
            <w:pPr>
              <w:spacing w:after="0" w:line="273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организации,  актуальных</w:t>
            </w:r>
            <w:proofErr w:type="gramEnd"/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F25F6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E5BEA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773630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14:paraId="74FCFD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BC984D8" w14:textId="77777777" w:rsidTr="00997FBD">
        <w:trPr>
          <w:trHeight w:val="312"/>
        </w:trPr>
        <w:tc>
          <w:tcPr>
            <w:tcW w:w="5080" w:type="dxa"/>
            <w:gridSpan w:val="3"/>
            <w:tcBorders>
              <w:bottom w:val="single" w:sz="8" w:space="0" w:color="auto"/>
            </w:tcBorders>
            <w:vAlign w:val="bottom"/>
          </w:tcPr>
          <w:p w14:paraId="409D3F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вопросах профилактики и безопасности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9E86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AB66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806B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0EBAD45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307035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88EBC07" w14:textId="77777777" w:rsidTr="00997FBD">
        <w:trPr>
          <w:trHeight w:val="271"/>
        </w:trPr>
        <w:tc>
          <w:tcPr>
            <w:tcW w:w="1560" w:type="dxa"/>
            <w:vAlign w:val="bottom"/>
          </w:tcPr>
          <w:p w14:paraId="5CFA4AB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80" w:type="dxa"/>
            <w:vAlign w:val="bottom"/>
          </w:tcPr>
          <w:p w14:paraId="0911AF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0" w:type="dxa"/>
            <w:vAlign w:val="bottom"/>
          </w:tcPr>
          <w:p w14:paraId="069499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80" w:type="dxa"/>
            <w:vAlign w:val="bottom"/>
          </w:tcPr>
          <w:p w14:paraId="0DD20378" w14:textId="77777777" w:rsidR="00716740" w:rsidRPr="004231C9" w:rsidRDefault="00716740" w:rsidP="00716740">
            <w:pPr>
              <w:spacing w:after="0" w:line="271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4231C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</w:t>
            </w:r>
          </w:p>
        </w:tc>
        <w:tc>
          <w:tcPr>
            <w:tcW w:w="1280" w:type="dxa"/>
            <w:vAlign w:val="bottom"/>
          </w:tcPr>
          <w:p w14:paraId="4CDBD401" w14:textId="77777777" w:rsidR="00716740" w:rsidRPr="004231C9" w:rsidRDefault="00716740" w:rsidP="00716740">
            <w:pPr>
              <w:spacing w:after="0" w:line="271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4231C9">
              <w:rPr>
                <w:rFonts w:ascii="Times New Roman" w:eastAsia="Times New Roman" w:hAnsi="Times New Roman" w:cs="Times New Roman"/>
                <w:b/>
                <w:bCs/>
                <w:i/>
                <w:w w:val="95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1760" w:type="dxa"/>
            <w:vAlign w:val="bottom"/>
          </w:tcPr>
          <w:p w14:paraId="28611A28" w14:textId="77777777" w:rsidR="00716740" w:rsidRPr="004231C9" w:rsidRDefault="00716740" w:rsidP="00716740">
            <w:pPr>
              <w:spacing w:after="0" w:line="271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4231C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партнерство»</w:t>
            </w:r>
          </w:p>
        </w:tc>
        <w:tc>
          <w:tcPr>
            <w:tcW w:w="4980" w:type="dxa"/>
            <w:vAlign w:val="bottom"/>
          </w:tcPr>
          <w:p w14:paraId="30354A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14:paraId="077E6F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</w:tbl>
    <w:p w14:paraId="36D02844" w14:textId="77777777" w:rsidR="00716740" w:rsidRPr="00716740" w:rsidRDefault="007A5438" w:rsidP="004231C9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0C58D2D">
          <v:rect id="Shape 165" o:spid="_x0000_s1082" style="position:absolute;margin-left:.05pt;margin-top:-182.1pt;width:.95pt;height:.95pt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kMngQ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5C5A129">
          <v:rect id="Shape 166" o:spid="_x0000_s1081" style="position:absolute;margin-left:714pt;margin-top:-182.1pt;width:.95pt;height:.95pt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9C46303">
          <v:rect id="Shape 167" o:spid="_x0000_s1080" style="position:absolute;margin-left:714pt;margin-top:-84.4pt;width:.95pt;height:1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E1717A5">
          <v:line id="Shape 168" o:spid="_x0000_s1079" style="position:absolute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-.1pt" to="714.7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" o:allowincell="f" filled="t" strokeweight=".48pt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6F2FF90">
          <v:line id="Shape 169" o:spid="_x0000_s1078" style="position:absolute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-181.4pt" to=".5pt,1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" o:allowincell="f" filled="t" strokeweight=".16936mm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343235D">
          <v:line id="Shape 170" o:spid="_x0000_s1077" style="position:absolute;z-index:-2515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5pt,-83.65pt" to="714.5pt,1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" o:allowincell="f" filled="t" strokeweight=".48pt">
            <v:stroke joinstyle="miter"/>
            <o:lock v:ext="edit" shapetype="f"/>
          </v:line>
        </w:pict>
      </w:r>
    </w:p>
    <w:tbl>
      <w:tblPr>
        <w:tblW w:w="14307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5007"/>
      </w:tblGrid>
      <w:tr w:rsidR="00716740" w:rsidRPr="00716740" w14:paraId="73CC294E" w14:textId="77777777" w:rsidTr="004231C9">
        <w:trPr>
          <w:trHeight w:val="228"/>
        </w:trPr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AA59CBB" w14:textId="77777777" w:rsidR="00716740" w:rsidRPr="00716740" w:rsidRDefault="00716740" w:rsidP="00716740">
            <w:pPr>
              <w:spacing w:after="0" w:line="22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Уроки  оказания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первой  медицинской  помощи  с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E7A9E94" w14:textId="77777777" w:rsidR="00716740" w:rsidRPr="00716740" w:rsidRDefault="00716740" w:rsidP="00716740">
            <w:pPr>
              <w:spacing w:after="0" w:line="228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1227C23" w14:textId="77777777" w:rsidR="00716740" w:rsidRPr="00716740" w:rsidRDefault="00716740" w:rsidP="00716740">
            <w:pPr>
              <w:spacing w:after="0" w:line="22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4-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5 раз в год</w:t>
            </w:r>
          </w:p>
        </w:tc>
        <w:tc>
          <w:tcPr>
            <w:tcW w:w="5007" w:type="dxa"/>
            <w:tcBorders>
              <w:top w:val="single" w:sz="8" w:space="0" w:color="auto"/>
            </w:tcBorders>
            <w:vAlign w:val="bottom"/>
          </w:tcPr>
          <w:p w14:paraId="53014BF7" w14:textId="77777777" w:rsidR="00716740" w:rsidRPr="00716740" w:rsidRDefault="004231C9" w:rsidP="004231C9">
            <w:pPr>
              <w:spacing w:after="0" w:line="22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 xml:space="preserve">педагоги, 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педагог ОБЖ</w:t>
            </w:r>
          </w:p>
        </w:tc>
      </w:tr>
      <w:tr w:rsidR="00716740" w:rsidRPr="00716740" w14:paraId="75B87827" w14:textId="77777777" w:rsidTr="004231C9">
        <w:trPr>
          <w:trHeight w:val="321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7A5988B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использованием муляжа пострадавшего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7DF16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47F1D0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7" w:type="dxa"/>
            <w:vAlign w:val="bottom"/>
          </w:tcPr>
          <w:p w14:paraId="3B88447E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425260B0" w14:textId="77777777" w:rsidTr="004231C9">
        <w:trPr>
          <w:trHeight w:val="264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E65C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893F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5CC8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7" w:type="dxa"/>
            <w:tcBorders>
              <w:bottom w:val="single" w:sz="8" w:space="0" w:color="auto"/>
            </w:tcBorders>
            <w:vAlign w:val="bottom"/>
          </w:tcPr>
          <w:p w14:paraId="5E8F80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08DD8FB7" w14:textId="77777777" w:rsidTr="004231C9">
        <w:trPr>
          <w:trHeight w:val="235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6D54102F" w14:textId="77777777" w:rsidR="00716740" w:rsidRPr="00716740" w:rsidRDefault="00716740" w:rsidP="004231C9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Спартакиада среди обучающихся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CFDC985" w14:textId="77777777" w:rsidR="00716740" w:rsidRPr="00716740" w:rsidRDefault="00716740" w:rsidP="00716740">
            <w:pPr>
              <w:spacing w:after="0" w:line="235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F28C34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5007" w:type="dxa"/>
            <w:vAlign w:val="bottom"/>
          </w:tcPr>
          <w:p w14:paraId="19D7DA47" w14:textId="77777777" w:rsidR="00716740" w:rsidRPr="00716740" w:rsidRDefault="00716740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16740" w:rsidRPr="00716740" w14:paraId="67832FD6" w14:textId="77777777" w:rsidTr="004231C9">
        <w:trPr>
          <w:trHeight w:val="307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DF229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3FD7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40C364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октября</w:t>
            </w:r>
          </w:p>
        </w:tc>
        <w:tc>
          <w:tcPr>
            <w:tcW w:w="5007" w:type="dxa"/>
            <w:tcBorders>
              <w:bottom w:val="single" w:sz="8" w:space="0" w:color="auto"/>
            </w:tcBorders>
            <w:vAlign w:val="bottom"/>
          </w:tcPr>
          <w:p w14:paraId="7C947C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4804FDAA" w14:textId="77777777" w:rsidTr="004231C9">
        <w:trPr>
          <w:trHeight w:val="235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2ECF0D4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Турниры по шахматам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83CD274" w14:textId="77777777" w:rsidR="00716740" w:rsidRPr="00716740" w:rsidRDefault="00716740" w:rsidP="00716740">
            <w:pPr>
              <w:spacing w:after="0" w:line="235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062836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500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E59044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представители федерации шахмат, педагоги</w:t>
            </w:r>
          </w:p>
        </w:tc>
      </w:tr>
      <w:tr w:rsidR="00716740" w:rsidRPr="00716740" w14:paraId="753B20E7" w14:textId="77777777" w:rsidTr="004231C9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2844A9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2F13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FB6F8F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50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F39F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44B4F9BE" w14:textId="77777777" w:rsidTr="004231C9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86A469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Организация  показательных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  выступлений  и  отчетных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022CE52" w14:textId="77777777" w:rsidR="00716740" w:rsidRPr="00716740" w:rsidRDefault="00716740" w:rsidP="00716740">
            <w:pPr>
              <w:spacing w:after="0" w:line="235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251F3E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3-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4 раза в год</w:t>
            </w:r>
          </w:p>
        </w:tc>
        <w:tc>
          <w:tcPr>
            <w:tcW w:w="5007" w:type="dxa"/>
            <w:tcBorders>
              <w:right w:val="single" w:sz="8" w:space="0" w:color="auto"/>
            </w:tcBorders>
            <w:vAlign w:val="bottom"/>
          </w:tcPr>
          <w:p w14:paraId="4D07F0FD" w14:textId="77777777" w:rsidR="00716740" w:rsidRPr="00716740" w:rsidRDefault="004231C9" w:rsidP="004231C9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педагоги,  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proofErr w:type="gramEnd"/>
            <w:r w:rsidR="00716740"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56A0D01B" w14:textId="77777777" w:rsidTr="004231C9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DDDD4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концертов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1DC5E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3D0E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67BBE9" w14:textId="77777777" w:rsidR="00716740" w:rsidRPr="00716740" w:rsidRDefault="00716740" w:rsidP="004231C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716740" w:rsidRPr="00716740" w14:paraId="1D71DC6F" w14:textId="77777777" w:rsidTr="004231C9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25C7C63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Профориентационные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тестирования,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консультации,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11CE756" w14:textId="77777777" w:rsidR="00716740" w:rsidRPr="00716740" w:rsidRDefault="00716740" w:rsidP="00716740">
            <w:pPr>
              <w:spacing w:after="0" w:line="230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CE3B45F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5007" w:type="dxa"/>
            <w:tcBorders>
              <w:right w:val="single" w:sz="8" w:space="0" w:color="auto"/>
            </w:tcBorders>
            <w:vAlign w:val="bottom"/>
          </w:tcPr>
          <w:p w14:paraId="368B6A18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Педагоги центра выбора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профессий  «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Дело</w:t>
            </w:r>
          </w:p>
        </w:tc>
      </w:tr>
      <w:tr w:rsidR="00716740" w:rsidRPr="00716740" w14:paraId="47063984" w14:textId="77777777" w:rsidTr="004231C9">
        <w:trPr>
          <w:trHeight w:val="27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4224D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помощь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выборе  профессии  обучающимся,  уроки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2FAF3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056D9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7" w:type="dxa"/>
            <w:tcBorders>
              <w:right w:val="single" w:sz="8" w:space="0" w:color="auto"/>
            </w:tcBorders>
            <w:vAlign w:val="bottom"/>
          </w:tcPr>
          <w:p w14:paraId="6ED39B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будущего», классные руководители</w:t>
            </w:r>
          </w:p>
        </w:tc>
      </w:tr>
      <w:tr w:rsidR="00716740" w:rsidRPr="00716740" w14:paraId="3AD66283" w14:textId="77777777" w:rsidTr="004231C9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D968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профориентации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89DC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EC2F7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E575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C5FBE12" w14:textId="77777777" w:rsidTr="004231C9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D8E10DC" w14:textId="77777777" w:rsidR="00716740" w:rsidRPr="00716740" w:rsidRDefault="00716740" w:rsidP="00EA0381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</w:t>
            </w:r>
            <w:r w:rsidR="00EA03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У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роков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A03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Добра.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299685" w14:textId="77777777" w:rsidR="00716740" w:rsidRPr="00716740" w:rsidRDefault="00716740" w:rsidP="00716740">
            <w:pPr>
              <w:spacing w:after="0" w:line="258" w:lineRule="exact"/>
              <w:ind w:right="385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805AE8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500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2C7A61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2278A54C" w14:textId="77777777" w:rsidTr="004231C9">
        <w:trPr>
          <w:trHeight w:val="832"/>
        </w:trPr>
        <w:tc>
          <w:tcPr>
            <w:tcW w:w="6260" w:type="dxa"/>
            <w:vAlign w:val="bottom"/>
          </w:tcPr>
          <w:p w14:paraId="400B82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14972076" w14:textId="77777777" w:rsidR="00716740" w:rsidRPr="004231C9" w:rsidRDefault="00716740" w:rsidP="00716740">
            <w:pPr>
              <w:spacing w:after="0" w:line="240" w:lineRule="auto"/>
              <w:ind w:right="225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4231C9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59</w:t>
            </w:r>
          </w:p>
        </w:tc>
        <w:tc>
          <w:tcPr>
            <w:tcW w:w="1760" w:type="dxa"/>
            <w:vAlign w:val="bottom"/>
          </w:tcPr>
          <w:p w14:paraId="04C4FD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7" w:type="dxa"/>
            <w:vAlign w:val="bottom"/>
          </w:tcPr>
          <w:p w14:paraId="143724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96A09BD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1B0576B">
          <v:rect id="Shape 171" o:spid="_x0000_s1076" style="position:absolute;margin-left:.05pt;margin-top:-155.45pt;width:.95pt;height:1pt;z-index:-2515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51652ED">
          <v:rect id="Shape 172" o:spid="_x0000_s1075" style="position:absolute;margin-left:714pt;margin-top:-155.45pt;width:.95pt;height:1pt;z-index:-2515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4782AA3">
          <v:rect id="Shape 173" o:spid="_x0000_s1074" style="position:absolute;margin-left:.05pt;margin-top:-42.85pt;width:.95pt;height:1pt;z-index:-2515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1086F35">
          <v:rect id="Shape 174" o:spid="_x0000_s1073" style="position:absolute;margin-left:714pt;margin-top:-42.85pt;width:.95pt;height:1pt;z-index:-2515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" o:allowincell="f" fillcolor="black" stroked="f">
            <v:path arrowok="t"/>
          </v:rect>
        </w:pict>
      </w:r>
    </w:p>
    <w:p w14:paraId="440442D2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14459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480"/>
        <w:gridCol w:w="540"/>
        <w:gridCol w:w="740"/>
        <w:gridCol w:w="900"/>
        <w:gridCol w:w="960"/>
        <w:gridCol w:w="1280"/>
        <w:gridCol w:w="1760"/>
        <w:gridCol w:w="80"/>
        <w:gridCol w:w="1240"/>
        <w:gridCol w:w="880"/>
        <w:gridCol w:w="1100"/>
        <w:gridCol w:w="560"/>
        <w:gridCol w:w="1299"/>
      </w:tblGrid>
      <w:tr w:rsidR="00716740" w:rsidRPr="00716740" w14:paraId="71C526C3" w14:textId="77777777" w:rsidTr="00EA0381">
        <w:trPr>
          <w:trHeight w:val="255"/>
        </w:trPr>
        <w:tc>
          <w:tcPr>
            <w:tcW w:w="3120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14:paraId="72843DBD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lastRenderedPageBreak/>
              <w:t>Проведение уроков по ПДД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14:paraId="564178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40" w:type="dxa"/>
            <w:tcBorders>
              <w:top w:val="single" w:sz="8" w:space="0" w:color="auto"/>
            </w:tcBorders>
            <w:vAlign w:val="bottom"/>
          </w:tcPr>
          <w:p w14:paraId="28B844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14:paraId="403919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98309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3131DEC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F6FD88C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2-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4раза в год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14:paraId="30D36FB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120" w:type="dxa"/>
            <w:gridSpan w:val="2"/>
            <w:tcBorders>
              <w:top w:val="single" w:sz="8" w:space="0" w:color="auto"/>
            </w:tcBorders>
            <w:vAlign w:val="bottom"/>
          </w:tcPr>
          <w:p w14:paraId="3A70A474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Представители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14:paraId="0E61D71A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ГИБДД,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14:paraId="5A85B5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9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693738F" w14:textId="77777777" w:rsidR="00716740" w:rsidRPr="00716740" w:rsidRDefault="00716740" w:rsidP="00716740">
            <w:pPr>
              <w:spacing w:after="0" w:line="25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08BDE967" w14:textId="77777777" w:rsidTr="00EA0381">
        <w:trPr>
          <w:trHeight w:val="307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36D03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7832A8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A7C56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1F02B1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456500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C64D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A807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37EF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9F7F5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</w:tcBorders>
            <w:vAlign w:val="bottom"/>
          </w:tcPr>
          <w:p w14:paraId="6882A7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7762EC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925EB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BFA2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5823E5E" w14:textId="77777777" w:rsidTr="00EA0381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8AFBF59" w14:textId="77777777" w:rsidR="00716740" w:rsidRPr="00716740" w:rsidRDefault="00EA0381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Кросс  Наций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94CBC9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FEC692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80" w:type="dxa"/>
            <w:vAlign w:val="bottom"/>
          </w:tcPr>
          <w:p w14:paraId="0B8A53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54C3BB9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740064A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gridSpan w:val="2"/>
            <w:vAlign w:val="bottom"/>
          </w:tcPr>
          <w:p w14:paraId="4E230C0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9" w:type="dxa"/>
            <w:tcBorders>
              <w:right w:val="single" w:sz="8" w:space="0" w:color="auto"/>
            </w:tcBorders>
            <w:vAlign w:val="bottom"/>
          </w:tcPr>
          <w:p w14:paraId="31903D09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797DB9FD" w14:textId="77777777" w:rsidTr="00EA0381">
        <w:trPr>
          <w:trHeight w:val="307"/>
        </w:trPr>
        <w:tc>
          <w:tcPr>
            <w:tcW w:w="31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09F43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8E154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676A87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7CE2C8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2209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C2C9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C2151A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72B05E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731A25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4D2976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4AB01F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61A86E9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A86D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1EEF2C7" w14:textId="77777777" w:rsidTr="00EA0381">
        <w:trPr>
          <w:trHeight w:val="268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7550DB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44FC8B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7784C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4D2A3A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60" w:type="dxa"/>
            <w:gridSpan w:val="2"/>
            <w:tcBorders>
              <w:bottom w:val="single" w:sz="8" w:space="0" w:color="auto"/>
            </w:tcBorders>
            <w:vAlign w:val="bottom"/>
          </w:tcPr>
          <w:p w14:paraId="680082F8" w14:textId="77777777" w:rsidR="00716740" w:rsidRPr="00EA0381" w:rsidRDefault="00EA0381" w:rsidP="00716740">
            <w:pPr>
              <w:spacing w:after="0" w:line="268" w:lineRule="exact"/>
              <w:ind w:right="200"/>
              <w:jc w:val="right"/>
              <w:rPr>
                <w:rFonts w:ascii="Times New Roman" w:eastAsiaTheme="minorEastAsia" w:hAnsi="Times New Roman" w:cs="Times New Roman"/>
                <w:b/>
                <w:i/>
                <w:lang w:eastAsia="ru-RU"/>
              </w:rPr>
            </w:pPr>
            <w:r w:rsidRPr="00EA0381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 xml:space="preserve">Модуль 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76AD43ED" w14:textId="77777777" w:rsidR="00716740" w:rsidRPr="00EA0381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b/>
                <w:i/>
                <w:lang w:eastAsia="ru-RU"/>
              </w:rPr>
            </w:pPr>
            <w:r w:rsidRPr="00EA0381">
              <w:rPr>
                <w:rFonts w:ascii="Times New Roman" w:eastAsia="Times New Roman" w:hAnsi="Times New Roman" w:cs="Times New Roman"/>
                <w:b/>
                <w:bCs/>
                <w:i/>
                <w:w w:val="76"/>
                <w:lang w:eastAsia="ru-RU"/>
              </w:rPr>
              <w:t>Профилактика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7013C126" w14:textId="77777777" w:rsidR="00716740" w:rsidRPr="00EA0381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b/>
                <w:i/>
                <w:lang w:eastAsia="ru-RU"/>
              </w:rPr>
            </w:pPr>
            <w:r w:rsidRPr="00EA0381"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  <w:t>и безопасность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40E5B7EE" w14:textId="77777777" w:rsidR="00716740" w:rsidRPr="00EA0381" w:rsidRDefault="00716740" w:rsidP="00EA038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EA0381">
              <w:rPr>
                <w:rFonts w:ascii="Times New Roman" w:eastAsia="Times New Roman" w:hAnsi="Times New Roman" w:cs="Times New Roman"/>
                <w:bCs/>
                <w:w w:val="70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47CDF94E" w14:textId="77777777" w:rsidR="00716740" w:rsidRPr="00EA0381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43E208F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517FC2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D454F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166A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9A3788A" w14:textId="77777777" w:rsidTr="00EA0381">
        <w:trPr>
          <w:trHeight w:val="235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16E47A6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Месячник</w:t>
            </w:r>
          </w:p>
        </w:tc>
        <w:tc>
          <w:tcPr>
            <w:tcW w:w="2020" w:type="dxa"/>
            <w:gridSpan w:val="2"/>
            <w:vAlign w:val="bottom"/>
          </w:tcPr>
          <w:p w14:paraId="5638D7D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2600" w:type="dxa"/>
            <w:gridSpan w:val="3"/>
            <w:tcBorders>
              <w:right w:val="single" w:sz="8" w:space="0" w:color="auto"/>
            </w:tcBorders>
            <w:vAlign w:val="bottom"/>
          </w:tcPr>
          <w:p w14:paraId="5DBE7C06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жизнедеятельности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FA8CF3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A2347E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0" w:type="dxa"/>
            <w:vAlign w:val="bottom"/>
          </w:tcPr>
          <w:p w14:paraId="768B37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9" w:type="dxa"/>
            <w:gridSpan w:val="5"/>
            <w:tcBorders>
              <w:right w:val="single" w:sz="8" w:space="0" w:color="auto"/>
            </w:tcBorders>
            <w:vAlign w:val="bottom"/>
          </w:tcPr>
          <w:p w14:paraId="55D0784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5A4D9F54" w14:textId="77777777" w:rsidTr="00EA0381">
        <w:trPr>
          <w:trHeight w:val="274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4F540ED0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(профилактика</w:t>
            </w:r>
          </w:p>
        </w:tc>
        <w:tc>
          <w:tcPr>
            <w:tcW w:w="1480" w:type="dxa"/>
            <w:vAlign w:val="bottom"/>
          </w:tcPr>
          <w:p w14:paraId="66C922B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ДТП,</w:t>
            </w:r>
          </w:p>
        </w:tc>
        <w:tc>
          <w:tcPr>
            <w:tcW w:w="1280" w:type="dxa"/>
            <w:gridSpan w:val="2"/>
            <w:vAlign w:val="bottom"/>
          </w:tcPr>
          <w:p w14:paraId="4D46C36A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пожарной</w:t>
            </w: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14:paraId="2EC3A508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безопасности,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29EF0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67C90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33D194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0A2EF4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466468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14:paraId="1502E0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2A6724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99" w:type="dxa"/>
            <w:tcBorders>
              <w:right w:val="single" w:sz="8" w:space="0" w:color="auto"/>
            </w:tcBorders>
            <w:vAlign w:val="bottom"/>
          </w:tcPr>
          <w:p w14:paraId="51F25F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A0AFA0B" w14:textId="77777777" w:rsidTr="00EA0381">
        <w:trPr>
          <w:trHeight w:val="279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EE642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экстремизма, терроризма, беседы, классные часы по ПДД,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29D21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10B43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1834DE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3F3B27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5B542A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14:paraId="47019B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23C89F0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right w:val="single" w:sz="8" w:space="0" w:color="auto"/>
            </w:tcBorders>
            <w:vAlign w:val="bottom"/>
          </w:tcPr>
          <w:p w14:paraId="6289C3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1F364F5" w14:textId="77777777" w:rsidTr="00EA0381">
        <w:trPr>
          <w:trHeight w:val="307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2275B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ПБ)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6AEB3F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5DFDBE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6A70DE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07169B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505E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43F8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AEC1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303A75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4DB790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163E60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7214A0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1C6B48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C63B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A78D458" w14:textId="77777777" w:rsidTr="00EA0381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174AC0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Рейд по проверке наличия схем безопасного маршрута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3F9262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83A406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14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–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 19.09</w:t>
            </w:r>
          </w:p>
        </w:tc>
        <w:tc>
          <w:tcPr>
            <w:tcW w:w="80" w:type="dxa"/>
            <w:vAlign w:val="bottom"/>
          </w:tcPr>
          <w:p w14:paraId="5DC652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9" w:type="dxa"/>
            <w:gridSpan w:val="5"/>
            <w:tcBorders>
              <w:right w:val="single" w:sz="8" w:space="0" w:color="auto"/>
            </w:tcBorders>
            <w:vAlign w:val="bottom"/>
          </w:tcPr>
          <w:p w14:paraId="1C4FBFAB" w14:textId="77777777" w:rsidR="00EA0381" w:rsidRPr="00EA0381" w:rsidRDefault="00716740" w:rsidP="00EA0381">
            <w:pPr>
              <w:spacing w:after="0" w:line="235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="00EA03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 Совет дела</w:t>
            </w:r>
          </w:p>
        </w:tc>
      </w:tr>
      <w:tr w:rsidR="00716740" w:rsidRPr="00716740" w14:paraId="01F27208" w14:textId="77777777" w:rsidTr="00EA0381">
        <w:trPr>
          <w:trHeight w:val="307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7709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наличия светоотражающих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элементовуобучающихся</w:t>
            </w:r>
            <w:proofErr w:type="spellEnd"/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C416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A3B5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2D66EE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60C91E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1EA42A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1AFF89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584810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A96E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8590B2B" w14:textId="77777777" w:rsidTr="00EA0381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D0D5D6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Открытые  уроки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предмету  ОБЖ  с  привлечением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4C5BAC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09B13C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0" w:type="dxa"/>
            <w:vAlign w:val="bottom"/>
          </w:tcPr>
          <w:p w14:paraId="585359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9" w:type="dxa"/>
            <w:gridSpan w:val="5"/>
            <w:tcBorders>
              <w:right w:val="single" w:sz="8" w:space="0" w:color="auto"/>
            </w:tcBorders>
            <w:vAlign w:val="bottom"/>
          </w:tcPr>
          <w:p w14:paraId="108DBB5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308121E2" w14:textId="77777777" w:rsidTr="00EA0381">
        <w:trPr>
          <w:trHeight w:val="307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B0E2F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специалистов</w:t>
            </w: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6A35119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0F191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1E6695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608F2C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AB0A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C6A4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9958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5FF6CA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19BFC6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6D4164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00C4C9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18690EF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70D3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D2E0BE3" w14:textId="77777777" w:rsidTr="00EA0381">
        <w:trPr>
          <w:trHeight w:val="235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64FDA73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Объектовая</w:t>
            </w:r>
          </w:p>
        </w:tc>
        <w:tc>
          <w:tcPr>
            <w:tcW w:w="1480" w:type="dxa"/>
            <w:vAlign w:val="bottom"/>
          </w:tcPr>
          <w:p w14:paraId="7203DAF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тренировка</w:t>
            </w:r>
          </w:p>
        </w:tc>
        <w:tc>
          <w:tcPr>
            <w:tcW w:w="1280" w:type="dxa"/>
            <w:gridSpan w:val="2"/>
            <w:vAlign w:val="bottom"/>
          </w:tcPr>
          <w:p w14:paraId="18F3A43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эвакуации</w:t>
            </w:r>
          </w:p>
        </w:tc>
        <w:tc>
          <w:tcPr>
            <w:tcW w:w="900" w:type="dxa"/>
            <w:vAlign w:val="bottom"/>
          </w:tcPr>
          <w:p w14:paraId="55EEFF2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14:paraId="4CC092ED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угрозе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2D17AA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95BD38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0" w:type="dxa"/>
            <w:vAlign w:val="bottom"/>
          </w:tcPr>
          <w:p w14:paraId="22CEC0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9" w:type="dxa"/>
            <w:gridSpan w:val="5"/>
            <w:tcBorders>
              <w:right w:val="single" w:sz="8" w:space="0" w:color="auto"/>
            </w:tcBorders>
            <w:vAlign w:val="bottom"/>
          </w:tcPr>
          <w:p w14:paraId="70CE15F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4B1F2D79" w14:textId="77777777" w:rsidTr="00EA0381">
        <w:trPr>
          <w:trHeight w:val="307"/>
        </w:trPr>
        <w:tc>
          <w:tcPr>
            <w:tcW w:w="31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A8AC4E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террористического акта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8AFB5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27C60C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73E45C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AB1B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3AEA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4E32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1EEF9B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693770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0EE728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54FC04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634E6C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9F7A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6151B5B" w14:textId="77777777" w:rsidTr="00EA0381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2050F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Профилактические беседы с обучающимися «1 декабря –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0CF4E61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BFEA49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01-05.12</w:t>
            </w:r>
          </w:p>
        </w:tc>
        <w:tc>
          <w:tcPr>
            <w:tcW w:w="80" w:type="dxa"/>
            <w:vAlign w:val="bottom"/>
          </w:tcPr>
          <w:p w14:paraId="02FE49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704CB56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980" w:type="dxa"/>
            <w:gridSpan w:val="2"/>
            <w:vAlign w:val="bottom"/>
          </w:tcPr>
          <w:p w14:paraId="49D8F1A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859" w:type="dxa"/>
            <w:gridSpan w:val="2"/>
            <w:tcBorders>
              <w:right w:val="single" w:sz="8" w:space="0" w:color="auto"/>
            </w:tcBorders>
            <w:vAlign w:val="bottom"/>
          </w:tcPr>
          <w:p w14:paraId="22BADF4C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представители</w:t>
            </w:r>
          </w:p>
        </w:tc>
      </w:tr>
      <w:tr w:rsidR="00716740" w:rsidRPr="00716740" w14:paraId="710A24BC" w14:textId="77777777" w:rsidTr="00EA0381">
        <w:trPr>
          <w:trHeight w:val="307"/>
        </w:trPr>
        <w:tc>
          <w:tcPr>
            <w:tcW w:w="36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2C76D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всемирный день со СПИДом»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57BF4E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612E21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C22BD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1804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840E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228D9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</w:tcBorders>
            <w:vAlign w:val="bottom"/>
          </w:tcPr>
          <w:p w14:paraId="5438BE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мед.учреждения</w:t>
            </w:r>
            <w:proofErr w:type="spellEnd"/>
            <w:proofErr w:type="gramEnd"/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200362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3CE3AE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B44D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20363D6" w14:textId="77777777" w:rsidTr="00EA0381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D30229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призывной комиссией. Сбор обучающихся для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AAC53C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016A70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25-26.01</w:t>
            </w:r>
          </w:p>
        </w:tc>
        <w:tc>
          <w:tcPr>
            <w:tcW w:w="80" w:type="dxa"/>
            <w:vAlign w:val="bottom"/>
          </w:tcPr>
          <w:p w14:paraId="70117D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9" w:type="dxa"/>
            <w:gridSpan w:val="5"/>
            <w:tcBorders>
              <w:right w:val="single" w:sz="8" w:space="0" w:color="auto"/>
            </w:tcBorders>
            <w:vAlign w:val="bottom"/>
          </w:tcPr>
          <w:p w14:paraId="69FCCAF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A23E79D" w14:textId="77777777" w:rsidTr="00EA0381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719D71D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прохождения  приписной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комиссии  и  медицинского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55E73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3852B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26E901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53E5EF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372C78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14:paraId="401638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2F83A8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99" w:type="dxa"/>
            <w:tcBorders>
              <w:right w:val="single" w:sz="8" w:space="0" w:color="auto"/>
            </w:tcBorders>
            <w:vAlign w:val="bottom"/>
          </w:tcPr>
          <w:p w14:paraId="68DC65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123162A" w14:textId="77777777" w:rsidTr="00EA0381">
        <w:trPr>
          <w:trHeight w:val="312"/>
        </w:trPr>
        <w:tc>
          <w:tcPr>
            <w:tcW w:w="31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E795C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освидетельствования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0EA44D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065EFB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04D184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E081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E6C4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03140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3C242F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533B5A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270FE4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27BD9D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3040B4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56AC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6961251" w14:textId="77777777" w:rsidTr="00EA0381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A16274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Мероприятие, приуроченные к празднику «Дню пожарной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EEE408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52DBA8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0" w:type="dxa"/>
            <w:vAlign w:val="bottom"/>
          </w:tcPr>
          <w:p w14:paraId="5659BE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9" w:type="dxa"/>
            <w:gridSpan w:val="5"/>
            <w:tcBorders>
              <w:right w:val="single" w:sz="8" w:space="0" w:color="auto"/>
            </w:tcBorders>
            <w:vAlign w:val="bottom"/>
          </w:tcPr>
          <w:p w14:paraId="4BE1F58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915C0A1" w14:textId="77777777" w:rsidTr="00EA0381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6497D1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охраны» (выставка техники, открытые классные часы 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C501E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8C0B4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43CB64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6CD5AF0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5CA893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14:paraId="4A36690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246824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99" w:type="dxa"/>
            <w:tcBorders>
              <w:right w:val="single" w:sz="8" w:space="0" w:color="auto"/>
            </w:tcBorders>
            <w:vAlign w:val="bottom"/>
          </w:tcPr>
          <w:p w14:paraId="4A40F5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60AA92A" w14:textId="77777777" w:rsidTr="00EA0381">
        <w:trPr>
          <w:trHeight w:val="312"/>
        </w:trPr>
        <w:tc>
          <w:tcPr>
            <w:tcW w:w="530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28BB7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приглашение сотрудников пожарной охраны)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107E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DEF8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FA37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240EFF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7043BC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719574E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0DB211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034862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F6B8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AD56D36" w14:textId="77777777" w:rsidTr="00EA0381">
        <w:trPr>
          <w:trHeight w:val="263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2088C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2D0812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9B49E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11352B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3FC8FD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80" w:type="dxa"/>
            <w:gridSpan w:val="4"/>
            <w:tcBorders>
              <w:bottom w:val="single" w:sz="8" w:space="0" w:color="auto"/>
            </w:tcBorders>
            <w:vAlign w:val="bottom"/>
          </w:tcPr>
          <w:p w14:paraId="1CB7F3D8" w14:textId="77777777" w:rsidR="00716740" w:rsidRPr="00716740" w:rsidRDefault="00716740" w:rsidP="00716740">
            <w:pPr>
              <w:spacing w:after="0" w:line="263" w:lineRule="exact"/>
              <w:ind w:right="315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ВАРИАТИВНЫЕ МОДУЛИ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581268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554C72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70C4BD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46AE73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8AA4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75254EA7" w14:textId="77777777" w:rsidTr="00EA0381">
        <w:trPr>
          <w:trHeight w:val="268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8CB78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20DF5A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33B131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2FCEC7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220" w:type="dxa"/>
            <w:gridSpan w:val="6"/>
            <w:tcBorders>
              <w:bottom w:val="single" w:sz="8" w:space="0" w:color="auto"/>
            </w:tcBorders>
            <w:vAlign w:val="bottom"/>
          </w:tcPr>
          <w:p w14:paraId="2ACD3166" w14:textId="77777777" w:rsidR="00716740" w:rsidRPr="00AD0909" w:rsidRDefault="00716740" w:rsidP="00716740">
            <w:pPr>
              <w:spacing w:after="0" w:line="268" w:lineRule="exact"/>
              <w:ind w:right="60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AD0909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«Детские и общественные объединения»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1CECDB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45B0F8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3149E0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2EEC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51050CE" w14:textId="77777777" w:rsidTr="00EA0381">
        <w:trPr>
          <w:trHeight w:val="230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3347645D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Вступление</w:t>
            </w:r>
          </w:p>
        </w:tc>
        <w:tc>
          <w:tcPr>
            <w:tcW w:w="1480" w:type="dxa"/>
            <w:vAlign w:val="bottom"/>
          </w:tcPr>
          <w:p w14:paraId="54E21BD3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540" w:type="dxa"/>
            <w:vAlign w:val="bottom"/>
          </w:tcPr>
          <w:p w14:paraId="015257E8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640" w:type="dxa"/>
            <w:gridSpan w:val="2"/>
            <w:vAlign w:val="bottom"/>
          </w:tcPr>
          <w:p w14:paraId="4F03021F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объединение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14:paraId="41754ADC" w14:textId="77777777" w:rsidR="00716740" w:rsidRPr="00716740" w:rsidRDefault="00716740" w:rsidP="00716740">
            <w:pPr>
              <w:spacing w:after="0" w:line="23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РДДМ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BC5B8EE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B546896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0" w:type="dxa"/>
            <w:vAlign w:val="bottom"/>
          </w:tcPr>
          <w:p w14:paraId="703D32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80" w:type="dxa"/>
            <w:gridSpan w:val="4"/>
            <w:vAlign w:val="bottom"/>
          </w:tcPr>
          <w:p w14:paraId="76C4B48C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</w:t>
            </w:r>
          </w:p>
        </w:tc>
        <w:tc>
          <w:tcPr>
            <w:tcW w:w="1299" w:type="dxa"/>
            <w:tcBorders>
              <w:right w:val="single" w:sz="8" w:space="0" w:color="auto"/>
            </w:tcBorders>
            <w:vAlign w:val="bottom"/>
          </w:tcPr>
          <w:p w14:paraId="734F52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582D7E98" w14:textId="77777777" w:rsidTr="00EA0381">
        <w:trPr>
          <w:trHeight w:val="312"/>
        </w:trPr>
        <w:tc>
          <w:tcPr>
            <w:tcW w:w="530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DF8BB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«Движение первых» (первичное отделение)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31FD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E261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BEEA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2C3650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3ABBBE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4F77F5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4806DA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49F2AD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031A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F94849C" w14:textId="77777777" w:rsidTr="00EA0381">
        <w:trPr>
          <w:trHeight w:val="230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45E6E8C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5C3EF31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8BBE7B8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80" w:type="dxa"/>
            <w:vAlign w:val="bottom"/>
          </w:tcPr>
          <w:p w14:paraId="7BB54B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079" w:type="dxa"/>
            <w:gridSpan w:val="5"/>
            <w:tcBorders>
              <w:right w:val="single" w:sz="8" w:space="0" w:color="auto"/>
            </w:tcBorders>
            <w:vAlign w:val="bottom"/>
          </w:tcPr>
          <w:p w14:paraId="75119BD7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2690D4EE" w14:textId="77777777" w:rsidTr="00EA0381">
        <w:trPr>
          <w:trHeight w:val="321"/>
        </w:trPr>
        <w:tc>
          <w:tcPr>
            <w:tcW w:w="3120" w:type="dxa"/>
            <w:gridSpan w:val="2"/>
            <w:tcBorders>
              <w:left w:val="single" w:sz="8" w:space="0" w:color="auto"/>
            </w:tcBorders>
            <w:vAlign w:val="bottom"/>
          </w:tcPr>
          <w:p w14:paraId="3FB038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посвященнойДню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знаний</w:t>
            </w:r>
            <w:r w:rsidR="00AD09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0" w:type="dxa"/>
            <w:vAlign w:val="bottom"/>
          </w:tcPr>
          <w:p w14:paraId="666518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vAlign w:val="bottom"/>
          </w:tcPr>
          <w:p w14:paraId="4F71BA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14:paraId="591596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14:paraId="2C2CAB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8CAAC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24116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3614E1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gridSpan w:val="2"/>
            <w:vAlign w:val="bottom"/>
          </w:tcPr>
          <w:p w14:paraId="5A1472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00" w:type="dxa"/>
            <w:vAlign w:val="bottom"/>
          </w:tcPr>
          <w:p w14:paraId="5D8A0F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148138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right w:val="single" w:sz="8" w:space="0" w:color="auto"/>
            </w:tcBorders>
            <w:vAlign w:val="bottom"/>
          </w:tcPr>
          <w:p w14:paraId="3C5BBD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95F3F07" w14:textId="77777777" w:rsidTr="00EA0381">
        <w:trPr>
          <w:trHeight w:val="264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D45870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59E5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D362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766AB9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79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6143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12838A4E" w14:textId="77777777" w:rsidTr="00EA0381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01E4F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1B956A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E3F3C9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80" w:type="dxa"/>
            <w:vAlign w:val="bottom"/>
          </w:tcPr>
          <w:p w14:paraId="2B0405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9" w:type="dxa"/>
            <w:gridSpan w:val="5"/>
            <w:tcBorders>
              <w:right w:val="single" w:sz="8" w:space="0" w:color="auto"/>
            </w:tcBorders>
            <w:vAlign w:val="bottom"/>
          </w:tcPr>
          <w:p w14:paraId="5445BD7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5A216814" w14:textId="77777777" w:rsidTr="00EA0381">
        <w:trPr>
          <w:trHeight w:val="321"/>
        </w:trPr>
        <w:tc>
          <w:tcPr>
            <w:tcW w:w="3120" w:type="dxa"/>
            <w:gridSpan w:val="2"/>
            <w:tcBorders>
              <w:left w:val="single" w:sz="8" w:space="0" w:color="auto"/>
            </w:tcBorders>
            <w:vAlign w:val="bottom"/>
          </w:tcPr>
          <w:p w14:paraId="5B5D8B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посвященнойДню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туризма</w:t>
            </w:r>
            <w:r w:rsidR="00AD09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40" w:type="dxa"/>
            <w:vAlign w:val="bottom"/>
          </w:tcPr>
          <w:p w14:paraId="2EC384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vAlign w:val="bottom"/>
          </w:tcPr>
          <w:p w14:paraId="1DB170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14:paraId="3B3BC8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14:paraId="7F86DC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3BDF9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A10A5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4BAE07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gridSpan w:val="2"/>
            <w:vAlign w:val="bottom"/>
          </w:tcPr>
          <w:p w14:paraId="6E6450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00" w:type="dxa"/>
            <w:vAlign w:val="bottom"/>
          </w:tcPr>
          <w:p w14:paraId="196AE2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34750B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tcBorders>
              <w:right w:val="single" w:sz="8" w:space="0" w:color="auto"/>
            </w:tcBorders>
            <w:vAlign w:val="bottom"/>
          </w:tcPr>
          <w:p w14:paraId="095698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8E0AB38" w14:textId="77777777" w:rsidTr="00EA0381">
        <w:trPr>
          <w:trHeight w:val="264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EA2BE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5463C8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30D0D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76D5B7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7FF146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2C13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05EF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C0D6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2AF24C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2C6C21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4B58EA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2D27DE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6D8623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024A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14:paraId="6E1567E5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B9EFC60">
          <v:rect id="Shape 175" o:spid="_x0000_s1072" style="position:absolute;margin-left:.05pt;margin-top:-435.75pt;width:.95pt;height:.95pt;z-index:-25156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T0AggEAAAYDAAAOAAAAZHJzL2Uyb0RvYy54bWysUk1vGyEQvVfKf0Dc411bSl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D44CA96">
          <v:rect id="Shape 176" o:spid="_x0000_s1071" style="position:absolute;margin-left:714pt;margin-top:-435.75pt;width:.95pt;height:.95pt;z-index:-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31CCE62">
          <v:rect id="Shape 177" o:spid="_x0000_s1070" style="position:absolute;margin-left:.05pt;margin-top:-.7pt;width:.95pt;height:.95pt;z-index:-25156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3266309">
          <v:rect id="Shape 178" o:spid="_x0000_s1069" style="position:absolute;margin-left:714pt;margin-top:-.7pt;width:.95pt;height:.95pt;z-index:-25156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" o:allowincell="f" fillcolor="black" stroked="f">
            <v:path arrowok="t"/>
          </v:rect>
        </w:pict>
      </w:r>
    </w:p>
    <w:p w14:paraId="463FB341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14CC9038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6C57263" w14:textId="77777777" w:rsidR="00716740" w:rsidRPr="00716740" w:rsidRDefault="00716740" w:rsidP="00716740">
      <w:pPr>
        <w:spacing w:after="0" w:line="20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FC202B9" w14:textId="77777777" w:rsidR="00716740" w:rsidRPr="00FE7756" w:rsidRDefault="00716740" w:rsidP="00716740">
      <w:pPr>
        <w:spacing w:after="0" w:line="240" w:lineRule="auto"/>
        <w:ind w:right="60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E7756">
        <w:rPr>
          <w:rFonts w:ascii="Times New Roman" w:eastAsia="Century Gothic" w:hAnsi="Times New Roman" w:cs="Times New Roman"/>
          <w:sz w:val="18"/>
          <w:szCs w:val="18"/>
          <w:lang w:eastAsia="ru-RU"/>
        </w:rPr>
        <w:t>60</w:t>
      </w:r>
    </w:p>
    <w:p w14:paraId="30EF6D57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0"/>
        <w:gridCol w:w="740"/>
        <w:gridCol w:w="1140"/>
        <w:gridCol w:w="1300"/>
        <w:gridCol w:w="960"/>
        <w:gridCol w:w="1280"/>
        <w:gridCol w:w="1760"/>
        <w:gridCol w:w="2780"/>
        <w:gridCol w:w="2220"/>
      </w:tblGrid>
      <w:tr w:rsidR="00716740" w:rsidRPr="00716740" w14:paraId="35CDBDCA" w14:textId="77777777" w:rsidTr="00997FBD">
        <w:trPr>
          <w:trHeight w:val="255"/>
        </w:trPr>
        <w:tc>
          <w:tcPr>
            <w:tcW w:w="6260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6C427F4A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lastRenderedPageBreak/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E1A2E2C" w14:textId="77777777" w:rsidR="00716740" w:rsidRPr="00716740" w:rsidRDefault="00716740" w:rsidP="00716740">
            <w:pPr>
              <w:spacing w:after="0" w:line="25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D6A243A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50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BFCA188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11A23916" w14:textId="77777777" w:rsidTr="00997FBD">
        <w:trPr>
          <w:trHeight w:val="321"/>
        </w:trPr>
        <w:tc>
          <w:tcPr>
            <w:tcW w:w="4000" w:type="dxa"/>
            <w:gridSpan w:val="3"/>
            <w:tcBorders>
              <w:left w:val="single" w:sz="8" w:space="0" w:color="auto"/>
            </w:tcBorders>
            <w:vAlign w:val="bottom"/>
          </w:tcPr>
          <w:p w14:paraId="30F6D0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учителя</w:t>
            </w:r>
          </w:p>
        </w:tc>
        <w:tc>
          <w:tcPr>
            <w:tcW w:w="1300" w:type="dxa"/>
            <w:vAlign w:val="bottom"/>
          </w:tcPr>
          <w:p w14:paraId="07BC55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14:paraId="5F1F3B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C4754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77F22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vAlign w:val="bottom"/>
          </w:tcPr>
          <w:p w14:paraId="1357C1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14:paraId="28B3B7E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F834830" w14:textId="77777777" w:rsidTr="00997FBD">
        <w:trPr>
          <w:trHeight w:val="264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774CE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2764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3932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63D8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193BD55F" w14:textId="77777777" w:rsidTr="00997FBD">
        <w:trPr>
          <w:trHeight w:val="230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A753239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D14BE46" w14:textId="77777777" w:rsidR="00716740" w:rsidRPr="00716740" w:rsidRDefault="00716740" w:rsidP="00716740">
            <w:pPr>
              <w:spacing w:after="0" w:line="230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FD47027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04.11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33DF5139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642ED8BF" w14:textId="77777777" w:rsidTr="00997FBD">
        <w:trPr>
          <w:trHeight w:val="321"/>
        </w:trPr>
        <w:tc>
          <w:tcPr>
            <w:tcW w:w="5300" w:type="dxa"/>
            <w:gridSpan w:val="4"/>
            <w:tcBorders>
              <w:left w:val="single" w:sz="8" w:space="0" w:color="auto"/>
            </w:tcBorders>
            <w:vAlign w:val="bottom"/>
          </w:tcPr>
          <w:p w14:paraId="277552F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народного единства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14:paraId="5AFB88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EA5AD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5049D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vAlign w:val="bottom"/>
          </w:tcPr>
          <w:p w14:paraId="0D2717F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14:paraId="2FD046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43304E8" w14:textId="77777777" w:rsidTr="00997FBD">
        <w:trPr>
          <w:trHeight w:val="264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43E15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CE31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3B627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3D13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250F9D7F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44FF18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9F19931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48EBBC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52C6860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60014053" w14:textId="77777777" w:rsidTr="00997FBD">
        <w:trPr>
          <w:trHeight w:val="321"/>
        </w:trPr>
        <w:tc>
          <w:tcPr>
            <w:tcW w:w="2860" w:type="dxa"/>
            <w:gridSpan w:val="2"/>
            <w:tcBorders>
              <w:left w:val="single" w:sz="8" w:space="0" w:color="auto"/>
            </w:tcBorders>
            <w:vAlign w:val="bottom"/>
          </w:tcPr>
          <w:p w14:paraId="6319CF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посвященной Дню матери</w:t>
            </w:r>
          </w:p>
        </w:tc>
        <w:tc>
          <w:tcPr>
            <w:tcW w:w="1140" w:type="dxa"/>
            <w:vAlign w:val="bottom"/>
          </w:tcPr>
          <w:p w14:paraId="70367A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74F665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14:paraId="2B9CD7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B1502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01F32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vAlign w:val="bottom"/>
          </w:tcPr>
          <w:p w14:paraId="37E69B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14:paraId="24F82D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8C12593" w14:textId="77777777" w:rsidTr="00997FBD">
        <w:trPr>
          <w:trHeight w:val="264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B0D94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1474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BA65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D2CA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68BB06CE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4CB399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36D30BF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EF3CF9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6A7013F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710C7B67" w14:textId="77777777" w:rsidTr="00997FBD">
        <w:trPr>
          <w:trHeight w:val="307"/>
        </w:trPr>
        <w:tc>
          <w:tcPr>
            <w:tcW w:w="40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A00F4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посвященной Дню Героев Отечества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2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AC54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кинопросмотр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4015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8D3A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28FA31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4863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C4F225D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E7198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Дни единых действий: участие во Всероссийской акции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ACB144D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BD6BA0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47AB28F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3B3F48F5" w14:textId="77777777" w:rsidTr="00997FBD">
        <w:trPr>
          <w:trHeight w:val="307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E5F7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«Подари книгу» в Международный день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книгодарения</w:t>
            </w:r>
            <w:proofErr w:type="spellEnd"/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5D0E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05419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10B156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5FC6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C4F09DD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5DEA85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9EDA498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CD0268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1862AB3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3C9D30C5" w14:textId="77777777" w:rsidTr="00997FBD">
        <w:trPr>
          <w:trHeight w:val="307"/>
        </w:trPr>
        <w:tc>
          <w:tcPr>
            <w:tcW w:w="530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F3A35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защитника Отечества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2573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C764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55C8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24031D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91A6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AFF87DD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564D7C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8B78BF8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481816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274F5F1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4A918BB6" w14:textId="77777777" w:rsidTr="00997FBD">
        <w:trPr>
          <w:trHeight w:val="307"/>
        </w:trPr>
        <w:tc>
          <w:tcPr>
            <w:tcW w:w="530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80BFD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Международному женскому дню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1A5D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7716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A8AD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520AAF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F651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1C87C15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CA9B35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551CB80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DF8BE7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5AB0F58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2BC663BA" w14:textId="77777777" w:rsidTr="00997FBD">
        <w:trPr>
          <w:trHeight w:val="307"/>
        </w:trPr>
        <w:tc>
          <w:tcPr>
            <w:tcW w:w="28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34D20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посвященной Дню счастья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10DFC8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740F8D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B79D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22AB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217D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4EE67B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2DEC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A5C6B70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4ECB3B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7B6F820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159C7A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6C4D3E5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39EDCA95" w14:textId="77777777" w:rsidTr="00997FBD">
        <w:trPr>
          <w:trHeight w:val="307"/>
        </w:trPr>
        <w:tc>
          <w:tcPr>
            <w:tcW w:w="28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6928E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смеха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6F62D3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3D6B68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9A9D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8A68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D9F5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7EAE77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244E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BA47B57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2817DC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Дни единых действий: участие во Всероссийской акции,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CC26E30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A0A2B3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09.05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73298A1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34BD0856" w14:textId="77777777" w:rsidTr="00997FBD">
        <w:trPr>
          <w:trHeight w:val="312"/>
        </w:trPr>
        <w:tc>
          <w:tcPr>
            <w:tcW w:w="40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01C75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 Дню Победы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2ECFA3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B734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7199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0D50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03D9D8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60B9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51F5E34" w14:textId="77777777" w:rsidTr="00997FBD">
        <w:trPr>
          <w:trHeight w:val="263"/>
        </w:trPr>
        <w:tc>
          <w:tcPr>
            <w:tcW w:w="2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2F5985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32E23E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2C7C59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39939A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00" w:type="dxa"/>
            <w:gridSpan w:val="3"/>
            <w:tcBorders>
              <w:bottom w:val="single" w:sz="8" w:space="0" w:color="auto"/>
            </w:tcBorders>
            <w:vAlign w:val="bottom"/>
          </w:tcPr>
          <w:p w14:paraId="6E9C831C" w14:textId="77777777" w:rsidR="00716740" w:rsidRPr="00AD0909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AD090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</w:t>
            </w:r>
            <w:proofErr w:type="spellStart"/>
            <w:r w:rsidRPr="00AD090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Школьныемедиа</w:t>
            </w:r>
            <w:proofErr w:type="spellEnd"/>
            <w:r w:rsidRPr="00AD090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055EC7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129D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59242D42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F6DB50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Книжные  выставки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,  стенды,  информационные  уголки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EC59F1C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E75D46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1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–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 10.10</w:t>
            </w:r>
          </w:p>
        </w:tc>
        <w:tc>
          <w:tcPr>
            <w:tcW w:w="2780" w:type="dxa"/>
            <w:vAlign w:val="bottom"/>
          </w:tcPr>
          <w:p w14:paraId="59626E7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библиотекарь,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14:paraId="3034155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716740" w:rsidRPr="00716740" w14:paraId="18C0B373" w14:textId="77777777" w:rsidTr="00997FBD">
        <w:trPr>
          <w:trHeight w:val="274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BE917B7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освещающие  деятельность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  области  гражданской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83FA0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BEBBA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780" w:type="dxa"/>
            <w:vAlign w:val="bottom"/>
          </w:tcPr>
          <w:p w14:paraId="7D64B81D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14:paraId="1BF81E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6EE20BC" w14:textId="77777777" w:rsidTr="00997FBD">
        <w:trPr>
          <w:trHeight w:val="312"/>
        </w:trPr>
        <w:tc>
          <w:tcPr>
            <w:tcW w:w="530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3B0F4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защиты, правила поведения обучающихся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9C10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328B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23FD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61CC78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3922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7637656" w14:textId="77777777" w:rsidTr="00997FBD">
        <w:trPr>
          <w:trHeight w:val="230"/>
        </w:trPr>
        <w:tc>
          <w:tcPr>
            <w:tcW w:w="2120" w:type="dxa"/>
            <w:tcBorders>
              <w:left w:val="single" w:sz="8" w:space="0" w:color="auto"/>
            </w:tcBorders>
            <w:vAlign w:val="bottom"/>
          </w:tcPr>
          <w:p w14:paraId="686A8CA8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Информационная</w:t>
            </w:r>
          </w:p>
        </w:tc>
        <w:tc>
          <w:tcPr>
            <w:tcW w:w="740" w:type="dxa"/>
            <w:vAlign w:val="bottom"/>
          </w:tcPr>
          <w:p w14:paraId="5AA30A5B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140" w:type="dxa"/>
            <w:vAlign w:val="bottom"/>
          </w:tcPr>
          <w:p w14:paraId="3BD13288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книжная</w:t>
            </w:r>
          </w:p>
        </w:tc>
        <w:tc>
          <w:tcPr>
            <w:tcW w:w="1300" w:type="dxa"/>
            <w:vAlign w:val="bottom"/>
          </w:tcPr>
          <w:p w14:paraId="638C4D57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14:paraId="187FFCD1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«День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1129B39" w14:textId="77777777" w:rsidR="00716740" w:rsidRPr="00716740" w:rsidRDefault="00716740" w:rsidP="00716740">
            <w:pPr>
              <w:spacing w:after="0" w:line="229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1D97D26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10-20.10</w:t>
            </w:r>
          </w:p>
        </w:tc>
        <w:tc>
          <w:tcPr>
            <w:tcW w:w="2780" w:type="dxa"/>
            <w:vAlign w:val="bottom"/>
          </w:tcPr>
          <w:p w14:paraId="4FA2F16C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библиотекарь,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14:paraId="3914A0A4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716740" w:rsidRPr="00716740" w14:paraId="214FE771" w14:textId="77777777" w:rsidTr="00997FBD">
        <w:trPr>
          <w:trHeight w:val="312"/>
        </w:trPr>
        <w:tc>
          <w:tcPr>
            <w:tcW w:w="530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DBFBB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солидарности и борьбы с терроризмом»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842E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FB18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E092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4D5B3F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A552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4C52ADD" w14:textId="77777777" w:rsidTr="00997FBD">
        <w:trPr>
          <w:trHeight w:val="263"/>
        </w:trPr>
        <w:tc>
          <w:tcPr>
            <w:tcW w:w="530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16E9D44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во Всероссийской акции «Час кода»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93EA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9A33E9" w14:textId="77777777" w:rsidR="00716740" w:rsidRPr="00716740" w:rsidRDefault="00716740" w:rsidP="00716740">
            <w:pPr>
              <w:spacing w:after="0" w:line="258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C641D2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01-04.12</w:t>
            </w: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62D7D666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. руководители, учителя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4901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2FBD117D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B0A4C5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Тематическая  фотовыставка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,  видеопроекты,  подкасты,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51F2FDF" w14:textId="77777777" w:rsidR="00716740" w:rsidRPr="00716740" w:rsidRDefault="00716740" w:rsidP="00716740">
            <w:pPr>
              <w:spacing w:after="0" w:line="235" w:lineRule="exact"/>
              <w:ind w:right="38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87C536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1-05.11</w:t>
            </w:r>
          </w:p>
        </w:tc>
        <w:tc>
          <w:tcPr>
            <w:tcW w:w="5000" w:type="dxa"/>
            <w:gridSpan w:val="2"/>
            <w:tcBorders>
              <w:right w:val="single" w:sz="8" w:space="0" w:color="auto"/>
            </w:tcBorders>
            <w:vAlign w:val="bottom"/>
          </w:tcPr>
          <w:p w14:paraId="24997F8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402FFAE3" w14:textId="77777777" w:rsidTr="00997FBD">
        <w:trPr>
          <w:trHeight w:val="274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354C6E6" w14:textId="77777777" w:rsidR="00716740" w:rsidRPr="00716740" w:rsidRDefault="00716740" w:rsidP="00AD0909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посвященные Дню народного единства – сайт</w:t>
            </w:r>
            <w:r w:rsidR="00AD09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гимназии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65F1A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997F65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780" w:type="dxa"/>
            <w:vAlign w:val="bottom"/>
          </w:tcPr>
          <w:p w14:paraId="05D28A6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14:paraId="791546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C8EFE1B" w14:textId="77777777" w:rsidTr="00997FBD">
        <w:trPr>
          <w:trHeight w:val="312"/>
        </w:trPr>
        <w:tc>
          <w:tcPr>
            <w:tcW w:w="2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BB8B8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группа ВК)</w:t>
            </w: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4886E4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79E73C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370173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A67C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F8AF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62B0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bottom w:val="single" w:sz="8" w:space="0" w:color="auto"/>
            </w:tcBorders>
            <w:vAlign w:val="bottom"/>
          </w:tcPr>
          <w:p w14:paraId="1E1BA9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4267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700A962" w14:textId="77777777" w:rsidTr="00997FBD">
        <w:trPr>
          <w:trHeight w:val="813"/>
        </w:trPr>
        <w:tc>
          <w:tcPr>
            <w:tcW w:w="2120" w:type="dxa"/>
            <w:vAlign w:val="bottom"/>
          </w:tcPr>
          <w:p w14:paraId="74B731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vAlign w:val="bottom"/>
          </w:tcPr>
          <w:p w14:paraId="32F286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vAlign w:val="bottom"/>
          </w:tcPr>
          <w:p w14:paraId="1D2DA3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7AED35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Align w:val="bottom"/>
          </w:tcPr>
          <w:p w14:paraId="79305A0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4EF9A876" w14:textId="77777777" w:rsidR="00716740" w:rsidRPr="00AD0909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AD0909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1760" w:type="dxa"/>
            <w:vAlign w:val="bottom"/>
          </w:tcPr>
          <w:p w14:paraId="5AC097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vAlign w:val="bottom"/>
          </w:tcPr>
          <w:p w14:paraId="297EF5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vAlign w:val="bottom"/>
          </w:tcPr>
          <w:p w14:paraId="06A806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F6EFCAD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2B23D84">
          <v:rect id="Shape 179" o:spid="_x0000_s1068" style="position:absolute;margin-left:779pt;margin-top:42.2pt;width:.95pt;height:1pt;z-index:-251564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AEEC480">
          <v:rect id="Shape 180" o:spid="_x0000_s1067" style="position:absolute;margin-left:.05pt;margin-top:-41.85pt;width:.95pt;height:.95pt;z-index:-25156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4F52A49">
          <v:rect id="Shape 181" o:spid="_x0000_s1066" style="position:absolute;margin-left:714pt;margin-top:-41.85pt;width:.95pt;height:.95pt;z-index:-2515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" o:allowincell="f" fillcolor="black" stroked="f">
            <v:path arrowok="t"/>
          </v:rect>
        </w:pict>
      </w:r>
    </w:p>
    <w:p w14:paraId="0FE05E3B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14559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1520"/>
        <w:gridCol w:w="1500"/>
        <w:gridCol w:w="1340"/>
        <w:gridCol w:w="799"/>
        <w:gridCol w:w="83"/>
        <w:gridCol w:w="17"/>
      </w:tblGrid>
      <w:tr w:rsidR="00716740" w:rsidRPr="00716740" w14:paraId="043BF621" w14:textId="77777777" w:rsidTr="00BA3F78">
        <w:trPr>
          <w:gridAfter w:val="1"/>
          <w:wAfter w:w="17" w:type="dxa"/>
          <w:trHeight w:val="255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2D8BA7C5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lastRenderedPageBreak/>
              <w:t>Кинолектории, посвящённые освобождению Ленинграда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1AFFC18" w14:textId="77777777" w:rsidR="00716740" w:rsidRPr="00716740" w:rsidRDefault="00716740" w:rsidP="00716740">
            <w:pPr>
              <w:spacing w:after="0" w:line="25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7670228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7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159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5CA7F6B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  <w:tc>
          <w:tcPr>
            <w:tcW w:w="83" w:type="dxa"/>
            <w:vAlign w:val="bottom"/>
          </w:tcPr>
          <w:p w14:paraId="4486D8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11DACB05" w14:textId="77777777" w:rsidTr="00BA3F78">
        <w:trPr>
          <w:gridAfter w:val="1"/>
          <w:wAfter w:w="17" w:type="dxa"/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B5E0C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 фашистской блокады и Дне памяти жертв холокоста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052E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E51B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F619C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0EBB9A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4E28DF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0F00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0798F4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A1419CF" w14:textId="77777777" w:rsidTr="00BA3F78">
        <w:trPr>
          <w:gridAfter w:val="1"/>
          <w:wAfter w:w="17" w:type="dxa"/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1AB2C4D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Кинолектории, посвященные Дню защитника Отечества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CF4343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545182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15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C7BEEB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  <w:tc>
          <w:tcPr>
            <w:tcW w:w="83" w:type="dxa"/>
            <w:vAlign w:val="bottom"/>
          </w:tcPr>
          <w:p w14:paraId="52F41D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CA3748D" w14:textId="77777777" w:rsidTr="00BA3F78">
        <w:trPr>
          <w:gridAfter w:val="1"/>
          <w:wAfter w:w="17" w:type="dxa"/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02F256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Тематическая  фотовыставка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,  видеопроекты,  подкасты,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BBB403A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99BE07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01-09.05</w:t>
            </w:r>
          </w:p>
        </w:tc>
        <w:tc>
          <w:tcPr>
            <w:tcW w:w="5159" w:type="dxa"/>
            <w:gridSpan w:val="4"/>
            <w:tcBorders>
              <w:right w:val="single" w:sz="8" w:space="0" w:color="auto"/>
            </w:tcBorders>
            <w:vAlign w:val="bottom"/>
          </w:tcPr>
          <w:p w14:paraId="2BFFF91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  <w:tc>
          <w:tcPr>
            <w:tcW w:w="83" w:type="dxa"/>
            <w:vAlign w:val="bottom"/>
          </w:tcPr>
          <w:p w14:paraId="160303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656B07C6" w14:textId="77777777" w:rsidTr="00BA3F78">
        <w:trPr>
          <w:gridAfter w:val="1"/>
          <w:wAfter w:w="17" w:type="dxa"/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5BB00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посвященные Дню Победы – сайт школы, группа ВК)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032FC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4C55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5E7E03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234A52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755229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0F53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230A83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EE9D92E" w14:textId="77777777" w:rsidTr="00BA3F78">
        <w:trPr>
          <w:gridAfter w:val="1"/>
          <w:wAfter w:w="17" w:type="dxa"/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616150A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Кинолектории, посвященные Дню Победы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31FFDE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31BC52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020" w:type="dxa"/>
            <w:gridSpan w:val="2"/>
            <w:tcBorders>
              <w:bottom w:val="single" w:sz="8" w:space="0" w:color="auto"/>
            </w:tcBorders>
            <w:vAlign w:val="bottom"/>
          </w:tcPr>
          <w:p w14:paraId="0C125302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360736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C50D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1B9284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8D026A5" w14:textId="77777777" w:rsidTr="00BA3F78">
        <w:trPr>
          <w:gridAfter w:val="1"/>
          <w:wAfter w:w="17" w:type="dxa"/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C3DB2CB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Оформление выставки в фойе, приуроченной к памятной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60103F6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001FBFD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25-30.01,</w:t>
            </w:r>
          </w:p>
        </w:tc>
        <w:tc>
          <w:tcPr>
            <w:tcW w:w="3020" w:type="dxa"/>
            <w:gridSpan w:val="2"/>
            <w:vAlign w:val="bottom"/>
          </w:tcPr>
          <w:p w14:paraId="072CEA10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библиотекарь,</w:t>
            </w:r>
          </w:p>
        </w:tc>
        <w:tc>
          <w:tcPr>
            <w:tcW w:w="1340" w:type="dxa"/>
            <w:vAlign w:val="bottom"/>
          </w:tcPr>
          <w:p w14:paraId="611C106C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</w:t>
            </w:r>
          </w:p>
        </w:tc>
        <w:tc>
          <w:tcPr>
            <w:tcW w:w="799" w:type="dxa"/>
            <w:tcBorders>
              <w:right w:val="single" w:sz="8" w:space="0" w:color="auto"/>
            </w:tcBorders>
            <w:vAlign w:val="bottom"/>
          </w:tcPr>
          <w:p w14:paraId="0CAEEA4F" w14:textId="77777777" w:rsidR="00716740" w:rsidRPr="00716740" w:rsidRDefault="00716740" w:rsidP="00716740">
            <w:pPr>
              <w:spacing w:after="0" w:line="22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83" w:type="dxa"/>
            <w:vAlign w:val="bottom"/>
          </w:tcPr>
          <w:p w14:paraId="2D5FA1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6F7E00D6" w14:textId="77777777" w:rsidTr="00BA3F78">
        <w:trPr>
          <w:gridAfter w:val="1"/>
          <w:wAfter w:w="17" w:type="dxa"/>
          <w:trHeight w:val="279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4675F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дате 27 января «День полного освобождения Ленинграда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CCBAB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C6EFC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0" w:type="dxa"/>
            <w:gridSpan w:val="2"/>
            <w:vAlign w:val="bottom"/>
          </w:tcPr>
          <w:p w14:paraId="78CC2E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1340" w:type="dxa"/>
            <w:vAlign w:val="bottom"/>
          </w:tcPr>
          <w:p w14:paraId="4C209F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right w:val="single" w:sz="8" w:space="0" w:color="auto"/>
            </w:tcBorders>
            <w:vAlign w:val="bottom"/>
          </w:tcPr>
          <w:p w14:paraId="1A8717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4B9007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0A2E4F4" w14:textId="77777777" w:rsidTr="00BA3F78">
        <w:trPr>
          <w:gridAfter w:val="1"/>
          <w:wAfter w:w="17" w:type="dxa"/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FF30B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 фашистской блокады (1944)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0A2D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8D51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F7863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589522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6C4C8D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D11B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241690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4EF4FD7" w14:textId="77777777" w:rsidTr="00BA3F78">
        <w:trPr>
          <w:gridAfter w:val="1"/>
          <w:wAfter w:w="17" w:type="dxa"/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361E42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почты «Валентинка»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33BDF7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0B8D76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12-14.02</w:t>
            </w:r>
          </w:p>
        </w:tc>
        <w:tc>
          <w:tcPr>
            <w:tcW w:w="4360" w:type="dxa"/>
            <w:gridSpan w:val="3"/>
            <w:tcBorders>
              <w:bottom w:val="single" w:sz="8" w:space="0" w:color="auto"/>
            </w:tcBorders>
            <w:vAlign w:val="bottom"/>
          </w:tcPr>
          <w:p w14:paraId="153ED4D1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8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770D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404BBF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7DD35A5" w14:textId="77777777" w:rsidTr="00BA3F78">
        <w:trPr>
          <w:gridAfter w:val="1"/>
          <w:wAfter w:w="17" w:type="dxa"/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BD6CD8F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Выставка  рисунков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  плакатов  «С  днем  защитника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A98DAB6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50B6A4F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16-23.02</w:t>
            </w:r>
          </w:p>
        </w:tc>
        <w:tc>
          <w:tcPr>
            <w:tcW w:w="4360" w:type="dxa"/>
            <w:gridSpan w:val="3"/>
            <w:vAlign w:val="bottom"/>
          </w:tcPr>
          <w:p w14:paraId="11FA2BA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8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799" w:type="dxa"/>
            <w:tcBorders>
              <w:right w:val="single" w:sz="8" w:space="0" w:color="auto"/>
            </w:tcBorders>
            <w:vAlign w:val="bottom"/>
          </w:tcPr>
          <w:p w14:paraId="456935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703E0F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6B6AB592" w14:textId="77777777" w:rsidTr="00BA3F78">
        <w:trPr>
          <w:gridAfter w:val="1"/>
          <w:wAfter w:w="17" w:type="dxa"/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C5FB1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Отечества»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260B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8F09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E6CC3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5DA067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6DBB76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B9E6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35D5F0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82AE071" w14:textId="77777777" w:rsidTr="00BA3F78">
        <w:trPr>
          <w:gridAfter w:val="1"/>
          <w:wAfter w:w="17" w:type="dxa"/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7C4A516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Выставка  рисунков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  и  плакатов  «8  Марта»,  выставка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DFE315B" w14:textId="77777777" w:rsidR="00716740" w:rsidRPr="00716740" w:rsidRDefault="00716740" w:rsidP="00716740">
            <w:pPr>
              <w:spacing w:after="0" w:line="230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BB84D59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02-10.03</w:t>
            </w:r>
          </w:p>
        </w:tc>
        <w:tc>
          <w:tcPr>
            <w:tcW w:w="4360" w:type="dxa"/>
            <w:gridSpan w:val="3"/>
            <w:vAlign w:val="bottom"/>
          </w:tcPr>
          <w:p w14:paraId="587C0847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8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799" w:type="dxa"/>
            <w:tcBorders>
              <w:right w:val="single" w:sz="8" w:space="0" w:color="auto"/>
            </w:tcBorders>
            <w:vAlign w:val="bottom"/>
          </w:tcPr>
          <w:p w14:paraId="295667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72CAC6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3CD96055" w14:textId="77777777" w:rsidTr="00BA3F78">
        <w:trPr>
          <w:gridAfter w:val="1"/>
          <w:wAfter w:w="17" w:type="dxa"/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FF14C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поделок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1886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F3B3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5A3EE9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3A7F6F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45D5AE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8AD8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36AD99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7789BDA" w14:textId="77777777" w:rsidTr="00BA3F78">
        <w:trPr>
          <w:gridAfter w:val="1"/>
          <w:wAfter w:w="17" w:type="dxa"/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A517DAF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Выставка  рисунков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,  плакатов,  посвященный  Первому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34F967E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F4D1340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8-12.04</w:t>
            </w:r>
          </w:p>
        </w:tc>
        <w:tc>
          <w:tcPr>
            <w:tcW w:w="5159" w:type="dxa"/>
            <w:gridSpan w:val="4"/>
            <w:tcBorders>
              <w:right w:val="single" w:sz="8" w:space="0" w:color="auto"/>
            </w:tcBorders>
            <w:vAlign w:val="bottom"/>
          </w:tcPr>
          <w:p w14:paraId="0AE84FED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  по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воспитательной  работе, 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3" w:type="dxa"/>
            <w:vAlign w:val="bottom"/>
          </w:tcPr>
          <w:p w14:paraId="0D4EEA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2BBEF418" w14:textId="77777777" w:rsidTr="00BA3F78">
        <w:trPr>
          <w:gridAfter w:val="1"/>
          <w:wAfter w:w="17" w:type="dxa"/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8FFC5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полету в космос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Ю.Гагариным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Выставка поделок.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59C7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3DE9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343381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3701DF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5DEEBA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85F0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6F585B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24938DE" w14:textId="77777777" w:rsidTr="00BA3F78">
        <w:trPr>
          <w:gridAfter w:val="1"/>
          <w:wAfter w:w="17" w:type="dxa"/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7A70BC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Экологическая акция по сдаче макулатуры «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Бумаге  –</w:t>
            </w:r>
            <w:proofErr w:type="gramEnd"/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E7B503F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BC245E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19-23.04</w:t>
            </w:r>
          </w:p>
        </w:tc>
        <w:tc>
          <w:tcPr>
            <w:tcW w:w="5159" w:type="dxa"/>
            <w:gridSpan w:val="4"/>
            <w:tcBorders>
              <w:right w:val="single" w:sz="8" w:space="0" w:color="auto"/>
            </w:tcBorders>
            <w:vAlign w:val="bottom"/>
          </w:tcPr>
          <w:p w14:paraId="0700473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" w:type="dxa"/>
            <w:vAlign w:val="bottom"/>
          </w:tcPr>
          <w:p w14:paraId="30B81D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5AB33B59" w14:textId="77777777" w:rsidTr="00BA3F78">
        <w:trPr>
          <w:gridAfter w:val="1"/>
          <w:wAfter w:w="17" w:type="dxa"/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1755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 жизнь»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49E3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9E59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0" w:type="dxa"/>
            <w:gridSpan w:val="3"/>
            <w:tcBorders>
              <w:bottom w:val="single" w:sz="8" w:space="0" w:color="auto"/>
            </w:tcBorders>
            <w:vAlign w:val="bottom"/>
          </w:tcPr>
          <w:p w14:paraId="3EDB3C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9B37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0CB6C5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F03D45F" w14:textId="77777777" w:rsidTr="00BA3F78">
        <w:trPr>
          <w:gridAfter w:val="1"/>
          <w:wAfter w:w="17" w:type="dxa"/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8F8B02E" w14:textId="77777777" w:rsidR="00716740" w:rsidRPr="00716740" w:rsidRDefault="00716740" w:rsidP="00BA3F78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Весенний субботник «</w:t>
            </w:r>
            <w:r w:rsidR="00BA3F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Гимназии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– чистый двор»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78BAF4C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4D0E79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23-30.04</w:t>
            </w:r>
          </w:p>
        </w:tc>
        <w:tc>
          <w:tcPr>
            <w:tcW w:w="5159" w:type="dxa"/>
            <w:gridSpan w:val="4"/>
            <w:tcBorders>
              <w:right w:val="single" w:sz="8" w:space="0" w:color="auto"/>
            </w:tcBorders>
            <w:vAlign w:val="bottom"/>
          </w:tcPr>
          <w:p w14:paraId="0D51D57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3" w:type="dxa"/>
            <w:vAlign w:val="bottom"/>
          </w:tcPr>
          <w:p w14:paraId="1777EE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1890D6AE" w14:textId="77777777" w:rsidTr="00BA3F78">
        <w:trPr>
          <w:gridAfter w:val="1"/>
          <w:wAfter w:w="17" w:type="dxa"/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0F720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A675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037A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0" w:type="dxa"/>
            <w:gridSpan w:val="3"/>
            <w:tcBorders>
              <w:bottom w:val="single" w:sz="8" w:space="0" w:color="auto"/>
            </w:tcBorders>
            <w:vAlign w:val="bottom"/>
          </w:tcPr>
          <w:p w14:paraId="547D35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7590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5341A6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53CA25A" w14:textId="77777777" w:rsidTr="00BA3F78">
        <w:trPr>
          <w:gridAfter w:val="1"/>
          <w:wAfter w:w="17" w:type="dxa"/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7888BE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Оформление выставки в фойе, приуроченной к памятной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C6B1932" w14:textId="77777777" w:rsidR="00716740" w:rsidRPr="00716740" w:rsidRDefault="00716740" w:rsidP="00716740">
            <w:pPr>
              <w:spacing w:after="0" w:line="235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3B2609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01-10.05</w:t>
            </w:r>
          </w:p>
        </w:tc>
        <w:tc>
          <w:tcPr>
            <w:tcW w:w="3020" w:type="dxa"/>
            <w:gridSpan w:val="2"/>
            <w:vAlign w:val="bottom"/>
          </w:tcPr>
          <w:p w14:paraId="7D2F668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библиотекарь,</w:t>
            </w:r>
          </w:p>
        </w:tc>
        <w:tc>
          <w:tcPr>
            <w:tcW w:w="1340" w:type="dxa"/>
            <w:vAlign w:val="bottom"/>
          </w:tcPr>
          <w:p w14:paraId="1E7C35D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</w:t>
            </w:r>
          </w:p>
        </w:tc>
        <w:tc>
          <w:tcPr>
            <w:tcW w:w="799" w:type="dxa"/>
            <w:tcBorders>
              <w:right w:val="single" w:sz="8" w:space="0" w:color="auto"/>
            </w:tcBorders>
            <w:vAlign w:val="bottom"/>
          </w:tcPr>
          <w:p w14:paraId="1E29230A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83" w:type="dxa"/>
            <w:vAlign w:val="bottom"/>
          </w:tcPr>
          <w:p w14:paraId="2B31EC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59471817" w14:textId="77777777" w:rsidTr="00BA3F78">
        <w:trPr>
          <w:gridAfter w:val="1"/>
          <w:wAfter w:w="17" w:type="dxa"/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22D33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дате – День Победы в Великой Отечественной войне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2D23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BC6A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20" w:type="dxa"/>
            <w:gridSpan w:val="2"/>
            <w:tcBorders>
              <w:bottom w:val="single" w:sz="8" w:space="0" w:color="auto"/>
            </w:tcBorders>
            <w:vAlign w:val="bottom"/>
          </w:tcPr>
          <w:p w14:paraId="60522F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4BEC53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3A92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161FB3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59EE291" w14:textId="77777777" w:rsidTr="00BA3F78">
        <w:trPr>
          <w:gridAfter w:val="1"/>
          <w:wAfter w:w="17" w:type="dxa"/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77407A5" w14:textId="77777777" w:rsidR="00716740" w:rsidRPr="00BA3F78" w:rsidRDefault="00716740" w:rsidP="00716740">
            <w:pPr>
              <w:spacing w:after="0" w:line="268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BA3F7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5955FDE3" w14:textId="77777777" w:rsidR="00716740" w:rsidRPr="00BA3F78" w:rsidRDefault="00716740" w:rsidP="00716740">
            <w:pPr>
              <w:spacing w:after="0" w:line="268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BA3F78">
              <w:rPr>
                <w:rFonts w:ascii="Times New Roman" w:eastAsia="Times New Roman" w:hAnsi="Times New Roman" w:cs="Times New Roman"/>
                <w:b/>
                <w:bCs/>
                <w:i/>
                <w:w w:val="95"/>
                <w:sz w:val="24"/>
                <w:szCs w:val="24"/>
                <w:lang w:eastAsia="ru-RU"/>
              </w:rPr>
              <w:t>«Экскурсии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52F9C91A" w14:textId="77777777" w:rsidR="00716740" w:rsidRPr="00BA3F78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BA3F7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походы»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53A4C9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73E28C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553494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4498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2B9105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7D20F8D7" w14:textId="77777777" w:rsidTr="00BA3F78">
        <w:trPr>
          <w:gridAfter w:val="1"/>
          <w:wAfter w:w="17" w:type="dxa"/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B66CEF5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Походы в театры, на выставки, в музеи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21E77A0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5E0213F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vAlign w:val="bottom"/>
          </w:tcPr>
          <w:p w14:paraId="42684BD9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500" w:type="dxa"/>
            <w:vAlign w:val="bottom"/>
          </w:tcPr>
          <w:p w14:paraId="36329521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2139" w:type="dxa"/>
            <w:gridSpan w:val="2"/>
            <w:tcBorders>
              <w:right w:val="single" w:sz="8" w:space="0" w:color="auto"/>
            </w:tcBorders>
            <w:vAlign w:val="bottom"/>
          </w:tcPr>
          <w:p w14:paraId="4D8FEFE6" w14:textId="77777777" w:rsidR="00716740" w:rsidRPr="00716740" w:rsidRDefault="00716740" w:rsidP="00716740">
            <w:pPr>
              <w:spacing w:after="0" w:line="22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родительский</w:t>
            </w:r>
          </w:p>
        </w:tc>
        <w:tc>
          <w:tcPr>
            <w:tcW w:w="83" w:type="dxa"/>
            <w:vAlign w:val="bottom"/>
          </w:tcPr>
          <w:p w14:paraId="25F32D6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0AA410DD" w14:textId="77777777" w:rsidTr="00BA3F78">
        <w:trPr>
          <w:gridAfter w:val="1"/>
          <w:wAfter w:w="17" w:type="dxa"/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4F754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6071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017C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E0D79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75E972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17E38B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59B2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7F12AD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C2D993E" w14:textId="77777777" w:rsidTr="00BA3F78">
        <w:trPr>
          <w:gridAfter w:val="1"/>
          <w:wAfter w:w="17" w:type="dxa"/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3279639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Экскурсии по патриотической тематике, профориентации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0BADB6E" w14:textId="77777777" w:rsidR="00716740" w:rsidRPr="00716740" w:rsidRDefault="00716740" w:rsidP="00716740">
            <w:pPr>
              <w:spacing w:after="0" w:line="230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B80D2D2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vAlign w:val="bottom"/>
          </w:tcPr>
          <w:p w14:paraId="68247D2E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500" w:type="dxa"/>
            <w:vAlign w:val="bottom"/>
          </w:tcPr>
          <w:p w14:paraId="5AE34512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2139" w:type="dxa"/>
            <w:gridSpan w:val="2"/>
            <w:tcBorders>
              <w:right w:val="single" w:sz="8" w:space="0" w:color="auto"/>
            </w:tcBorders>
            <w:vAlign w:val="bottom"/>
          </w:tcPr>
          <w:p w14:paraId="5BDDAAF0" w14:textId="77777777" w:rsidR="00716740" w:rsidRPr="00716740" w:rsidRDefault="00716740" w:rsidP="00716740">
            <w:pPr>
              <w:spacing w:after="0" w:line="23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родительский</w:t>
            </w:r>
          </w:p>
        </w:tc>
        <w:tc>
          <w:tcPr>
            <w:tcW w:w="83" w:type="dxa"/>
            <w:vAlign w:val="bottom"/>
          </w:tcPr>
          <w:p w14:paraId="61F3AC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6A7B8E12" w14:textId="77777777" w:rsidTr="00BA3F78">
        <w:trPr>
          <w:gridAfter w:val="1"/>
          <w:wAfter w:w="17" w:type="dxa"/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C5CCB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EC17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5531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96712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124728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4EE559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AB11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70BF00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CE5FD22" w14:textId="77777777" w:rsidTr="00BA3F78">
        <w:trPr>
          <w:gridAfter w:val="1"/>
          <w:wAfter w:w="17" w:type="dxa"/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1062B5F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Походы выходного дня, экскурсии, походы, экспедиции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4BAA565" w14:textId="77777777" w:rsidR="00716740" w:rsidRPr="00716740" w:rsidRDefault="00716740" w:rsidP="00716740">
            <w:pPr>
              <w:spacing w:after="0" w:line="229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767CAEB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vAlign w:val="bottom"/>
          </w:tcPr>
          <w:p w14:paraId="33E047D4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500" w:type="dxa"/>
            <w:vAlign w:val="bottom"/>
          </w:tcPr>
          <w:p w14:paraId="3E305B2B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2139" w:type="dxa"/>
            <w:gridSpan w:val="2"/>
            <w:tcBorders>
              <w:right w:val="single" w:sz="8" w:space="0" w:color="auto"/>
            </w:tcBorders>
            <w:vAlign w:val="bottom"/>
          </w:tcPr>
          <w:p w14:paraId="60266194" w14:textId="77777777" w:rsidR="00716740" w:rsidRPr="00716740" w:rsidRDefault="00716740" w:rsidP="00716740">
            <w:pPr>
              <w:spacing w:after="0" w:line="22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родительский</w:t>
            </w:r>
          </w:p>
        </w:tc>
        <w:tc>
          <w:tcPr>
            <w:tcW w:w="83" w:type="dxa"/>
            <w:vAlign w:val="bottom"/>
          </w:tcPr>
          <w:p w14:paraId="3B7A46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716740" w:rsidRPr="00716740" w14:paraId="20166FF3" w14:textId="77777777" w:rsidTr="00BA3F78">
        <w:trPr>
          <w:gridAfter w:val="1"/>
          <w:wAfter w:w="17" w:type="dxa"/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E2CF3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798F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7330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D18CC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6B5E02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10951F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F600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" w:type="dxa"/>
            <w:vAlign w:val="bottom"/>
          </w:tcPr>
          <w:p w14:paraId="4F703E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CA2213A" w14:textId="77777777" w:rsidTr="00BA3F78">
        <w:trPr>
          <w:gridAfter w:val="1"/>
          <w:wAfter w:w="17" w:type="dxa"/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7D18D27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экскурсий в пожарную часть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20DCC5" w14:textId="77777777" w:rsidR="00716740" w:rsidRPr="00716740" w:rsidRDefault="00716740" w:rsidP="00716740">
            <w:pPr>
              <w:spacing w:after="0" w:line="258" w:lineRule="exact"/>
              <w:ind w:right="3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C255F8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15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68F438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  <w:tc>
          <w:tcPr>
            <w:tcW w:w="83" w:type="dxa"/>
            <w:vAlign w:val="bottom"/>
          </w:tcPr>
          <w:p w14:paraId="376DDC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2C7B319" w14:textId="77777777" w:rsidTr="00BA3F78">
        <w:trPr>
          <w:gridAfter w:val="1"/>
          <w:wAfter w:w="17" w:type="dxa"/>
          <w:trHeight w:val="230"/>
        </w:trPr>
        <w:tc>
          <w:tcPr>
            <w:tcW w:w="6260" w:type="dxa"/>
            <w:vAlign w:val="bottom"/>
          </w:tcPr>
          <w:p w14:paraId="42E155A2" w14:textId="77777777" w:rsidR="00716740" w:rsidRPr="00716740" w:rsidRDefault="00716740" w:rsidP="00716740">
            <w:pPr>
              <w:spacing w:after="0" w:line="23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Корректировка плана воспитательной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работы 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уровня</w:t>
            </w:r>
            <w:proofErr w:type="gramEnd"/>
          </w:p>
        </w:tc>
        <w:tc>
          <w:tcPr>
            <w:tcW w:w="1280" w:type="dxa"/>
            <w:vAlign w:val="bottom"/>
          </w:tcPr>
          <w:p w14:paraId="599EFE18" w14:textId="77777777" w:rsidR="00716740" w:rsidRPr="00716740" w:rsidRDefault="00716740" w:rsidP="00716740">
            <w:pPr>
              <w:spacing w:after="0" w:line="230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основного</w:t>
            </w:r>
          </w:p>
        </w:tc>
        <w:tc>
          <w:tcPr>
            <w:tcW w:w="7002" w:type="dxa"/>
            <w:gridSpan w:val="6"/>
            <w:vAlign w:val="bottom"/>
          </w:tcPr>
          <w:p w14:paraId="4386BB2E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общего образования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возможно  с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учетом  текущих приказов,</w:t>
            </w:r>
          </w:p>
        </w:tc>
      </w:tr>
      <w:tr w:rsidR="00716740" w:rsidRPr="00716740" w14:paraId="3BED4F24" w14:textId="77777777" w:rsidTr="00BA3F78">
        <w:trPr>
          <w:trHeight w:val="321"/>
        </w:trPr>
        <w:tc>
          <w:tcPr>
            <w:tcW w:w="7540" w:type="dxa"/>
            <w:gridSpan w:val="2"/>
            <w:vAlign w:val="bottom"/>
          </w:tcPr>
          <w:p w14:paraId="622E825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постановлений, писем, распоряжений Министерства просвещения</w:t>
            </w:r>
          </w:p>
        </w:tc>
        <w:tc>
          <w:tcPr>
            <w:tcW w:w="1760" w:type="dxa"/>
            <w:vAlign w:val="bottom"/>
          </w:tcPr>
          <w:p w14:paraId="2D4A85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1EEFF6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vAlign w:val="bottom"/>
          </w:tcPr>
          <w:p w14:paraId="76CAFB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0" w:type="dxa"/>
            <w:vAlign w:val="bottom"/>
          </w:tcPr>
          <w:p w14:paraId="6410839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9" w:type="dxa"/>
            <w:vAlign w:val="bottom"/>
          </w:tcPr>
          <w:p w14:paraId="689616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gridSpan w:val="2"/>
            <w:vAlign w:val="bottom"/>
          </w:tcPr>
          <w:p w14:paraId="60E7E9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A01E5B5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C63E671">
          <v:rect id="Shape 182" o:spid="_x0000_s1065" style="position:absolute;margin-left:.05pt;margin-top:-423.5pt;width:.95pt;height:.95pt;z-index:-2515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F8C7888">
          <v:rect id="Shape 183" o:spid="_x0000_s1064" style="position:absolute;margin-left:714pt;margin-top:-423.5pt;width:.95pt;height:.95pt;z-index:-2515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" o:allowincell="f" fillcolor="black" stroked="f">
            <v:path arrowok="t"/>
          </v:rect>
        </w:pict>
      </w:r>
    </w:p>
    <w:p w14:paraId="55D60B1F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F759136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2C507C24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26B73B69" w14:textId="77777777" w:rsidR="00716740" w:rsidRPr="00716740" w:rsidRDefault="00716740" w:rsidP="00716740">
      <w:pPr>
        <w:spacing w:after="0" w:line="25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E6EE5D0" w14:textId="77777777" w:rsidR="00716740" w:rsidRPr="000C38EC" w:rsidRDefault="00716740" w:rsidP="00716740">
      <w:pPr>
        <w:spacing w:after="0" w:line="240" w:lineRule="auto"/>
        <w:ind w:right="160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C38EC">
        <w:rPr>
          <w:rFonts w:ascii="Times New Roman" w:eastAsia="Century Gothic" w:hAnsi="Times New Roman" w:cs="Times New Roman"/>
          <w:sz w:val="18"/>
          <w:szCs w:val="18"/>
          <w:lang w:eastAsia="ru-RU"/>
        </w:rPr>
        <w:t>62</w:t>
      </w:r>
    </w:p>
    <w:p w14:paraId="5F733F04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138" w:bottom="394" w:left="1300" w:header="0" w:footer="0" w:gutter="0"/>
          <w:cols w:space="720" w:equalWidth="0">
            <w:col w:w="14400"/>
          </w:cols>
        </w:sectPr>
      </w:pPr>
    </w:p>
    <w:p w14:paraId="63457037" w14:textId="77777777" w:rsidR="00716740" w:rsidRPr="00716740" w:rsidRDefault="00716740" w:rsidP="00716740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3</w:t>
      </w:r>
    </w:p>
    <w:p w14:paraId="79EEE02B" w14:textId="77777777" w:rsidR="00716740" w:rsidRPr="00716740" w:rsidRDefault="00716740" w:rsidP="00716740">
      <w:pPr>
        <w:spacing w:after="0" w:line="28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C1ACAEE" w14:textId="77777777" w:rsidR="00716740" w:rsidRPr="00716740" w:rsidRDefault="00716740" w:rsidP="00716740">
      <w:pPr>
        <w:spacing w:after="0" w:line="240" w:lineRule="auto"/>
        <w:ind w:right="1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КАЛЕНДАРНЫЙ ПЛАН ВОСПИТАТЕЛЬНОЙ РАБОТЫ </w:t>
      </w:r>
      <w:r w:rsidR="001D36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ГИМНАЗИИ №3</w:t>
      </w:r>
    </w:p>
    <w:p w14:paraId="0AE7E94D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AF8E06E">
          <v:rect id="Shape 184" o:spid="_x0000_s1063" style="position:absolute;margin-left:.3pt;margin-top:-12.9pt;width:714.4pt;height:.95pt;z-index:-2515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8C6D2CD">
          <v:line id="Shape 185" o:spid="_x0000_s1062" style="position:absolute;z-index:-2515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-12.15pt" to=".5pt,4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" o:allowincell="f" filled="t" strokeweight=".16936mm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E91B919">
          <v:line id="Shape 186" o:spid="_x0000_s1061" style="position:absolute;z-index:-2515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5pt,-12.15pt" to="714.5pt,4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" o:allowincell="f" filled="t" strokeweight=".48pt">
            <v:stroke joinstyle="miter"/>
            <o:lock v:ext="edit" shapetype="f"/>
          </v:line>
        </w:pict>
      </w:r>
    </w:p>
    <w:p w14:paraId="7DEDE478" w14:textId="77777777" w:rsidR="00716740" w:rsidRPr="00716740" w:rsidRDefault="00716740" w:rsidP="00716740">
      <w:pPr>
        <w:spacing w:after="0" w:line="240" w:lineRule="auto"/>
        <w:ind w:right="10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уровень среднего общего образования</w:t>
      </w:r>
    </w:p>
    <w:p w14:paraId="2A62C3F6" w14:textId="77777777" w:rsidR="00716740" w:rsidRPr="00716740" w:rsidRDefault="00716740" w:rsidP="00716740">
      <w:pPr>
        <w:spacing w:after="0" w:line="2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0"/>
        <w:gridCol w:w="1260"/>
        <w:gridCol w:w="1760"/>
        <w:gridCol w:w="5000"/>
      </w:tblGrid>
      <w:tr w:rsidR="00716740" w:rsidRPr="00716740" w14:paraId="0B9BB105" w14:textId="77777777" w:rsidTr="00997FBD">
        <w:trPr>
          <w:trHeight w:val="236"/>
        </w:trPr>
        <w:tc>
          <w:tcPr>
            <w:tcW w:w="6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A046B4B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694D532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6C39471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Ориентирово</w:t>
            </w:r>
            <w:proofErr w:type="spellEnd"/>
          </w:p>
        </w:tc>
        <w:tc>
          <w:tcPr>
            <w:tcW w:w="5000" w:type="dxa"/>
            <w:tcBorders>
              <w:top w:val="single" w:sz="8" w:space="0" w:color="auto"/>
            </w:tcBorders>
            <w:vAlign w:val="bottom"/>
          </w:tcPr>
          <w:p w14:paraId="68226C25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16740" w:rsidRPr="00716740" w14:paraId="1FFA70E8" w14:textId="77777777" w:rsidTr="00997FBD">
        <w:trPr>
          <w:trHeight w:val="274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6EE2BDAB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0B933373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9296CAA" w14:textId="77777777" w:rsidR="00716740" w:rsidRPr="00716740" w:rsidRDefault="00716740" w:rsidP="00CE509A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чное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время</w:t>
            </w:r>
          </w:p>
        </w:tc>
        <w:tc>
          <w:tcPr>
            <w:tcW w:w="5000" w:type="dxa"/>
            <w:vAlign w:val="bottom"/>
          </w:tcPr>
          <w:p w14:paraId="353A7DD7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77E7996" w14:textId="77777777" w:rsidTr="00997FBD">
        <w:trPr>
          <w:trHeight w:val="311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CA38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F651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A2B729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125950D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DCFFDB6" w14:textId="77777777" w:rsidTr="00997FBD">
        <w:trPr>
          <w:trHeight w:val="268"/>
        </w:trPr>
        <w:tc>
          <w:tcPr>
            <w:tcW w:w="9300" w:type="dxa"/>
            <w:gridSpan w:val="3"/>
            <w:tcBorders>
              <w:bottom w:val="single" w:sz="8" w:space="0" w:color="auto"/>
            </w:tcBorders>
            <w:vAlign w:val="bottom"/>
          </w:tcPr>
          <w:p w14:paraId="1A0B152F" w14:textId="77777777" w:rsidR="00716740" w:rsidRPr="00716740" w:rsidRDefault="00716740" w:rsidP="00CE509A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ИНВАРИАНТНЫЕ МОДУЛИ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36386D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A695DD0" w14:textId="77777777" w:rsidTr="00997FBD">
        <w:trPr>
          <w:trHeight w:val="264"/>
        </w:trPr>
        <w:tc>
          <w:tcPr>
            <w:tcW w:w="9300" w:type="dxa"/>
            <w:gridSpan w:val="3"/>
            <w:tcBorders>
              <w:bottom w:val="single" w:sz="8" w:space="0" w:color="auto"/>
            </w:tcBorders>
            <w:vAlign w:val="bottom"/>
          </w:tcPr>
          <w:p w14:paraId="1F450523" w14:textId="77777777" w:rsidR="00716740" w:rsidRPr="00CE509A" w:rsidRDefault="00716740" w:rsidP="00CE509A">
            <w:pPr>
              <w:spacing w:after="0" w:line="264" w:lineRule="exact"/>
              <w:jc w:val="both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CE509A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«Школьный урок»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35E2D7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7BBE116C" w14:textId="77777777" w:rsidTr="00997FBD">
        <w:trPr>
          <w:trHeight w:val="235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1740D60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 стендов (предметно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эстетическая среда,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2D6049E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1FFD79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сентябрь, в</w:t>
            </w:r>
          </w:p>
        </w:tc>
        <w:tc>
          <w:tcPr>
            <w:tcW w:w="5000" w:type="dxa"/>
            <w:vAlign w:val="bottom"/>
          </w:tcPr>
          <w:p w14:paraId="2EFEB04C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7967D33" w14:textId="77777777" w:rsidTr="00997FBD">
        <w:trPr>
          <w:trHeight w:val="274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45AF56D1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наглядная агитация школьных стендов предметной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72A270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CB1CB03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5000" w:type="dxa"/>
            <w:vAlign w:val="bottom"/>
          </w:tcPr>
          <w:p w14:paraId="2BC60ABB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5359005" w14:textId="77777777" w:rsidTr="00997FBD">
        <w:trPr>
          <w:trHeight w:val="312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4E027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направленности)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C264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8358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57D799D6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527B707" w14:textId="77777777" w:rsidTr="00997FBD">
        <w:trPr>
          <w:trHeight w:val="264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E2CB28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Игровые формы учебной деятельности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98B858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E4B05B" w14:textId="77777777" w:rsidR="00716740" w:rsidRPr="00716740" w:rsidRDefault="00716740" w:rsidP="0071674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124E693B" w14:textId="77777777" w:rsidR="00716740" w:rsidRPr="00716740" w:rsidRDefault="00716740" w:rsidP="00CE509A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3F99BFF9" w14:textId="77777777" w:rsidTr="00997FBD">
        <w:trPr>
          <w:trHeight w:val="268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A56308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Интерактивные формы учебной деятельности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D4FB6E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BE7669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6CD196F9" w14:textId="77777777" w:rsidR="00716740" w:rsidRPr="00716740" w:rsidRDefault="00716740" w:rsidP="00CE509A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AB8012B" w14:textId="77777777" w:rsidTr="00997FBD">
        <w:trPr>
          <w:trHeight w:val="263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66947E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уроков (по плану учителя)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5B61DD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C64F0C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60D3718C" w14:textId="77777777" w:rsidR="00716740" w:rsidRPr="00716740" w:rsidRDefault="00716740" w:rsidP="00CE509A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4106A31" w14:textId="77777777" w:rsidTr="00997FBD">
        <w:trPr>
          <w:trHeight w:val="235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7011AB6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Всероссийский открытый урок «ОБЖ» (урок подготовки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70E8A37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7D5115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5000" w:type="dxa"/>
            <w:vAlign w:val="bottom"/>
          </w:tcPr>
          <w:p w14:paraId="3406CDC2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AF639E9" w14:textId="77777777" w:rsidTr="00997FBD">
        <w:trPr>
          <w:trHeight w:val="274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04C67DB2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детей к действиям в условиях различного рода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4DD0C9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DC9DB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vAlign w:val="bottom"/>
          </w:tcPr>
          <w:p w14:paraId="23F14BD0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148B59C" w14:textId="77777777" w:rsidTr="00997FBD">
        <w:trPr>
          <w:trHeight w:val="312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1887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чрезвычайных ситуаций)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0764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9BEC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3DDEA40F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389BD48" w14:textId="77777777" w:rsidTr="00997FBD">
        <w:trPr>
          <w:trHeight w:val="235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7D6BD33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2C9227D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E0F348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5000" w:type="dxa"/>
            <w:vAlign w:val="bottom"/>
          </w:tcPr>
          <w:p w14:paraId="285FF012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9EFB9C2" w14:textId="77777777" w:rsidTr="00997FBD">
        <w:trPr>
          <w:trHeight w:val="307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2F25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(информационная минутка на уроке русского языка)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B908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9073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12BC3952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D58109A" w14:textId="77777777" w:rsidTr="00997FBD">
        <w:trPr>
          <w:trHeight w:val="235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5CB61F7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Всероссийский открытый урок «ОБЖ» (приуроченный ко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51E1155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2FC2B3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5000" w:type="dxa"/>
            <w:vAlign w:val="bottom"/>
          </w:tcPr>
          <w:p w14:paraId="5F12551D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A98B97F" w14:textId="77777777" w:rsidTr="00997FBD">
        <w:trPr>
          <w:trHeight w:val="307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81C0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Дню гражданской обороны Российской Федерации)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BC55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2104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6BC89F6B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E28DD2A" w14:textId="77777777" w:rsidTr="00997FBD">
        <w:trPr>
          <w:trHeight w:val="235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2010E6B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рождения Н.А. Некрасова (информационная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437019C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E99C79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5000" w:type="dxa"/>
            <w:vAlign w:val="bottom"/>
          </w:tcPr>
          <w:p w14:paraId="2C8A3BE7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96A9AA9" w14:textId="77777777" w:rsidTr="00997FBD">
        <w:trPr>
          <w:trHeight w:val="307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B982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минутка на уроках литературы)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D803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FF33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7D6511D9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18B83AE" w14:textId="77777777" w:rsidTr="00997FBD">
        <w:trPr>
          <w:trHeight w:val="235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79BBFD5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Интерактивные уроки родного русского языка к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3BF3CCE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309688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5000" w:type="dxa"/>
            <w:vAlign w:val="bottom"/>
          </w:tcPr>
          <w:p w14:paraId="6AFCDBDC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6D9A893" w14:textId="77777777" w:rsidTr="00997FBD">
        <w:trPr>
          <w:trHeight w:val="308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476E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Международному дню родного языка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601D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67EB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4EB8E944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0213E65" w14:textId="77777777" w:rsidTr="00997FBD">
        <w:trPr>
          <w:trHeight w:val="235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0724E53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Всемирный день иммунитета (минутка информации на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2D79882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A6A1E7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5000" w:type="dxa"/>
            <w:vAlign w:val="bottom"/>
          </w:tcPr>
          <w:p w14:paraId="441F4EDD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0AF4EA6" w14:textId="77777777" w:rsidTr="00997FBD">
        <w:trPr>
          <w:trHeight w:val="307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634E7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уроках биологии)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C5A6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A306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082A7AA2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52D6906" w14:textId="77777777" w:rsidTr="00997FBD">
        <w:trPr>
          <w:trHeight w:val="235"/>
        </w:trPr>
        <w:tc>
          <w:tcPr>
            <w:tcW w:w="6280" w:type="dxa"/>
            <w:tcBorders>
              <w:right w:val="single" w:sz="8" w:space="0" w:color="auto"/>
            </w:tcBorders>
            <w:vAlign w:val="bottom"/>
          </w:tcPr>
          <w:p w14:paraId="4069202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Всероссийский открытый урок «ОБЖ» (День пожарной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1C045171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CB50F8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5000" w:type="dxa"/>
            <w:vAlign w:val="bottom"/>
          </w:tcPr>
          <w:p w14:paraId="79217FB6" w14:textId="77777777" w:rsidR="00716740" w:rsidRPr="00716740" w:rsidRDefault="00716740" w:rsidP="00CE509A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1E855989" w14:textId="77777777" w:rsidTr="00997FBD">
        <w:trPr>
          <w:trHeight w:val="307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22C1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охраны)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5500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0383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1BD03B73" w14:textId="77777777" w:rsidR="00716740" w:rsidRPr="00716740" w:rsidRDefault="00716740" w:rsidP="00CE509A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C9C4FDC" w14:textId="77777777" w:rsidTr="00997FBD">
        <w:trPr>
          <w:trHeight w:val="268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C89D6E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государственного флага Российской Федерации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4C7BCC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361E40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13332843" w14:textId="77777777" w:rsidR="00716740" w:rsidRPr="00716740" w:rsidRDefault="00716740" w:rsidP="00CE509A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7E318F4" w14:textId="77777777" w:rsidTr="00997FBD">
        <w:trPr>
          <w:trHeight w:val="268"/>
        </w:trPr>
        <w:tc>
          <w:tcPr>
            <w:tcW w:w="6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B06346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Предметные недели (по графику)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DD1853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FADBDA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1ED120C6" w14:textId="77777777" w:rsidR="00716740" w:rsidRPr="00716740" w:rsidRDefault="00716740" w:rsidP="00CE509A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AA88B6E" w14:textId="77777777" w:rsidTr="00997FBD">
        <w:trPr>
          <w:trHeight w:val="263"/>
        </w:trPr>
        <w:tc>
          <w:tcPr>
            <w:tcW w:w="6280" w:type="dxa"/>
            <w:tcBorders>
              <w:bottom w:val="single" w:sz="8" w:space="0" w:color="auto"/>
            </w:tcBorders>
            <w:vAlign w:val="bottom"/>
          </w:tcPr>
          <w:p w14:paraId="3E413E5A" w14:textId="77777777" w:rsidR="00716740" w:rsidRPr="005F5580" w:rsidRDefault="005F5580" w:rsidP="005F558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                                                                  Модуль  </w:t>
            </w:r>
          </w:p>
        </w:tc>
        <w:tc>
          <w:tcPr>
            <w:tcW w:w="3020" w:type="dxa"/>
            <w:gridSpan w:val="2"/>
            <w:tcBorders>
              <w:bottom w:val="single" w:sz="8" w:space="0" w:color="auto"/>
            </w:tcBorders>
            <w:vAlign w:val="bottom"/>
          </w:tcPr>
          <w:p w14:paraId="6801EA3E" w14:textId="77777777" w:rsidR="00716740" w:rsidRPr="005F5580" w:rsidRDefault="005F5580" w:rsidP="005F5580">
            <w:pPr>
              <w:spacing w:after="0" w:line="263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</w:t>
            </w:r>
            <w:r w:rsidR="00716740" w:rsidRPr="005F558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Классное руководство»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2C844D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52DA2892" w14:textId="77777777" w:rsidTr="00997FBD">
        <w:trPr>
          <w:trHeight w:val="784"/>
        </w:trPr>
        <w:tc>
          <w:tcPr>
            <w:tcW w:w="6280" w:type="dxa"/>
            <w:vAlign w:val="bottom"/>
          </w:tcPr>
          <w:p w14:paraId="5EF9E7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Align w:val="bottom"/>
          </w:tcPr>
          <w:p w14:paraId="342E6E13" w14:textId="77777777" w:rsidR="00716740" w:rsidRPr="005F5580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5F5580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63</w:t>
            </w:r>
          </w:p>
        </w:tc>
        <w:tc>
          <w:tcPr>
            <w:tcW w:w="1760" w:type="dxa"/>
            <w:vAlign w:val="bottom"/>
          </w:tcPr>
          <w:p w14:paraId="74418F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vAlign w:val="bottom"/>
          </w:tcPr>
          <w:p w14:paraId="12333D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6535397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16" w:right="1138" w:bottom="394" w:left="1300" w:header="0" w:footer="0" w:gutter="0"/>
          <w:cols w:space="720" w:equalWidth="0">
            <w:col w:w="144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5000"/>
      </w:tblGrid>
      <w:tr w:rsidR="00716740" w:rsidRPr="00716740" w14:paraId="4243C2AA" w14:textId="77777777" w:rsidTr="00997FBD">
        <w:trPr>
          <w:trHeight w:val="255"/>
        </w:trPr>
        <w:tc>
          <w:tcPr>
            <w:tcW w:w="6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15BA8693" w14:textId="77777777" w:rsidR="005F5580" w:rsidRDefault="005F5580" w:rsidP="00716740">
            <w:pPr>
              <w:spacing w:after="0" w:line="255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Поднятие флагов РФ, РТ.  Гимны.</w:t>
            </w:r>
          </w:p>
          <w:p w14:paraId="2FC96A27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ВД «Разговор о важном»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CFA2F36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4F20AAE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каждый</w:t>
            </w:r>
          </w:p>
        </w:tc>
        <w:tc>
          <w:tcPr>
            <w:tcW w:w="5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4906371" w14:textId="77777777" w:rsidR="00716740" w:rsidRPr="00716740" w:rsidRDefault="00716740" w:rsidP="005F558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3EC2967E" w14:textId="77777777" w:rsidTr="00997FBD">
        <w:trPr>
          <w:trHeight w:val="27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C8FBA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0FAD8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25DB28E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понедельник, 1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F97D491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A7308BB" w14:textId="77777777" w:rsidTr="00997FBD">
        <w:trPr>
          <w:trHeight w:val="279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A1435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44695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2E0E0B5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уроком в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8193781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92EC1D0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A22E8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502F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33D2E7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2E9C4A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514471C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1CE16D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  классных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часов,  участие  в  Днях  единых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A4FEF01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790E7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D112064" w14:textId="77777777" w:rsidR="00716740" w:rsidRPr="00716740" w:rsidRDefault="00716740" w:rsidP="005F558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1972CD92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5F8F2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действий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7C50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2163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E3C114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F4869DD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445217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 инструктажей с обучающимся по ТБ, ПДД,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B21073A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D1F1CB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D9DF18C" w14:textId="77777777" w:rsidR="00716740" w:rsidRPr="00716740" w:rsidRDefault="00716740" w:rsidP="005F558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3CA46877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1233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ППБ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527F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F5021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5D3419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CBB9207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A487EB7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Изучение классного коллектива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31F206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1E84DC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DB93A2" w14:textId="77777777" w:rsidR="00716740" w:rsidRPr="00716740" w:rsidRDefault="00716740" w:rsidP="005F558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6940326B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2DE1133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Ведение портфолио с обучающимися класса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46B8B4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28AFE0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F00016" w14:textId="77777777" w:rsidR="00716740" w:rsidRPr="00716740" w:rsidRDefault="00716740" w:rsidP="005F558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38694F7B" w14:textId="77777777" w:rsidTr="00997FBD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EDB1853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коллективные творческие дела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40FFBF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A002D3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993A95" w14:textId="77777777" w:rsidR="00716740" w:rsidRPr="00716740" w:rsidRDefault="00716740" w:rsidP="005F558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5F06673B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B1AE3F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Реализация  программы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внеурочной  деятельности  с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1A97DF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E52156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E0C758D" w14:textId="77777777" w:rsidR="00716740" w:rsidRPr="00716740" w:rsidRDefault="00716740" w:rsidP="005F558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5D4BE7D3" w14:textId="77777777" w:rsidTr="00997FBD">
        <w:trPr>
          <w:trHeight w:val="274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3B32771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AFCC7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E8B0F8C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расписанию, в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7E0272E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5CCB5B2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4097A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BB82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7ABEB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F25C52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732C4E6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963238A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Консультации с учителями</w:t>
            </w:r>
            <w:r w:rsidRPr="00716740">
              <w:rPr>
                <w:rFonts w:ascii="Times" w:eastAsia="Times" w:hAnsi="Times" w:cs="Times"/>
                <w:w w:val="98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предметниками (соблюдение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B572F9D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ACA62A4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13707CB" w14:textId="77777777" w:rsidR="00716740" w:rsidRPr="00716740" w:rsidRDefault="00716740" w:rsidP="005F558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классные руководители, учителя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предметники</w:t>
            </w:r>
          </w:p>
        </w:tc>
      </w:tr>
      <w:tr w:rsidR="00716740" w:rsidRPr="00716740" w14:paraId="36387278" w14:textId="77777777" w:rsidTr="00997FBD">
        <w:trPr>
          <w:trHeight w:val="278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1B870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единых  требований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  воспитании,  предупреждение 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BBA89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E419E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679B598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980AC23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8C2E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разрешение конфликтов)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F1F3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154E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614428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DE827FA" w14:textId="77777777" w:rsidTr="00997FBD">
        <w:trPr>
          <w:trHeight w:val="268"/>
        </w:trPr>
        <w:tc>
          <w:tcPr>
            <w:tcW w:w="143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858B36E" w14:textId="77777777" w:rsidR="00716740" w:rsidRPr="005F5580" w:rsidRDefault="00716740" w:rsidP="005F558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5F5580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«Работа с родителями или их законными представителями</w:t>
            </w:r>
            <w:r w:rsidRPr="005F5580">
              <w:rPr>
                <w:rFonts w:ascii="Times" w:eastAsia="Times" w:hAnsi="Times" w:cs="Times"/>
                <w:b/>
                <w:bCs/>
                <w:i/>
                <w:w w:val="99"/>
                <w:sz w:val="24"/>
                <w:szCs w:val="24"/>
                <w:lang w:eastAsia="ru-RU"/>
              </w:rPr>
              <w:t>»</w:t>
            </w:r>
          </w:p>
        </w:tc>
      </w:tr>
      <w:tr w:rsidR="00716740" w:rsidRPr="00716740" w14:paraId="605829BF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E527151" w14:textId="77777777" w:rsidR="00716740" w:rsidRPr="00716740" w:rsidRDefault="005F558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Заседание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Совета  родительского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комитета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BD225EA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80554A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F8D71EC" w14:textId="77777777" w:rsidR="00716740" w:rsidRPr="00716740" w:rsidRDefault="00716740" w:rsidP="005F558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УВР, Советник по</w:t>
            </w:r>
          </w:p>
        </w:tc>
      </w:tr>
      <w:tr w:rsidR="00716740" w:rsidRPr="00716740" w14:paraId="115D9468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1467B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F7D6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EA41E1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EE41C3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воспитательной работе,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2F83F25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E1326F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родительские собрания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FCA624A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229903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F8D8370" w14:textId="77777777" w:rsidR="00716740" w:rsidRPr="00716740" w:rsidRDefault="00716740" w:rsidP="005F558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</w:p>
        </w:tc>
      </w:tr>
      <w:tr w:rsidR="00716740" w:rsidRPr="00716740" w14:paraId="5E1FF4F7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89B58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8C68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985271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9FAF96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846DB69" w14:textId="77777777" w:rsidTr="00997FBD">
        <w:trPr>
          <w:trHeight w:val="235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B05A20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Индивидуальные беседы с родителями «группы риска»,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22537B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8D72D2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1EC7B67" w14:textId="77777777" w:rsidR="00716740" w:rsidRPr="00716740" w:rsidRDefault="005F5580" w:rsidP="005F558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кл.руководители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педагог-психолог</w:t>
            </w:r>
          </w:p>
        </w:tc>
      </w:tr>
      <w:tr w:rsidR="00716740" w:rsidRPr="00716740" w14:paraId="3271A321" w14:textId="77777777" w:rsidTr="00997FBD">
        <w:trPr>
          <w:trHeight w:val="307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15C1F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неуспевающими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2EF2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2506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83A585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1C2349C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C8BEB3A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Консультации с психологом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CBE4EE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1A39F4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2E2806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09970A5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2693AFB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Кинолектории, посвященные Дню Победы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08A81E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266755" w14:textId="77777777" w:rsidR="00716740" w:rsidRPr="00716740" w:rsidRDefault="00716740" w:rsidP="0071674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56F8F3" w14:textId="77777777" w:rsidR="00716740" w:rsidRPr="00716740" w:rsidRDefault="00716740" w:rsidP="005F558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111A4B09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9835922" w14:textId="77777777" w:rsidR="00716740" w:rsidRPr="005F558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5F558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3EFF5C78" w14:textId="77777777" w:rsidR="00716740" w:rsidRPr="005F558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5F5580">
              <w:rPr>
                <w:rFonts w:ascii="Times New Roman" w:eastAsia="Times New Roman" w:hAnsi="Times New Roman" w:cs="Times New Roman"/>
                <w:b/>
                <w:bCs/>
                <w:i/>
                <w:w w:val="93"/>
                <w:sz w:val="24"/>
                <w:szCs w:val="24"/>
                <w:lang w:eastAsia="ru-RU"/>
              </w:rPr>
              <w:t>Внеурочная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658B4FD1" w14:textId="77777777" w:rsidR="00716740" w:rsidRPr="005F558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5F558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деятельность»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81F82B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71CF7DBF" w14:textId="77777777" w:rsidTr="00997FBD">
        <w:trPr>
          <w:trHeight w:val="230"/>
        </w:trPr>
        <w:tc>
          <w:tcPr>
            <w:tcW w:w="6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8BD61B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Запись на курсы внеурочной деятельности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459EA2A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8793ACE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DD1B9BD" w14:textId="77777777" w:rsidR="00716740" w:rsidRPr="00716740" w:rsidRDefault="00716740" w:rsidP="005F558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руководители,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   курсов</w:t>
            </w:r>
          </w:p>
        </w:tc>
      </w:tr>
      <w:tr w:rsidR="00716740" w:rsidRPr="00716740" w14:paraId="6CDDD02D" w14:textId="77777777" w:rsidTr="00997FBD">
        <w:trPr>
          <w:trHeight w:val="312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017EC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D58B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4B1F6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00FC5A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внеурочной деятельности</w:t>
            </w:r>
          </w:p>
        </w:tc>
      </w:tr>
      <w:tr w:rsidR="00716740" w:rsidRPr="00716740" w14:paraId="14AF91F7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4883321" w14:textId="77777777" w:rsidR="00716740" w:rsidRPr="00716740" w:rsidRDefault="00716740" w:rsidP="005F558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Спортивные соревнования по </w:t>
            </w:r>
            <w:r w:rsidR="005F55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футболу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1E384D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62CE78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97AC08" w14:textId="77777777" w:rsidR="00716740" w:rsidRPr="00716740" w:rsidRDefault="00716740" w:rsidP="005F558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63DF753" w14:textId="77777777" w:rsidTr="00997FBD">
        <w:trPr>
          <w:trHeight w:val="264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7F6927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баскетболу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F1CE63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F87A846" w14:textId="77777777" w:rsidR="00716740" w:rsidRPr="00716740" w:rsidRDefault="00716740" w:rsidP="0071674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4F4605" w14:textId="77777777" w:rsidR="00716740" w:rsidRPr="00716740" w:rsidRDefault="00716740" w:rsidP="005F558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7837203" w14:textId="77777777" w:rsidTr="00997FBD">
        <w:trPr>
          <w:trHeight w:val="268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245E5E6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пионерболу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916B9E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DA55AD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7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15C06A" w14:textId="77777777" w:rsidR="00716740" w:rsidRPr="00716740" w:rsidRDefault="00716740" w:rsidP="005F558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7C55E4F" w14:textId="77777777" w:rsidTr="00997FBD">
        <w:trPr>
          <w:trHeight w:val="263"/>
        </w:trPr>
        <w:tc>
          <w:tcPr>
            <w:tcW w:w="6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8B985DA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волейболу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50CED7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1BF55C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  <w:r w:rsidRPr="00716740">
              <w:rPr>
                <w:rFonts w:ascii="Times" w:eastAsia="Times" w:hAnsi="Times" w:cs="Times"/>
                <w:w w:val="91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A08970" w14:textId="77777777" w:rsidR="00716740" w:rsidRPr="00716740" w:rsidRDefault="00716740" w:rsidP="005F558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161032B4" w14:textId="77777777" w:rsidTr="00997FBD">
        <w:trPr>
          <w:trHeight w:val="765"/>
        </w:trPr>
        <w:tc>
          <w:tcPr>
            <w:tcW w:w="6260" w:type="dxa"/>
            <w:vAlign w:val="bottom"/>
          </w:tcPr>
          <w:p w14:paraId="69BFE7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0225A066" w14:textId="77777777" w:rsidR="00716740" w:rsidRPr="005F5580" w:rsidRDefault="00716740" w:rsidP="00716740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5F5580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64</w:t>
            </w:r>
          </w:p>
        </w:tc>
        <w:tc>
          <w:tcPr>
            <w:tcW w:w="1760" w:type="dxa"/>
            <w:vAlign w:val="bottom"/>
          </w:tcPr>
          <w:p w14:paraId="788710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vAlign w:val="bottom"/>
          </w:tcPr>
          <w:p w14:paraId="7084146B" w14:textId="77777777" w:rsidR="00716740" w:rsidRPr="00716740" w:rsidRDefault="00716740" w:rsidP="005F558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675D12D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776B784">
          <v:rect id="Shape 187" o:spid="_x0000_s1060" style="position:absolute;margin-left:779pt;margin-top:42.2pt;width:.95pt;height:1pt;z-index:-251555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06B2F14">
          <v:rect id="Shape 188" o:spid="_x0000_s1059" style="position:absolute;margin-left:.05pt;margin-top:-39.45pt;width:.95pt;height:.95pt;z-index:-2515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AF9C9DD">
          <v:rect id="Shape 189" o:spid="_x0000_s1058" style="position:absolute;margin-left:714pt;margin-top:-39.45pt;width:.95pt;height:.95pt;z-index:-25155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" o:allowincell="f" fillcolor="black" stroked="f">
            <v:path arrowok="t"/>
          </v:rect>
        </w:pict>
      </w:r>
    </w:p>
    <w:p w14:paraId="70E65E25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0"/>
        <w:gridCol w:w="1240"/>
        <w:gridCol w:w="1760"/>
        <w:gridCol w:w="5000"/>
      </w:tblGrid>
      <w:tr w:rsidR="00716740" w:rsidRPr="00716740" w14:paraId="0E62A878" w14:textId="77777777" w:rsidTr="00997FBD">
        <w:trPr>
          <w:trHeight w:val="288"/>
        </w:trPr>
        <w:tc>
          <w:tcPr>
            <w:tcW w:w="6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0B6B7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Легкоатлетическая эстафета в честь Дня Победы</w:t>
            </w:r>
          </w:p>
        </w:tc>
        <w:tc>
          <w:tcPr>
            <w:tcW w:w="1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CAA0E9B" w14:textId="77777777" w:rsidR="00716740" w:rsidRPr="00716740" w:rsidRDefault="00716740" w:rsidP="00716740">
            <w:pPr>
              <w:spacing w:after="0" w:line="240" w:lineRule="auto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2FEFBC4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01.05</w:t>
            </w:r>
          </w:p>
        </w:tc>
        <w:tc>
          <w:tcPr>
            <w:tcW w:w="5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B0D7588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7A8C9DD" w14:textId="77777777" w:rsidTr="00997FBD">
        <w:trPr>
          <w:trHeight w:val="230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9E5B0B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проектных  конкурсах  муниципального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7BB8AA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6666B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2321DA9" w14:textId="77777777" w:rsidR="00716740" w:rsidRPr="00716740" w:rsidRDefault="00716740" w:rsidP="00F83474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руководители,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   курсов</w:t>
            </w:r>
          </w:p>
        </w:tc>
      </w:tr>
      <w:tr w:rsidR="00716740" w:rsidRPr="00716740" w14:paraId="6BD13409" w14:textId="77777777" w:rsidTr="00997FBD">
        <w:trPr>
          <w:trHeight w:val="312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1550B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всероссийского уровней (по запросу)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AA4D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65BF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7FA45B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внеурочной деятельности, педагоги</w:t>
            </w:r>
          </w:p>
        </w:tc>
      </w:tr>
      <w:tr w:rsidR="00716740" w:rsidRPr="00716740" w14:paraId="3F502500" w14:textId="77777777" w:rsidTr="00997FBD">
        <w:trPr>
          <w:trHeight w:val="235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3C63C9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экскурсий на предприятия, организации 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770E9E41" w14:textId="77777777" w:rsidR="00716740" w:rsidRPr="00716740" w:rsidRDefault="00716740" w:rsidP="00716740">
            <w:pPr>
              <w:spacing w:after="0" w:line="235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6DA0F1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6809E91" w14:textId="77777777" w:rsidR="00716740" w:rsidRPr="00716740" w:rsidRDefault="00716740" w:rsidP="00F83474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698F7C1C" w14:textId="77777777" w:rsidTr="00997FBD">
        <w:trPr>
          <w:trHeight w:val="307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0A842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рамках профориентации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09FA4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D2B6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C09E8E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374EA0C" w14:textId="77777777" w:rsidTr="00997FBD">
        <w:trPr>
          <w:trHeight w:val="268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09925CC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туристических походах (1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дневные)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4BE4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9BBA1C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май</w:t>
            </w:r>
            <w:r w:rsidRPr="00716740">
              <w:rPr>
                <w:rFonts w:ascii="Times" w:eastAsia="Times" w:hAnsi="Times" w:cs="Times"/>
                <w:w w:val="92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3FB0F9" w14:textId="77777777" w:rsidR="00716740" w:rsidRPr="00716740" w:rsidRDefault="00716740" w:rsidP="00F83474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6656AAF" w14:textId="77777777" w:rsidTr="00997FBD">
        <w:trPr>
          <w:trHeight w:val="263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7437A92" w14:textId="77777777" w:rsidR="00716740" w:rsidRPr="00F83474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83474">
              <w:rPr>
                <w:rFonts w:ascii="Times New Roman" w:eastAsia="Times New Roman" w:hAnsi="Times New Roman" w:cs="Times New Roman"/>
                <w:b/>
                <w:bCs/>
                <w:i/>
                <w:w w:val="85"/>
                <w:sz w:val="28"/>
                <w:szCs w:val="24"/>
                <w:lang w:eastAsia="ru-RU"/>
              </w:rPr>
              <w:t>Модуль</w:t>
            </w:r>
            <w:r w:rsidRPr="00F83474">
              <w:rPr>
                <w:rFonts w:ascii="Times New Roman" w:eastAsia="Times New Roman" w:hAnsi="Times New Roman" w:cs="Times New Roman"/>
                <w:b/>
                <w:bCs/>
                <w:i/>
                <w:w w:val="85"/>
                <w:sz w:val="24"/>
                <w:szCs w:val="24"/>
                <w:lang w:eastAsia="ru-RU"/>
              </w:rPr>
              <w:t xml:space="preserve"> «Организация</w:t>
            </w:r>
          </w:p>
        </w:tc>
        <w:tc>
          <w:tcPr>
            <w:tcW w:w="80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C1F875" w14:textId="77777777" w:rsidR="00716740" w:rsidRPr="00F83474" w:rsidRDefault="00716740" w:rsidP="00F83474">
            <w:pPr>
              <w:spacing w:after="0" w:line="263" w:lineRule="exact"/>
              <w:ind w:right="368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83474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предметно</w:t>
            </w:r>
            <w:r w:rsidRPr="00F83474">
              <w:rPr>
                <w:rFonts w:ascii="Times" w:eastAsia="Times" w:hAnsi="Times" w:cs="Times"/>
                <w:b/>
                <w:bCs/>
                <w:i/>
                <w:w w:val="99"/>
                <w:sz w:val="24"/>
                <w:szCs w:val="24"/>
                <w:lang w:eastAsia="ru-RU"/>
              </w:rPr>
              <w:t>-</w:t>
            </w:r>
            <w:r w:rsidRPr="00F83474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эстетической среды»</w:t>
            </w:r>
          </w:p>
        </w:tc>
      </w:tr>
      <w:tr w:rsidR="00716740" w:rsidRPr="00716740" w14:paraId="437A3907" w14:textId="77777777" w:rsidTr="00997FBD">
        <w:trPr>
          <w:trHeight w:val="235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BBA8EAC" w14:textId="77777777" w:rsidR="00716740" w:rsidRPr="00716740" w:rsidRDefault="00716740" w:rsidP="00F83474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Оформление </w:t>
            </w:r>
            <w:r w:rsidR="00F83474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классного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уголка (название, девиз класса,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0F0020D3" w14:textId="77777777" w:rsidR="00716740" w:rsidRPr="00716740" w:rsidRDefault="00716740" w:rsidP="00716740">
            <w:pPr>
              <w:spacing w:after="0" w:line="235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2F7E4F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10-20.09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B16C46C" w14:textId="77777777" w:rsidR="00716740" w:rsidRPr="00716740" w:rsidRDefault="00716740" w:rsidP="00F83474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2AB856A6" w14:textId="77777777" w:rsidTr="00997FBD">
        <w:trPr>
          <w:trHeight w:val="307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2EA9A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информационный стенд), уголка безопасности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3831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D75A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A56248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1BF6E15" w14:textId="77777777" w:rsidTr="00997FBD">
        <w:trPr>
          <w:trHeight w:val="235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CE0E6C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Осенний субботник «Школе – чистый двор»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5B01931E" w14:textId="77777777" w:rsidR="00716740" w:rsidRPr="00716740" w:rsidRDefault="00716740" w:rsidP="00716740">
            <w:pPr>
              <w:spacing w:after="0" w:line="235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675BC7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10-15.10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DCB0D06" w14:textId="77777777" w:rsidR="00716740" w:rsidRPr="00716740" w:rsidRDefault="00716740" w:rsidP="00F83474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13037EBB" w14:textId="77777777" w:rsidTr="00997FBD">
        <w:trPr>
          <w:trHeight w:val="307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7EED9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15DEC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0FDA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2EC333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12820C0" w14:textId="77777777" w:rsidTr="00997FBD">
        <w:trPr>
          <w:trHeight w:val="235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8218183" w14:textId="77777777" w:rsidR="00716740" w:rsidRPr="00716740" w:rsidRDefault="00F83474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Экологическая акция по сдаче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макулатуры «Бумаге –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08722D33" w14:textId="77777777" w:rsidR="00716740" w:rsidRPr="00716740" w:rsidRDefault="00716740" w:rsidP="00716740">
            <w:pPr>
              <w:spacing w:after="0" w:line="235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F3CB04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15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–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 xml:space="preserve"> 22.10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6428653" w14:textId="77777777" w:rsidR="00716740" w:rsidRPr="00716740" w:rsidRDefault="00716740" w:rsidP="00F83474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695A7ED2" w14:textId="77777777" w:rsidTr="00997FBD">
        <w:trPr>
          <w:trHeight w:val="307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B7D56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 жизнь»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72AD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813B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D959E4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1E4DEC27" w14:textId="77777777" w:rsidTr="00997FBD">
        <w:trPr>
          <w:trHeight w:val="268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FC02AB6" w14:textId="77777777" w:rsidR="00716740" w:rsidRPr="00716740" w:rsidRDefault="00716740" w:rsidP="00F83474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Акция «Чистая</w:t>
            </w:r>
            <w:r w:rsidR="00F834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гимназия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 (генеральная уборка классов).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335B97" w14:textId="77777777" w:rsidR="00716740" w:rsidRPr="00716740" w:rsidRDefault="00716740" w:rsidP="00716740">
            <w:pPr>
              <w:spacing w:after="0" w:line="258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F4D70AB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22-23.10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E82E89" w14:textId="77777777" w:rsidR="00716740" w:rsidRPr="00716740" w:rsidRDefault="00716740" w:rsidP="00F83474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6556CAB0" w14:textId="77777777" w:rsidTr="00997FBD">
        <w:trPr>
          <w:trHeight w:val="268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69585B" w14:textId="77777777" w:rsidR="00716740" w:rsidRPr="00716740" w:rsidRDefault="00716740" w:rsidP="00F83474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Акция «Чистая</w:t>
            </w:r>
            <w:r w:rsidR="00F834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гимназия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 (генеральная уборка классов).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6F59C7" w14:textId="77777777" w:rsidR="00716740" w:rsidRPr="00716740" w:rsidRDefault="00716740" w:rsidP="00716740">
            <w:pPr>
              <w:spacing w:after="0" w:line="258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D3DC0B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AD670B" w14:textId="77777777" w:rsidR="00716740" w:rsidRPr="00716740" w:rsidRDefault="00716740" w:rsidP="00F83474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235E6643" w14:textId="77777777" w:rsidTr="00997FBD">
        <w:trPr>
          <w:trHeight w:val="230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DAABCE5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Экологическая акция по сдаче макулатуры «Бумаге –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2A1D79CE" w14:textId="77777777" w:rsidR="00716740" w:rsidRPr="00716740" w:rsidRDefault="00716740" w:rsidP="00716740">
            <w:pPr>
              <w:spacing w:after="0" w:line="229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7D69ACB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19-23.04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EFD381D" w14:textId="77777777" w:rsidR="00716740" w:rsidRPr="00716740" w:rsidRDefault="00716740" w:rsidP="00F83474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147D00DE" w14:textId="77777777" w:rsidTr="00997FBD">
        <w:trPr>
          <w:trHeight w:val="312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785D4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 жизнь»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44B2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91ED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5D4717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125442C" w14:textId="77777777" w:rsidTr="00997FBD">
        <w:trPr>
          <w:trHeight w:val="230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A971161" w14:textId="77777777" w:rsidR="00716740" w:rsidRPr="00716740" w:rsidRDefault="00716740" w:rsidP="00F83474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Весенний субботник «</w:t>
            </w:r>
            <w:r w:rsidR="00F834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Гимназия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– чистый двор»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308269B7" w14:textId="77777777" w:rsidR="00716740" w:rsidRPr="00716740" w:rsidRDefault="00716740" w:rsidP="00716740">
            <w:pPr>
              <w:spacing w:after="0" w:line="229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61E6328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23-30.04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6CEA88F" w14:textId="77777777" w:rsidR="00716740" w:rsidRPr="00716740" w:rsidRDefault="00716740" w:rsidP="00F83474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3F6D7C4C" w14:textId="77777777" w:rsidTr="00997FBD">
        <w:trPr>
          <w:trHeight w:val="312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DB53E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1C37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870B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C81229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F630AA2" w14:textId="77777777" w:rsidTr="00997FBD">
        <w:trPr>
          <w:trHeight w:val="542"/>
        </w:trPr>
        <w:tc>
          <w:tcPr>
            <w:tcW w:w="143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6463B6F" w14:textId="77777777" w:rsidR="00716740" w:rsidRPr="00F83474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8347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«Курсы внеурочной деятельности и дополнительное образование»</w:t>
            </w:r>
          </w:p>
        </w:tc>
      </w:tr>
      <w:tr w:rsidR="00716740" w:rsidRPr="00716740" w14:paraId="28F44798" w14:textId="77777777" w:rsidTr="00997FBD">
        <w:trPr>
          <w:trHeight w:val="230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59BC59E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Запись на курсы внеурочной деятельности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43F8ECEE" w14:textId="77777777" w:rsidR="00716740" w:rsidRPr="00716740" w:rsidRDefault="00716740" w:rsidP="00716740">
            <w:pPr>
              <w:spacing w:after="0" w:line="230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FA63895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6D588F7" w14:textId="77777777" w:rsidR="00716740" w:rsidRPr="00716740" w:rsidRDefault="00716740" w:rsidP="00F83474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руководители,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   курсов</w:t>
            </w:r>
          </w:p>
        </w:tc>
      </w:tr>
      <w:tr w:rsidR="00716740" w:rsidRPr="00716740" w14:paraId="289CA3A6" w14:textId="77777777" w:rsidTr="00997FBD">
        <w:trPr>
          <w:trHeight w:val="312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E6B60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5721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AF1C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F58FDB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внеурочной деятельности</w:t>
            </w:r>
          </w:p>
        </w:tc>
      </w:tr>
      <w:tr w:rsidR="00716740" w:rsidRPr="00716740" w14:paraId="48DA132B" w14:textId="77777777" w:rsidTr="00997FBD">
        <w:trPr>
          <w:trHeight w:val="263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C3ECEAE" w14:textId="77777777" w:rsidR="00716740" w:rsidRPr="00716740" w:rsidRDefault="00716740" w:rsidP="00F83474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Спортивные соревнования по </w:t>
            </w:r>
            <w:r w:rsidR="00F834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футболу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8BA59B" w14:textId="77777777" w:rsidR="00716740" w:rsidRPr="00716740" w:rsidRDefault="00716740" w:rsidP="00716740">
            <w:pPr>
              <w:spacing w:after="0" w:line="258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5CEE37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2BBC0D" w14:textId="77777777" w:rsidR="00716740" w:rsidRPr="00716740" w:rsidRDefault="00716740" w:rsidP="00F83474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4CB20AF2" w14:textId="77777777" w:rsidTr="00997FBD">
        <w:trPr>
          <w:trHeight w:val="268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11E274B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баскетболу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D65DCF" w14:textId="77777777" w:rsidR="00716740" w:rsidRPr="00716740" w:rsidRDefault="00716740" w:rsidP="00716740">
            <w:pPr>
              <w:spacing w:after="0" w:line="263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D9A7E4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0A9990" w14:textId="77777777" w:rsidR="00716740" w:rsidRPr="00716740" w:rsidRDefault="00716740" w:rsidP="00F83474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D86B262" w14:textId="77777777" w:rsidTr="00997FBD">
        <w:trPr>
          <w:trHeight w:val="269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55AB363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пионерболу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A0D61F" w14:textId="77777777" w:rsidR="00716740" w:rsidRPr="00716740" w:rsidRDefault="00716740" w:rsidP="00716740">
            <w:pPr>
              <w:spacing w:after="0" w:line="258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435873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7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A510EA" w14:textId="77777777" w:rsidR="00716740" w:rsidRPr="00716740" w:rsidRDefault="00716740" w:rsidP="00F83474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7A8C378" w14:textId="77777777" w:rsidTr="00997FBD">
        <w:trPr>
          <w:trHeight w:val="263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376171F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 по волейболу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61B89B" w14:textId="77777777" w:rsidR="00716740" w:rsidRPr="00716740" w:rsidRDefault="00716740" w:rsidP="00716740">
            <w:pPr>
              <w:spacing w:after="0" w:line="258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F402EE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  <w:r w:rsidRPr="00716740">
              <w:rPr>
                <w:rFonts w:ascii="Times" w:eastAsia="Times" w:hAnsi="Times" w:cs="Times"/>
                <w:w w:val="91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21182A" w14:textId="77777777" w:rsidR="00716740" w:rsidRPr="00716740" w:rsidRDefault="00716740" w:rsidP="00F83474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0E6F9F26" w14:textId="77777777" w:rsidTr="00997FBD">
        <w:trPr>
          <w:trHeight w:val="235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05FC5F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Муниципальная легкоатлетическая эстафета в честь Дня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153B23E6" w14:textId="77777777" w:rsidR="00716740" w:rsidRPr="00716740" w:rsidRDefault="00716740" w:rsidP="00716740">
            <w:pPr>
              <w:spacing w:after="0" w:line="235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8DCEFBF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07.05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EE626E9" w14:textId="77777777" w:rsidR="00716740" w:rsidRPr="00716740" w:rsidRDefault="00716740" w:rsidP="00F83474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учителя физкультуры,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E90A0C6" w14:textId="77777777" w:rsidTr="00997FBD">
        <w:trPr>
          <w:trHeight w:val="307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393A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Победы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9403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60EA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0EB708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48649CC" w14:textId="77777777" w:rsidTr="00997FBD">
        <w:trPr>
          <w:trHeight w:val="235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D74A7D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Шахматный турнир (районный, городской уровень)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2F58C49E" w14:textId="77777777" w:rsidR="00716740" w:rsidRPr="00716740" w:rsidRDefault="00716740" w:rsidP="00716740">
            <w:pPr>
              <w:spacing w:after="0" w:line="235" w:lineRule="exact"/>
              <w:ind w:right="262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B7BBAA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2-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4раза в год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4B3E5DE" w14:textId="77777777" w:rsidR="00716740" w:rsidRPr="00716740" w:rsidRDefault="00716740" w:rsidP="00F83474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педагог дополнительного образования курса</w:t>
            </w:r>
          </w:p>
        </w:tc>
      </w:tr>
      <w:tr w:rsidR="00716740" w:rsidRPr="00716740" w14:paraId="33F3E4BB" w14:textId="77777777" w:rsidTr="00997FBD">
        <w:trPr>
          <w:trHeight w:val="307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EC9C9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53CF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45A1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596E93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«Шахматы»,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A36CCA2" w14:textId="77777777" w:rsidTr="00997FBD">
        <w:trPr>
          <w:trHeight w:val="235"/>
        </w:trPr>
        <w:tc>
          <w:tcPr>
            <w:tcW w:w="6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E9A9FE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проектных  конкурсах  муниципального  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14:paraId="7CF5C6D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BDB44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5D868BC" w14:textId="77777777" w:rsidR="00716740" w:rsidRPr="00716740" w:rsidRDefault="00716740" w:rsidP="00F83474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руководители,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   курсов</w:t>
            </w:r>
          </w:p>
        </w:tc>
      </w:tr>
      <w:tr w:rsidR="00716740" w:rsidRPr="00716740" w14:paraId="1EDFE5B0" w14:textId="77777777" w:rsidTr="00997FBD">
        <w:trPr>
          <w:trHeight w:val="307"/>
        </w:trPr>
        <w:tc>
          <w:tcPr>
            <w:tcW w:w="6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35568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всероссийского уровней (по запросу)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A8F7B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3315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DEAEAC" w14:textId="77777777" w:rsidR="00716740" w:rsidRPr="00716740" w:rsidRDefault="00716740" w:rsidP="00F8347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внеурочной деятельности, педагоги</w:t>
            </w:r>
          </w:p>
        </w:tc>
      </w:tr>
      <w:tr w:rsidR="00716740" w:rsidRPr="00716740" w14:paraId="0D47E7AB" w14:textId="77777777" w:rsidTr="00997FBD">
        <w:trPr>
          <w:trHeight w:val="755"/>
        </w:trPr>
        <w:tc>
          <w:tcPr>
            <w:tcW w:w="6300" w:type="dxa"/>
            <w:vAlign w:val="bottom"/>
          </w:tcPr>
          <w:p w14:paraId="0E7B45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2A1EE6A1" w14:textId="77777777" w:rsidR="00716740" w:rsidRPr="00F83474" w:rsidRDefault="00716740" w:rsidP="00716740">
            <w:pPr>
              <w:spacing w:after="0" w:line="240" w:lineRule="auto"/>
              <w:ind w:right="222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F83474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65</w:t>
            </w:r>
          </w:p>
        </w:tc>
        <w:tc>
          <w:tcPr>
            <w:tcW w:w="1760" w:type="dxa"/>
            <w:vAlign w:val="bottom"/>
          </w:tcPr>
          <w:p w14:paraId="7E827C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vAlign w:val="bottom"/>
          </w:tcPr>
          <w:p w14:paraId="6EFA24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A8F4618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BC1F495">
          <v:rect id="Shape 190" o:spid="_x0000_s1057" style="position:absolute;margin-left:779pt;margin-top:42.2pt;width:.95pt;height:1pt;z-index:-251552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nPN55Y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AD0E08A">
          <v:rect id="Shape 191" o:spid="_x0000_s1056" style="position:absolute;margin-left:.05pt;margin-top:-151.85pt;width:.95pt;height:1pt;z-index:-2515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A42FF92">
          <v:rect id="Shape 192" o:spid="_x0000_s1055" style="position:absolute;margin-left:714pt;margin-top:-151.85pt;width:.95pt;height:1pt;z-index:-2515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753848B">
          <v:rect id="Shape 193" o:spid="_x0000_s1054" style="position:absolute;margin-left:.05pt;margin-top:-39pt;width:.95pt;height:1pt;z-index:-25154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A108FAD">
          <v:rect id="Shape 194" o:spid="_x0000_s1053" style="position:absolute;margin-left:714pt;margin-top:-39pt;width:.95pt;height:1pt;z-index:-2515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" o:allowincell="f" fillcolor="black" stroked="f">
            <v:path arrowok="t"/>
          </v:rect>
        </w:pict>
      </w:r>
    </w:p>
    <w:p w14:paraId="0580B853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p w14:paraId="362C0512" w14:textId="77777777" w:rsidR="00716740" w:rsidRPr="00F83474" w:rsidRDefault="00716740" w:rsidP="00716740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0"/>
          <w:szCs w:val="20"/>
          <w:lang w:eastAsia="ru-RU"/>
        </w:rPr>
      </w:pPr>
      <w:r w:rsidRPr="00F8347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lastRenderedPageBreak/>
        <w:t>Модуль «Самоуправление»</w:t>
      </w:r>
    </w:p>
    <w:p w14:paraId="51CB50DD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864CF1D">
          <v:rect id="Shape 195" o:spid="_x0000_s1052" style="position:absolute;margin-left:.3pt;margin-top:-12.9pt;width:714.4pt;height:1pt;z-index:-2515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E6A819F">
          <v:line id="Shape 196" o:spid="_x0000_s1051" style="position:absolute;z-index:-2515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5pt,-12.15pt" to="714.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" o:allowincell="f" filled="t" strokeweight=".48pt">
            <v:stroke joinstyle="miter"/>
            <o:lock v:ext="edit" shapetype="f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6FB94CA">
          <v:line id="Shape 197" o:spid="_x0000_s1050" style="position:absolute;z-index:-2515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-12.15pt" to=".5pt,4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" o:allowincell="f" filled="t" strokeweight=".16936mm">
            <v:stroke joinstyle="miter"/>
            <o:lock v:ext="edit" shapetype="f"/>
          </v:line>
        </w:pict>
      </w:r>
    </w:p>
    <w:p w14:paraId="7FEA1981" w14:textId="77777777" w:rsidR="00716740" w:rsidRPr="00716740" w:rsidRDefault="00716740" w:rsidP="00716740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480"/>
        <w:gridCol w:w="1620"/>
        <w:gridCol w:w="540"/>
        <w:gridCol w:w="900"/>
        <w:gridCol w:w="720"/>
        <w:gridCol w:w="380"/>
        <w:gridCol w:w="1280"/>
        <w:gridCol w:w="1760"/>
        <w:gridCol w:w="1520"/>
        <w:gridCol w:w="940"/>
        <w:gridCol w:w="880"/>
        <w:gridCol w:w="1660"/>
      </w:tblGrid>
      <w:tr w:rsidR="00716740" w:rsidRPr="00716740" w14:paraId="149181D4" w14:textId="77777777" w:rsidTr="00997FBD">
        <w:trPr>
          <w:trHeight w:val="263"/>
        </w:trPr>
        <w:tc>
          <w:tcPr>
            <w:tcW w:w="516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2E1674B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Выборы органов самоуправления в классе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C4484C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BA6D30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9F9D236" w14:textId="77777777" w:rsidR="00716740" w:rsidRPr="00716740" w:rsidRDefault="00716740" w:rsidP="00716740">
            <w:pPr>
              <w:spacing w:after="0" w:line="258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0023D54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4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0F7A5F2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7A5F4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30D0799D" w14:textId="77777777" w:rsidTr="00997FBD">
        <w:trPr>
          <w:trHeight w:val="235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2D2E5E5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Заседания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комитетов,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выборы   актива   школьного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6E5C52F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7CA81E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3340" w:type="dxa"/>
            <w:gridSpan w:val="3"/>
            <w:vAlign w:val="bottom"/>
          </w:tcPr>
          <w:p w14:paraId="4EE64EF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747112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7502E3B8" w14:textId="77777777" w:rsidTr="00997FBD">
        <w:trPr>
          <w:trHeight w:val="312"/>
        </w:trPr>
        <w:tc>
          <w:tcPr>
            <w:tcW w:w="2100" w:type="dxa"/>
            <w:gridSpan w:val="2"/>
            <w:tcBorders>
              <w:bottom w:val="single" w:sz="8" w:space="0" w:color="auto"/>
            </w:tcBorders>
            <w:vAlign w:val="bottom"/>
          </w:tcPr>
          <w:p w14:paraId="48D653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самоуправления</w:t>
            </w: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6158C7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5F0C4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20BB23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4645FC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EAA4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A266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4E6EF0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602A3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0E58E5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037267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FAF7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DF97D14" w14:textId="77777777" w:rsidTr="00997FBD">
        <w:trPr>
          <w:trHeight w:val="230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0AE70A4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Учеба актива Старт общешкольных конкурсов «Лучший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C81DFCB" w14:textId="77777777" w:rsidR="00716740" w:rsidRPr="00716740" w:rsidRDefault="00716740" w:rsidP="00716740">
            <w:pPr>
              <w:spacing w:after="0" w:line="229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D7349B5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в течение года,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4ADF9239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3C647DF9" w14:textId="77777777" w:rsidTr="00997FBD">
        <w:trPr>
          <w:trHeight w:val="278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67406971" w14:textId="77777777" w:rsidR="00716740" w:rsidRPr="00716740" w:rsidRDefault="00716740" w:rsidP="006068C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класс года», «Лучший ученик года». 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D19F39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7A28BAC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60" w:type="dxa"/>
            <w:gridSpan w:val="2"/>
            <w:vAlign w:val="bottom"/>
          </w:tcPr>
          <w:p w14:paraId="11D518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880" w:type="dxa"/>
            <w:vAlign w:val="bottom"/>
          </w:tcPr>
          <w:p w14:paraId="371CD0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677631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7CA5A33" w14:textId="77777777" w:rsidTr="00997FBD">
        <w:trPr>
          <w:trHeight w:val="307"/>
        </w:trPr>
        <w:tc>
          <w:tcPr>
            <w:tcW w:w="3720" w:type="dxa"/>
            <w:gridSpan w:val="3"/>
            <w:tcBorders>
              <w:bottom w:val="single" w:sz="8" w:space="0" w:color="auto"/>
            </w:tcBorders>
            <w:vAlign w:val="bottom"/>
          </w:tcPr>
          <w:p w14:paraId="76418F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C2163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37E9F9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261391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B3B5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53056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03A2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6773C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67640E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047F3F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A512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C916943" w14:textId="77777777" w:rsidTr="00997FBD">
        <w:trPr>
          <w:trHeight w:val="235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28F3513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Заседание   актива   школьного   самоуправления   по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97E5F41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018F8A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каждый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7908402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5D204765" w14:textId="77777777" w:rsidTr="00997FBD">
        <w:trPr>
          <w:trHeight w:val="274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01801492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планированию мероприятий на четверть (раз в четверть)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9A1E7B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3439760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второй</w:t>
            </w:r>
          </w:p>
        </w:tc>
        <w:tc>
          <w:tcPr>
            <w:tcW w:w="2460" w:type="dxa"/>
            <w:gridSpan w:val="2"/>
            <w:vAlign w:val="bottom"/>
          </w:tcPr>
          <w:p w14:paraId="131303D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880" w:type="dxa"/>
            <w:vAlign w:val="bottom"/>
          </w:tcPr>
          <w:p w14:paraId="5B866B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4ED504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4EEBB6D" w14:textId="77777777" w:rsidTr="00997FBD">
        <w:trPr>
          <w:trHeight w:val="278"/>
        </w:trPr>
        <w:tc>
          <w:tcPr>
            <w:tcW w:w="1620" w:type="dxa"/>
            <w:vAlign w:val="bottom"/>
          </w:tcPr>
          <w:p w14:paraId="3A5FC7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vAlign w:val="bottom"/>
          </w:tcPr>
          <w:p w14:paraId="07767E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bottom"/>
          </w:tcPr>
          <w:p w14:paraId="67CF9E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230661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14:paraId="46CDEC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64FF8D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14:paraId="3AF4048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E5E83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AEA00F5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520" w:type="dxa"/>
            <w:vAlign w:val="bottom"/>
          </w:tcPr>
          <w:p w14:paraId="0E3382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6912399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7B3942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5EA617D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06BC681" w14:textId="77777777" w:rsidTr="00997FBD">
        <w:trPr>
          <w:trHeight w:val="307"/>
        </w:trPr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759910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0C1238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3219F5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8EDFD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4D1CA1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5E644D9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00FB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5B7D5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74813A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месяца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88E68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3A4946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281F0D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447C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E917913" w14:textId="77777777" w:rsidTr="00997FBD">
        <w:trPr>
          <w:trHeight w:val="235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01AB181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Новогодний  переполох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  подготовка  к  празднованию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BC6BF15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29D54F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58D2158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32B4265E" w14:textId="77777777" w:rsidTr="00997FBD">
        <w:trPr>
          <w:trHeight w:val="274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7DDE7FE0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Нового года, работа мастерской Деда Мороза. Новогодние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BDCBA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DEB79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60" w:type="dxa"/>
            <w:gridSpan w:val="2"/>
            <w:vAlign w:val="bottom"/>
          </w:tcPr>
          <w:p w14:paraId="0D9C062F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880" w:type="dxa"/>
            <w:vAlign w:val="bottom"/>
          </w:tcPr>
          <w:p w14:paraId="35A5F64B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работе,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3AE65E15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448C6E16" w14:textId="77777777" w:rsidTr="00997FBD">
        <w:trPr>
          <w:trHeight w:val="312"/>
        </w:trPr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4430BC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1CC486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3A7379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B04461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6E01E7F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5A2D32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0923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960E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A880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164DBC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3F34D2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68835C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899E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1FD78CC" w14:textId="77777777" w:rsidTr="00997FBD">
        <w:trPr>
          <w:trHeight w:val="230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5A680CD8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Заседание Совета старшеклассников. Работа актива по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4C1A5EA" w14:textId="77777777" w:rsidR="00716740" w:rsidRPr="00716740" w:rsidRDefault="00716740" w:rsidP="00716740">
            <w:pPr>
              <w:spacing w:after="0" w:line="229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406EDFA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январь</w:t>
            </w:r>
            <w:r w:rsidRPr="00716740">
              <w:rPr>
                <w:rFonts w:ascii="Times" w:eastAsia="Times" w:hAnsi="Times" w:cs="Times"/>
                <w:w w:val="9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48E48635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482CCA5B" w14:textId="77777777" w:rsidTr="00997FBD">
        <w:trPr>
          <w:trHeight w:val="278"/>
        </w:trPr>
        <w:tc>
          <w:tcPr>
            <w:tcW w:w="1620" w:type="dxa"/>
            <w:vAlign w:val="bottom"/>
          </w:tcPr>
          <w:p w14:paraId="740FDF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подготовке</w:t>
            </w:r>
          </w:p>
        </w:tc>
        <w:tc>
          <w:tcPr>
            <w:tcW w:w="480" w:type="dxa"/>
            <w:vAlign w:val="bottom"/>
          </w:tcPr>
          <w:p w14:paraId="200DB1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620" w:type="dxa"/>
            <w:vAlign w:val="bottom"/>
          </w:tcPr>
          <w:p w14:paraId="48522F4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проведению</w:t>
            </w:r>
          </w:p>
        </w:tc>
        <w:tc>
          <w:tcPr>
            <w:tcW w:w="1440" w:type="dxa"/>
            <w:gridSpan w:val="2"/>
            <w:vAlign w:val="bottom"/>
          </w:tcPr>
          <w:p w14:paraId="13EBEE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месячника</w:t>
            </w: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14:paraId="5D1AA108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военно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1A089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6BD16F6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60" w:type="dxa"/>
            <w:gridSpan w:val="2"/>
            <w:vAlign w:val="bottom"/>
          </w:tcPr>
          <w:p w14:paraId="7F26D1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880" w:type="dxa"/>
            <w:vAlign w:val="bottom"/>
          </w:tcPr>
          <w:p w14:paraId="0F43F2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работе,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3CCAB920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2F4D2279" w14:textId="77777777" w:rsidTr="00997FBD">
        <w:trPr>
          <w:trHeight w:val="307"/>
        </w:trPr>
        <w:tc>
          <w:tcPr>
            <w:tcW w:w="3720" w:type="dxa"/>
            <w:gridSpan w:val="3"/>
            <w:tcBorders>
              <w:bottom w:val="single" w:sz="8" w:space="0" w:color="auto"/>
            </w:tcBorders>
            <w:vAlign w:val="bottom"/>
          </w:tcPr>
          <w:p w14:paraId="795BD4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патриотического воспитания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52FC00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28B81C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3A296A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DE3C1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B34D1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A046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1BB18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21A96E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7C0F74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E88B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E3AFF9C" w14:textId="77777777" w:rsidTr="00997FBD">
        <w:trPr>
          <w:trHeight w:val="235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3D303CE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Заседание  ученического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Совета  по  подготовке  к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E9DEFB7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C02325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4B52455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21CB65D3" w14:textId="77777777" w:rsidTr="00997FBD">
        <w:trPr>
          <w:trHeight w:val="274"/>
        </w:trPr>
        <w:tc>
          <w:tcPr>
            <w:tcW w:w="5160" w:type="dxa"/>
            <w:gridSpan w:val="5"/>
            <w:vAlign w:val="bottom"/>
          </w:tcPr>
          <w:p w14:paraId="286CD7D1" w14:textId="77777777" w:rsidR="00716740" w:rsidRPr="00716740" w:rsidRDefault="00716740" w:rsidP="001B7B26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школьному фестивалю «</w:t>
            </w:r>
            <w:proofErr w:type="gramStart"/>
            <w:r w:rsidR="001B7B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Большие  танцы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20" w:type="dxa"/>
            <w:vAlign w:val="bottom"/>
          </w:tcPr>
          <w:p w14:paraId="72A046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14:paraId="09ADC0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9AD17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077CB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460" w:type="dxa"/>
            <w:gridSpan w:val="2"/>
            <w:vAlign w:val="bottom"/>
          </w:tcPr>
          <w:p w14:paraId="7EC5C848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880" w:type="dxa"/>
            <w:vAlign w:val="bottom"/>
          </w:tcPr>
          <w:p w14:paraId="04A15E82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работе,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3DB34784" w14:textId="77777777" w:rsidR="00716740" w:rsidRPr="00716740" w:rsidRDefault="00716740" w:rsidP="00716740">
            <w:pPr>
              <w:spacing w:after="0" w:line="273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186141B8" w14:textId="77777777" w:rsidTr="00997FBD">
        <w:trPr>
          <w:trHeight w:val="312"/>
        </w:trPr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130E25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20BF5F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68BCD0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E9F90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3A6872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5402C9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00ED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98FC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2AB3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938458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0ED023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61E2A5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F141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18C42E9" w14:textId="77777777" w:rsidTr="00997FBD">
        <w:trPr>
          <w:trHeight w:val="230"/>
        </w:trPr>
        <w:tc>
          <w:tcPr>
            <w:tcW w:w="5880" w:type="dxa"/>
            <w:gridSpan w:val="6"/>
            <w:vAlign w:val="bottom"/>
          </w:tcPr>
          <w:p w14:paraId="6622E0EB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Заседание членов совета, акция «Я помню, я горжусь»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14:paraId="631B96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46D55C2" w14:textId="77777777" w:rsidR="00716740" w:rsidRPr="00716740" w:rsidRDefault="00716740" w:rsidP="00716740">
            <w:pPr>
              <w:spacing w:after="0" w:line="230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17FB5B6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7B6AF6D5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06AF9F3D" w14:textId="77777777" w:rsidTr="00997FBD">
        <w:trPr>
          <w:trHeight w:val="278"/>
        </w:trPr>
        <w:tc>
          <w:tcPr>
            <w:tcW w:w="1620" w:type="dxa"/>
            <w:vAlign w:val="bottom"/>
          </w:tcPr>
          <w:p w14:paraId="0CEFD6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vAlign w:val="bottom"/>
          </w:tcPr>
          <w:p w14:paraId="680343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bottom"/>
          </w:tcPr>
          <w:p w14:paraId="603B05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534514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14:paraId="1C3FEC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5B4DFF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14:paraId="5A5D93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2FB38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AC56F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gridSpan w:val="2"/>
            <w:vAlign w:val="bottom"/>
          </w:tcPr>
          <w:p w14:paraId="535B8F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880" w:type="dxa"/>
            <w:vAlign w:val="bottom"/>
          </w:tcPr>
          <w:p w14:paraId="7A9761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работе,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1C8A74CD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252A7D35" w14:textId="77777777" w:rsidTr="00997FBD">
        <w:trPr>
          <w:trHeight w:val="307"/>
        </w:trPr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1A7C94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385C5B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4A29CC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09F385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3741FD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79B5A6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C0C5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6B730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27D7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A7BEB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6F1047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5E8832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FB34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15432DB" w14:textId="77777777" w:rsidTr="00997FBD">
        <w:trPr>
          <w:trHeight w:val="235"/>
        </w:trPr>
        <w:tc>
          <w:tcPr>
            <w:tcW w:w="5880" w:type="dxa"/>
            <w:gridSpan w:val="6"/>
            <w:vAlign w:val="bottom"/>
          </w:tcPr>
          <w:p w14:paraId="6A121F8F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Итоговое заседание актива школьного самоуправления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14:paraId="5451B1D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D1FD5AD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955288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42FFFB3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1CFC5EFD" w14:textId="77777777" w:rsidTr="00997FBD">
        <w:trPr>
          <w:trHeight w:val="312"/>
        </w:trPr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462FF44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38BAC6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705EB2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BFD94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4A247D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74E6D1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F48B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98EF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22B2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0" w:type="dxa"/>
            <w:gridSpan w:val="2"/>
            <w:tcBorders>
              <w:bottom w:val="single" w:sz="8" w:space="0" w:color="auto"/>
            </w:tcBorders>
            <w:vAlign w:val="bottom"/>
          </w:tcPr>
          <w:p w14:paraId="65312B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воспитательной работе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2A5BB1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BE98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11A89DA" w14:textId="77777777" w:rsidTr="00997FBD">
        <w:trPr>
          <w:trHeight w:val="263"/>
        </w:trPr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18D4C2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3538E0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61F87F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54BF2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1D9B66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</w:tcBorders>
            <w:vAlign w:val="bottom"/>
          </w:tcPr>
          <w:p w14:paraId="6DB6ABAF" w14:textId="77777777" w:rsidR="00716740" w:rsidRPr="0030182F" w:rsidRDefault="00716740" w:rsidP="00716740">
            <w:pPr>
              <w:spacing w:after="0" w:line="263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30182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</w:t>
            </w:r>
          </w:p>
        </w:tc>
        <w:tc>
          <w:tcPr>
            <w:tcW w:w="3040" w:type="dxa"/>
            <w:gridSpan w:val="2"/>
            <w:tcBorders>
              <w:bottom w:val="single" w:sz="8" w:space="0" w:color="auto"/>
            </w:tcBorders>
            <w:vAlign w:val="bottom"/>
          </w:tcPr>
          <w:p w14:paraId="13E54B38" w14:textId="77777777" w:rsidR="00716740" w:rsidRPr="0030182F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proofErr w:type="gramStart"/>
            <w:r w:rsidRPr="0030182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 Профориентация</w:t>
            </w:r>
            <w:proofErr w:type="gramEnd"/>
            <w:r w:rsidRPr="0030182F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5E8353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6F280D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6EA08E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8A34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225896AF" w14:textId="77777777" w:rsidTr="00997FBD">
        <w:trPr>
          <w:trHeight w:val="235"/>
        </w:trPr>
        <w:tc>
          <w:tcPr>
            <w:tcW w:w="1620" w:type="dxa"/>
            <w:vAlign w:val="bottom"/>
          </w:tcPr>
          <w:p w14:paraId="2227574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Внеурочная</w:t>
            </w:r>
          </w:p>
        </w:tc>
        <w:tc>
          <w:tcPr>
            <w:tcW w:w="2100" w:type="dxa"/>
            <w:gridSpan w:val="2"/>
            <w:vAlign w:val="bottom"/>
          </w:tcPr>
          <w:p w14:paraId="5A4CD60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деятельность,</w:t>
            </w:r>
          </w:p>
        </w:tc>
        <w:tc>
          <w:tcPr>
            <w:tcW w:w="2160" w:type="dxa"/>
            <w:gridSpan w:val="3"/>
            <w:vAlign w:val="bottom"/>
          </w:tcPr>
          <w:p w14:paraId="50BC899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направленная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14:paraId="6BF729AA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406475D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FEC5DC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29D66E77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классные руководители, руководители курсов</w:t>
            </w:r>
          </w:p>
        </w:tc>
      </w:tr>
      <w:tr w:rsidR="00716740" w:rsidRPr="00716740" w14:paraId="256494A6" w14:textId="77777777" w:rsidTr="00997FBD">
        <w:trPr>
          <w:trHeight w:val="307"/>
        </w:trPr>
        <w:tc>
          <w:tcPr>
            <w:tcW w:w="5880" w:type="dxa"/>
            <w:gridSpan w:val="6"/>
            <w:tcBorders>
              <w:bottom w:val="single" w:sz="8" w:space="0" w:color="auto"/>
            </w:tcBorders>
            <w:vAlign w:val="bottom"/>
          </w:tcPr>
          <w:p w14:paraId="3B998E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профессиональное самоопределение обучающихся</w:t>
            </w: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EB07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785E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BBC98C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14:paraId="3A2FD0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внеурочной деятельности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63A9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6CE6F3F" w14:textId="77777777" w:rsidTr="00997FBD">
        <w:trPr>
          <w:trHeight w:val="235"/>
        </w:trPr>
        <w:tc>
          <w:tcPr>
            <w:tcW w:w="1620" w:type="dxa"/>
            <w:vAlign w:val="bottom"/>
          </w:tcPr>
          <w:p w14:paraId="1EA76B9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Объединения</w:t>
            </w:r>
          </w:p>
        </w:tc>
        <w:tc>
          <w:tcPr>
            <w:tcW w:w="480" w:type="dxa"/>
            <w:vAlign w:val="bottom"/>
          </w:tcPr>
          <w:p w14:paraId="17D643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gridSpan w:val="2"/>
            <w:vAlign w:val="bottom"/>
          </w:tcPr>
          <w:p w14:paraId="11DC540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дополнительного</w:t>
            </w:r>
          </w:p>
        </w:tc>
        <w:tc>
          <w:tcPr>
            <w:tcW w:w="2000" w:type="dxa"/>
            <w:gridSpan w:val="3"/>
            <w:tcBorders>
              <w:right w:val="single" w:sz="8" w:space="0" w:color="auto"/>
            </w:tcBorders>
            <w:vAlign w:val="bottom"/>
          </w:tcPr>
          <w:p w14:paraId="4C90E809" w14:textId="77777777" w:rsidR="00716740" w:rsidRPr="00716740" w:rsidRDefault="00716740" w:rsidP="00716740">
            <w:pPr>
              <w:spacing w:after="0" w:line="235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образования,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E228A64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E24187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vAlign w:val="bottom"/>
          </w:tcPr>
          <w:p w14:paraId="09CB43B5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820" w:type="dxa"/>
            <w:gridSpan w:val="2"/>
            <w:vAlign w:val="bottom"/>
          </w:tcPr>
          <w:p w14:paraId="55F12C4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203B879E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70B6D891" w14:textId="77777777" w:rsidTr="00997FBD">
        <w:trPr>
          <w:trHeight w:val="274"/>
        </w:trPr>
        <w:tc>
          <w:tcPr>
            <w:tcW w:w="1620" w:type="dxa"/>
            <w:vAlign w:val="bottom"/>
          </w:tcPr>
          <w:p w14:paraId="588E9C3A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направленные</w:t>
            </w:r>
          </w:p>
        </w:tc>
        <w:tc>
          <w:tcPr>
            <w:tcW w:w="480" w:type="dxa"/>
            <w:vAlign w:val="bottom"/>
          </w:tcPr>
          <w:p w14:paraId="720C3CD3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2160" w:type="dxa"/>
            <w:gridSpan w:val="2"/>
            <w:vAlign w:val="bottom"/>
          </w:tcPr>
          <w:p w14:paraId="5A867019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профессиональное</w:t>
            </w:r>
          </w:p>
        </w:tc>
        <w:tc>
          <w:tcPr>
            <w:tcW w:w="2000" w:type="dxa"/>
            <w:gridSpan w:val="3"/>
            <w:tcBorders>
              <w:right w:val="single" w:sz="8" w:space="0" w:color="auto"/>
            </w:tcBorders>
            <w:vAlign w:val="bottom"/>
          </w:tcPr>
          <w:p w14:paraId="72875C40" w14:textId="77777777" w:rsidR="00716740" w:rsidRPr="00716740" w:rsidRDefault="00716740" w:rsidP="00716740">
            <w:pPr>
              <w:spacing w:after="0" w:line="274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самоопределение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DEAF6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9EDC1F6" w14:textId="77777777" w:rsidR="00716740" w:rsidRPr="00716740" w:rsidRDefault="00716740" w:rsidP="00716740">
            <w:pPr>
              <w:spacing w:after="0" w:line="27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4136DC86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объединений дополнительного образования</w:t>
            </w:r>
          </w:p>
        </w:tc>
      </w:tr>
      <w:tr w:rsidR="00716740" w:rsidRPr="00716740" w14:paraId="624AF1C6" w14:textId="77777777" w:rsidTr="00997FBD">
        <w:trPr>
          <w:trHeight w:val="312"/>
        </w:trPr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319F35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43CE8F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665642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65258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14:paraId="702122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4237EB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47956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3AF3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90A5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0322302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519EE0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571C2F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531B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81D8FED" w14:textId="77777777" w:rsidTr="00997FBD">
        <w:trPr>
          <w:trHeight w:val="230"/>
        </w:trPr>
        <w:tc>
          <w:tcPr>
            <w:tcW w:w="6260" w:type="dxa"/>
            <w:gridSpan w:val="7"/>
            <w:tcBorders>
              <w:right w:val="single" w:sz="8" w:space="0" w:color="auto"/>
            </w:tcBorders>
            <w:vAlign w:val="bottom"/>
          </w:tcPr>
          <w:p w14:paraId="702A1790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Профориентационные часы общения («Профессии моей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9D6D8F7" w14:textId="77777777" w:rsidR="00716740" w:rsidRPr="00716740" w:rsidRDefault="00716740" w:rsidP="00716740">
            <w:pPr>
              <w:spacing w:after="0" w:line="229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24E33B3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6D224E2A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руководители,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психолог</w:t>
            </w:r>
          </w:p>
        </w:tc>
      </w:tr>
      <w:tr w:rsidR="00716740" w:rsidRPr="00716740" w14:paraId="0CDE8D6E" w14:textId="77777777" w:rsidTr="00997FBD">
        <w:trPr>
          <w:trHeight w:val="312"/>
        </w:trPr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01275B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семьи», «Моя</w:t>
            </w:r>
          </w:p>
        </w:tc>
        <w:tc>
          <w:tcPr>
            <w:tcW w:w="2100" w:type="dxa"/>
            <w:gridSpan w:val="2"/>
            <w:tcBorders>
              <w:bottom w:val="single" w:sz="8" w:space="0" w:color="auto"/>
            </w:tcBorders>
            <w:vAlign w:val="bottom"/>
          </w:tcPr>
          <w:p w14:paraId="5DFC85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мечта о будущей</w:t>
            </w:r>
          </w:p>
        </w:tc>
        <w:tc>
          <w:tcPr>
            <w:tcW w:w="1440" w:type="dxa"/>
            <w:gridSpan w:val="2"/>
            <w:tcBorders>
              <w:bottom w:val="single" w:sz="8" w:space="0" w:color="auto"/>
            </w:tcBorders>
            <w:vAlign w:val="bottom"/>
          </w:tcPr>
          <w:p w14:paraId="3BACAD5A" w14:textId="77777777" w:rsidR="00716740" w:rsidRPr="00716740" w:rsidRDefault="0030182F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профессии»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6A8319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7092B9" w14:textId="77777777" w:rsidR="00716740" w:rsidRPr="00716740" w:rsidRDefault="00716740" w:rsidP="0030182F">
            <w:pPr>
              <w:spacing w:after="0" w:line="240" w:lineRule="auto"/>
              <w:ind w:right="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B994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8E7542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(по плану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135375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14:paraId="319836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3770CE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BE69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1457BDB" w14:textId="77777777" w:rsidTr="00997FBD">
        <w:trPr>
          <w:trHeight w:val="822"/>
        </w:trPr>
        <w:tc>
          <w:tcPr>
            <w:tcW w:w="1620" w:type="dxa"/>
            <w:vAlign w:val="bottom"/>
          </w:tcPr>
          <w:p w14:paraId="50E475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" w:type="dxa"/>
            <w:vAlign w:val="bottom"/>
          </w:tcPr>
          <w:p w14:paraId="678CCB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bottom"/>
          </w:tcPr>
          <w:p w14:paraId="1F57B1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02332A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14:paraId="7FEA10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5189EF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vAlign w:val="bottom"/>
          </w:tcPr>
          <w:p w14:paraId="33C36E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6B623CEB" w14:textId="77777777" w:rsidR="00716740" w:rsidRPr="0030182F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  <w:r w:rsidRPr="0030182F">
              <w:rPr>
                <w:rFonts w:ascii="Times New Roman" w:eastAsia="Century Gothic" w:hAnsi="Times New Roman" w:cs="Times New Roman"/>
                <w:sz w:val="18"/>
                <w:szCs w:val="18"/>
                <w:lang w:eastAsia="ru-RU"/>
              </w:rPr>
              <w:t>66</w:t>
            </w:r>
          </w:p>
        </w:tc>
        <w:tc>
          <w:tcPr>
            <w:tcW w:w="1760" w:type="dxa"/>
            <w:vAlign w:val="bottom"/>
          </w:tcPr>
          <w:p w14:paraId="32C7EC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3AD417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Align w:val="bottom"/>
          </w:tcPr>
          <w:p w14:paraId="759503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70B051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14:paraId="373BEE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1AD2F51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C87F607">
          <v:rect id="Shape 198" o:spid="_x0000_s1049" style="position:absolute;margin-left:714pt;margin-top:-476.45pt;width:.95pt;height:1pt;z-index:-2515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" o:allowincell="f" fillcolor="black" stroked="f">
            <v:path arrowok="t"/>
          </v:rect>
        </w:pict>
      </w:r>
    </w:p>
    <w:p w14:paraId="5BFCF716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7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740"/>
        <w:gridCol w:w="1760"/>
        <w:gridCol w:w="820"/>
        <w:gridCol w:w="820"/>
        <w:gridCol w:w="1060"/>
        <w:gridCol w:w="1280"/>
        <w:gridCol w:w="1760"/>
        <w:gridCol w:w="5000"/>
      </w:tblGrid>
      <w:tr w:rsidR="00716740" w:rsidRPr="00716740" w14:paraId="37A1C31F" w14:textId="77777777" w:rsidTr="00997FBD">
        <w:trPr>
          <w:trHeight w:val="255"/>
        </w:trPr>
        <w:tc>
          <w:tcPr>
            <w:tcW w:w="3560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14:paraId="129FFDD5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14:paraId="1ED98B0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14:paraId="1AB668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2DF46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A96236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CD8AAFD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кл.руководите</w:t>
            </w:r>
            <w:proofErr w:type="spellEnd"/>
            <w:proofErr w:type="gramEnd"/>
          </w:p>
        </w:tc>
        <w:tc>
          <w:tcPr>
            <w:tcW w:w="5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F2488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450A84E1" w14:textId="77777777" w:rsidTr="00997FBD">
        <w:trPr>
          <w:trHeight w:val="307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3C746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1EDD90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34FEA8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2891CF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7CC3B5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1E5A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9270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E6CFA8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ля)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B941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5D02E50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F98932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Встречи с людьми разных профессий, представителей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B519907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468904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A742C32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3CD6ACE6" w14:textId="77777777" w:rsidTr="00997FBD">
        <w:trPr>
          <w:trHeight w:val="274"/>
        </w:trPr>
        <w:tc>
          <w:tcPr>
            <w:tcW w:w="3560" w:type="dxa"/>
            <w:gridSpan w:val="3"/>
            <w:tcBorders>
              <w:left w:val="single" w:sz="8" w:space="0" w:color="auto"/>
            </w:tcBorders>
            <w:vAlign w:val="bottom"/>
          </w:tcPr>
          <w:p w14:paraId="4E8D9D1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учебных заведений.</w:t>
            </w:r>
          </w:p>
        </w:tc>
        <w:tc>
          <w:tcPr>
            <w:tcW w:w="820" w:type="dxa"/>
            <w:vAlign w:val="bottom"/>
          </w:tcPr>
          <w:p w14:paraId="29D02F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32C3F1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221489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8F750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2CC5606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(по плану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40CDF13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0C26BF3" w14:textId="77777777" w:rsidTr="00997FBD">
        <w:trPr>
          <w:trHeight w:val="278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14:paraId="12B3DA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vAlign w:val="bottom"/>
          </w:tcPr>
          <w:p w14:paraId="18E3B5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14:paraId="72C840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075ADB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439AE7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289D75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BAF6C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3F3C4F9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кл.руководите</w:t>
            </w:r>
            <w:proofErr w:type="spellEnd"/>
            <w:proofErr w:type="gram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9D879B8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A05160C" w14:textId="77777777" w:rsidTr="00997FBD">
        <w:trPr>
          <w:trHeight w:val="307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DB416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50D11D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015DC7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05C6B9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33B8B6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32A2F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A3CA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976372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ля)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CEEA74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DEAB33F" w14:textId="77777777" w:rsidTr="00997FBD">
        <w:trPr>
          <w:trHeight w:val="235"/>
        </w:trPr>
        <w:tc>
          <w:tcPr>
            <w:tcW w:w="5200" w:type="dxa"/>
            <w:gridSpan w:val="5"/>
            <w:tcBorders>
              <w:left w:val="single" w:sz="8" w:space="0" w:color="auto"/>
            </w:tcBorders>
            <w:vAlign w:val="bottom"/>
          </w:tcPr>
          <w:p w14:paraId="502B7CC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Экскурсии на предприятия и организации города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2F5F0E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CB18D6D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28B7DF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C6B5D64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2B764465" w14:textId="77777777" w:rsidTr="00997FBD">
        <w:trPr>
          <w:trHeight w:val="279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14:paraId="5FEB63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vAlign w:val="bottom"/>
          </w:tcPr>
          <w:p w14:paraId="645CFF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14:paraId="5EBA2F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27BEBE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5BAA16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2726C7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5B18B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73D255D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(по плану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FCF36CD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449E639" w14:textId="77777777" w:rsidTr="00997FBD">
        <w:trPr>
          <w:trHeight w:val="274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14:paraId="732A9C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40" w:type="dxa"/>
            <w:vAlign w:val="bottom"/>
          </w:tcPr>
          <w:p w14:paraId="44B266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14:paraId="0B0EA3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4BA646C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44F5E3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283439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694B2B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1997B76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кл.руководите</w:t>
            </w:r>
            <w:proofErr w:type="spellEnd"/>
            <w:proofErr w:type="gram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8223B4E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4C28881" w14:textId="77777777" w:rsidTr="00997FBD">
        <w:trPr>
          <w:trHeight w:val="307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211C5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2EDBC3D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3FF5FE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5B24FF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355A90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6006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E89B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A456F4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ля)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A88351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DE21FA6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5FB7AA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Участие в работе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всероссийскихпрофориентационных</w:t>
            </w:r>
            <w:proofErr w:type="spellEnd"/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B9E396E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00E1118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6B2A147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53B1E822" w14:textId="77777777" w:rsidTr="00997FBD">
        <w:trPr>
          <w:trHeight w:val="279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6E4EA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проектов (просмотр лекций, участие в мастер </w:t>
            </w:r>
            <w:proofErr w:type="gramStart"/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 классах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70D25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E74DED3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(по плану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4950371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воспитательной  работе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 куратор  проектов,</w:t>
            </w:r>
          </w:p>
        </w:tc>
      </w:tr>
      <w:tr w:rsidR="00716740" w:rsidRPr="00716740" w14:paraId="14A2D4AF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B23314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посещение  открытых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уроков  –  онлайн  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уроки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0262A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3473170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кл.руководите</w:t>
            </w:r>
            <w:proofErr w:type="spellEnd"/>
            <w:proofErr w:type="gram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D403E4D" w14:textId="77777777" w:rsidR="00716740" w:rsidRPr="00716740" w:rsidRDefault="00716740" w:rsidP="00FE7756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16740" w:rsidRPr="00716740" w14:paraId="169D76F4" w14:textId="77777777" w:rsidTr="00997FBD">
        <w:trPr>
          <w:trHeight w:val="278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5C606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финансовой грамотности (регистрация пользователей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8FC0C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865F37B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ля)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A3AA374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C55956B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1E93201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платформе проекта «Билет в будущее»), тестирование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A300F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0C22D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44EC12C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ED01D27" w14:textId="77777777" w:rsidTr="00997FBD">
        <w:trPr>
          <w:trHeight w:val="278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A5206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платформе проекта «Билет в будущее», Всероссийские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7CE1A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8C97D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4EDB89D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4C0DCFA" w14:textId="77777777" w:rsidTr="00997FBD">
        <w:trPr>
          <w:trHeight w:val="307"/>
        </w:trPr>
        <w:tc>
          <w:tcPr>
            <w:tcW w:w="520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0FB2A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открытые уроки на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порале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ПроеКТОриЯ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A989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016C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BD97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5868FF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6080E3A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5EA0A3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Посещение дней открытых дверей в средних специальных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E97681B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181923A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  <w:r w:rsidRPr="00716740">
              <w:rPr>
                <w:rFonts w:ascii="Times" w:eastAsia="Times" w:hAnsi="Times" w:cs="Times"/>
                <w:w w:val="91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2D37A4F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классные</w:t>
            </w:r>
          </w:p>
        </w:tc>
      </w:tr>
      <w:tr w:rsidR="00716740" w:rsidRPr="00716740" w14:paraId="0CE123A1" w14:textId="77777777" w:rsidTr="00997FBD">
        <w:trPr>
          <w:trHeight w:val="307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E16B1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учебных заведениях и вузах Свердловской области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94C0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A541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C313F3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49ECC522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4207C8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Индивидуальные консультации психолога для школьников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D55305C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82D2EE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в течение года,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86D734A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психолог, классные руководители</w:t>
            </w:r>
          </w:p>
        </w:tc>
      </w:tr>
      <w:tr w:rsidR="00716740" w:rsidRPr="00716740" w14:paraId="0F931E17" w14:textId="77777777" w:rsidTr="00997FBD">
        <w:trPr>
          <w:trHeight w:val="307"/>
        </w:trPr>
        <w:tc>
          <w:tcPr>
            <w:tcW w:w="18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B538E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их родителей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6F976C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1F2C6E8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069852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AF8F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1D0ED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CF9004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D4ECF3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1AEEBDE" w14:textId="77777777" w:rsidTr="00997FBD">
        <w:trPr>
          <w:trHeight w:val="268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9F61C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11C01E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126167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3DC04CF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9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567ABA" w14:textId="77777777" w:rsidR="00716740" w:rsidRPr="00FE7756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E7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«Ключевые общешкольные дела»</w:t>
            </w:r>
          </w:p>
        </w:tc>
      </w:tr>
      <w:tr w:rsidR="00716740" w:rsidRPr="00716740" w14:paraId="42FC99C0" w14:textId="77777777" w:rsidTr="00997FBD">
        <w:trPr>
          <w:trHeight w:val="230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E9B6344" w14:textId="77777777" w:rsidR="00716740" w:rsidRPr="00716740" w:rsidRDefault="00FE7756" w:rsidP="00FE7756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 знаний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 «Здравствуй,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гимназия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 </w:t>
            </w:r>
            <w:r w:rsidR="00716740"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proofErr w:type="gramEnd"/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торжественная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A3BE359" w14:textId="77777777" w:rsidR="00716740" w:rsidRPr="00716740" w:rsidRDefault="00716740" w:rsidP="00716740">
            <w:pPr>
              <w:spacing w:after="0" w:line="229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68D9749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1.09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0F1B013" w14:textId="77777777" w:rsidR="00716740" w:rsidRPr="00716740" w:rsidRDefault="00716740" w:rsidP="00FE7756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756F7F1A" w14:textId="77777777" w:rsidTr="00997FBD">
        <w:trPr>
          <w:trHeight w:val="278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14:paraId="6FA334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линейка.</w:t>
            </w:r>
          </w:p>
        </w:tc>
        <w:tc>
          <w:tcPr>
            <w:tcW w:w="740" w:type="dxa"/>
            <w:vAlign w:val="bottom"/>
          </w:tcPr>
          <w:p w14:paraId="6316F7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vAlign w:val="bottom"/>
          </w:tcPr>
          <w:p w14:paraId="031541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616D89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423D34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4101A1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69C69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996F5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F55B0E1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  советник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воспитательной</w:t>
            </w:r>
          </w:p>
        </w:tc>
      </w:tr>
      <w:tr w:rsidR="00716740" w:rsidRPr="00716740" w14:paraId="7E7372FD" w14:textId="77777777" w:rsidTr="00997FBD">
        <w:trPr>
          <w:trHeight w:val="307"/>
        </w:trPr>
        <w:tc>
          <w:tcPr>
            <w:tcW w:w="43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16C00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Классный час, посвященный Дню знаний</w:t>
            </w:r>
            <w:r w:rsidR="00FE7756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3763E7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BEEC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8A4B3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754B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D701F9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работе,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D047850" w14:textId="77777777" w:rsidTr="00997FBD">
        <w:trPr>
          <w:trHeight w:val="235"/>
        </w:trPr>
        <w:tc>
          <w:tcPr>
            <w:tcW w:w="3560" w:type="dxa"/>
            <w:gridSpan w:val="3"/>
            <w:tcBorders>
              <w:left w:val="single" w:sz="8" w:space="0" w:color="auto"/>
            </w:tcBorders>
            <w:vAlign w:val="bottom"/>
          </w:tcPr>
          <w:p w14:paraId="2E0F435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 «День учителя»</w:t>
            </w:r>
          </w:p>
        </w:tc>
        <w:tc>
          <w:tcPr>
            <w:tcW w:w="820" w:type="dxa"/>
            <w:vAlign w:val="bottom"/>
          </w:tcPr>
          <w:p w14:paraId="1A96CB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Align w:val="bottom"/>
          </w:tcPr>
          <w:p w14:paraId="2600390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7197C4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65F82EB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92E6C2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4F8EF64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1A89CA7D" w14:textId="77777777" w:rsidTr="00997FBD">
        <w:trPr>
          <w:trHeight w:val="307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F887C9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14:paraId="02216D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5782DD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526E33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68AFD5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AA91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8AE5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935A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04F723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468257BB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329EFE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мероприятиях, посвященных Дню народного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AE57098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F1D64D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02-06.11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5B25C0E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советник  по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воспитательной  работе, 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716740" w:rsidRPr="00716740" w14:paraId="0AEC2E28" w14:textId="77777777" w:rsidTr="00997FBD">
        <w:trPr>
          <w:trHeight w:val="274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14:paraId="116C8830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единства</w:t>
            </w:r>
          </w:p>
        </w:tc>
        <w:tc>
          <w:tcPr>
            <w:tcW w:w="2500" w:type="dxa"/>
            <w:gridSpan w:val="2"/>
            <w:vAlign w:val="bottom"/>
          </w:tcPr>
          <w:p w14:paraId="0BB15875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флешмобы  онлайн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820" w:type="dxa"/>
            <w:vAlign w:val="bottom"/>
          </w:tcPr>
          <w:p w14:paraId="2D9B2AC4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акция</w:t>
            </w:r>
          </w:p>
        </w:tc>
        <w:tc>
          <w:tcPr>
            <w:tcW w:w="820" w:type="dxa"/>
            <w:vAlign w:val="bottom"/>
          </w:tcPr>
          <w:p w14:paraId="34C465C3" w14:textId="77777777" w:rsidR="00716740" w:rsidRPr="00716740" w:rsidRDefault="00716740" w:rsidP="00716740">
            <w:pPr>
              <w:spacing w:after="0" w:line="273" w:lineRule="exact"/>
              <w:ind w:right="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8"/>
                <w:sz w:val="24"/>
                <w:szCs w:val="24"/>
                <w:lang w:eastAsia="ru-RU"/>
              </w:rPr>
              <w:t>«Окна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6D80CB65" w14:textId="77777777" w:rsidR="00716740" w:rsidRPr="00716740" w:rsidRDefault="00716740" w:rsidP="00716740">
            <w:pPr>
              <w:spacing w:after="0" w:line="273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России»,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107CE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38C41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6B222C1" w14:textId="77777777" w:rsidR="00716740" w:rsidRPr="00716740" w:rsidRDefault="00716740" w:rsidP="00FE7756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16740" w:rsidRPr="00716740" w14:paraId="1DA0AE08" w14:textId="77777777" w:rsidTr="00997FBD">
        <w:trPr>
          <w:trHeight w:val="312"/>
        </w:trPr>
        <w:tc>
          <w:tcPr>
            <w:tcW w:w="35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1B35C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 xml:space="preserve"> «Флаги России»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78FD99A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33FD0E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2B256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47AC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ABC5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CFF96D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9E75C37" w14:textId="77777777" w:rsidTr="00997FBD">
        <w:trPr>
          <w:trHeight w:val="235"/>
        </w:trPr>
        <w:tc>
          <w:tcPr>
            <w:tcW w:w="1060" w:type="dxa"/>
            <w:tcBorders>
              <w:left w:val="single" w:sz="8" w:space="0" w:color="auto"/>
            </w:tcBorders>
            <w:vAlign w:val="bottom"/>
          </w:tcPr>
          <w:p w14:paraId="38411DC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</w:t>
            </w:r>
          </w:p>
        </w:tc>
        <w:tc>
          <w:tcPr>
            <w:tcW w:w="740" w:type="dxa"/>
            <w:vAlign w:val="bottom"/>
          </w:tcPr>
          <w:p w14:paraId="35214AD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760" w:type="dxa"/>
            <w:vAlign w:val="bottom"/>
          </w:tcPr>
          <w:p w14:paraId="59400BB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новогодних</w:t>
            </w:r>
          </w:p>
        </w:tc>
        <w:tc>
          <w:tcPr>
            <w:tcW w:w="1640" w:type="dxa"/>
            <w:gridSpan w:val="2"/>
            <w:vAlign w:val="bottom"/>
          </w:tcPr>
          <w:p w14:paraId="090F4D5F" w14:textId="77777777" w:rsidR="00716740" w:rsidRPr="00716740" w:rsidRDefault="00716740" w:rsidP="00716740">
            <w:pPr>
              <w:spacing w:after="0" w:line="235" w:lineRule="exact"/>
              <w:ind w:right="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мероприятиях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14:paraId="2B17E4B8" w14:textId="77777777" w:rsidR="00716740" w:rsidRPr="00716740" w:rsidRDefault="00716740" w:rsidP="00716740">
            <w:pPr>
              <w:spacing w:after="0" w:line="235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(квест,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EAE2AF4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AB2B0C1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21-25.12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43394FD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2241FBB5" w14:textId="77777777" w:rsidTr="00997FBD">
        <w:trPr>
          <w:trHeight w:val="307"/>
        </w:trPr>
        <w:tc>
          <w:tcPr>
            <w:tcW w:w="43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BC98D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дискотека,новогодний</w:t>
            </w:r>
            <w:proofErr w:type="spellEnd"/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переполох)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14:paraId="0E4890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CEDC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EF99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CFC9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633055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</w:tbl>
    <w:p w14:paraId="58620586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6F652EB">
          <v:rect id="Shape 199" o:spid="_x0000_s1048" style="position:absolute;margin-left:.05pt;margin-top:-434.3pt;width:.95pt;height:.95pt;z-index:-2515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2D7DC30">
          <v:rect id="Shape 200" o:spid="_x0000_s1047" style="position:absolute;margin-left:714pt;margin-top:-434.3pt;width:.95pt;height:.95pt;z-index:-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F1e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E26D69B">
          <v:rect id="Shape 201" o:spid="_x0000_s1046" style="position:absolute;margin-left:714pt;margin-top:-.7pt;width:.95pt;height:.95pt;z-index:-25154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y8i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" o:allowincell="f" fillcolor="black" stroked="f">
            <v:path arrowok="t"/>
          </v:rect>
        </w:pict>
      </w:r>
    </w:p>
    <w:p w14:paraId="437ADD6A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B8D0F63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4D9427AC" w14:textId="77777777" w:rsidR="00716740" w:rsidRPr="00716740" w:rsidRDefault="00716740" w:rsidP="00716740">
      <w:pPr>
        <w:spacing w:after="0" w:line="23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47C2E21A" w14:textId="77777777" w:rsidR="00716740" w:rsidRPr="00FE7756" w:rsidRDefault="00716740" w:rsidP="00716740">
      <w:pPr>
        <w:spacing w:after="0" w:line="240" w:lineRule="auto"/>
        <w:ind w:right="60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FE7756">
        <w:rPr>
          <w:rFonts w:ascii="Times New Roman" w:eastAsia="Century Gothic" w:hAnsi="Times New Roman" w:cs="Times New Roman"/>
          <w:sz w:val="18"/>
          <w:szCs w:val="18"/>
          <w:lang w:eastAsia="ru-RU"/>
        </w:rPr>
        <w:t>67</w:t>
      </w:r>
    </w:p>
    <w:p w14:paraId="1A68D983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0"/>
        <w:gridCol w:w="540"/>
        <w:gridCol w:w="660"/>
        <w:gridCol w:w="2260"/>
        <w:gridCol w:w="1580"/>
        <w:gridCol w:w="1280"/>
        <w:gridCol w:w="1760"/>
        <w:gridCol w:w="1300"/>
        <w:gridCol w:w="1320"/>
        <w:gridCol w:w="720"/>
        <w:gridCol w:w="1660"/>
      </w:tblGrid>
      <w:tr w:rsidR="00716740" w:rsidRPr="00716740" w14:paraId="61CF824E" w14:textId="77777777" w:rsidTr="00FE7756">
        <w:trPr>
          <w:trHeight w:val="230"/>
        </w:trPr>
        <w:tc>
          <w:tcPr>
            <w:tcW w:w="6260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436D36CE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Марафон «Неделя психологии в образовании»</w:t>
            </w:r>
          </w:p>
        </w:tc>
        <w:tc>
          <w:tcPr>
            <w:tcW w:w="12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4FDC49DD" w14:textId="77777777" w:rsidR="00716740" w:rsidRPr="00716740" w:rsidRDefault="00716740" w:rsidP="00716740">
            <w:pPr>
              <w:spacing w:after="0" w:line="229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510A72A2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10-17.03</w:t>
            </w:r>
          </w:p>
        </w:tc>
        <w:tc>
          <w:tcPr>
            <w:tcW w:w="5000" w:type="dxa"/>
            <w:gridSpan w:val="4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14:paraId="18DC9868" w14:textId="77777777" w:rsidR="00716740" w:rsidRPr="00716740" w:rsidRDefault="00716740" w:rsidP="00FE7756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479F90B6" w14:textId="77777777" w:rsidTr="00997FBD">
        <w:trPr>
          <w:trHeight w:val="312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0C6D0D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6468E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2BC8B4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14:paraId="4DCD0A9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1D29B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D51A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55721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079303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психолог, классные руководители</w:t>
            </w:r>
          </w:p>
        </w:tc>
      </w:tr>
      <w:tr w:rsidR="00716740" w:rsidRPr="00716740" w14:paraId="425D7A50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F7F7FE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Концерт, посвященный Международному женскому дню 8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95B2021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7EC6FF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05.03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748F8E92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директора по ВР, советник по</w:t>
            </w:r>
          </w:p>
        </w:tc>
      </w:tr>
      <w:tr w:rsidR="00716740" w:rsidRPr="00716740" w14:paraId="33324E85" w14:textId="77777777" w:rsidTr="00997FBD">
        <w:trPr>
          <w:trHeight w:val="274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14:paraId="172A31E5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Марта</w:t>
            </w:r>
          </w:p>
        </w:tc>
        <w:tc>
          <w:tcPr>
            <w:tcW w:w="540" w:type="dxa"/>
            <w:vAlign w:val="bottom"/>
          </w:tcPr>
          <w:p w14:paraId="48C8E8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vAlign w:val="bottom"/>
          </w:tcPr>
          <w:p w14:paraId="5E7BD8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60" w:type="dxa"/>
            <w:vAlign w:val="bottom"/>
          </w:tcPr>
          <w:p w14:paraId="501F18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53F998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95ED3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5E9C9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620" w:type="dxa"/>
            <w:gridSpan w:val="2"/>
            <w:vAlign w:val="bottom"/>
          </w:tcPr>
          <w:p w14:paraId="64DDE020" w14:textId="77777777" w:rsidR="00716740" w:rsidRPr="00716740" w:rsidRDefault="00716740" w:rsidP="00FE7756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воспитательной работе,</w:t>
            </w:r>
          </w:p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14:paraId="2EEC1D71" w14:textId="77777777" w:rsidR="00716740" w:rsidRPr="00716740" w:rsidRDefault="00716740" w:rsidP="00FE7756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6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организатор,</w:t>
            </w:r>
          </w:p>
        </w:tc>
      </w:tr>
      <w:tr w:rsidR="00716740" w:rsidRPr="00716740" w14:paraId="575BA813" w14:textId="77777777" w:rsidTr="00997FBD">
        <w:trPr>
          <w:trHeight w:val="312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BFB0F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59878F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40A4DB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14:paraId="0F960A3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13724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1480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94DB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14:paraId="61B83FE9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руководители, педагоги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478BF9C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3C2A8E0" w14:textId="77777777" w:rsidTr="00997FBD">
        <w:trPr>
          <w:trHeight w:val="230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24BCA0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Школьный  фестиваль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 детского  творчества  «Ярмарка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0924250" w14:textId="77777777" w:rsidR="00716740" w:rsidRPr="00716740" w:rsidRDefault="00716740" w:rsidP="00716740">
            <w:pPr>
              <w:spacing w:after="0" w:line="229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606D3E6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26.03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2EFBFA6B" w14:textId="77777777" w:rsidR="00716740" w:rsidRPr="00716740" w:rsidRDefault="00716740" w:rsidP="00FE7756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УВР, руководитель</w:t>
            </w:r>
          </w:p>
        </w:tc>
      </w:tr>
      <w:tr w:rsidR="00716740" w:rsidRPr="00716740" w14:paraId="1F395E22" w14:textId="77777777" w:rsidTr="00997FBD">
        <w:trPr>
          <w:trHeight w:val="279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14:paraId="2DD550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талантов»</w:t>
            </w:r>
          </w:p>
        </w:tc>
        <w:tc>
          <w:tcPr>
            <w:tcW w:w="540" w:type="dxa"/>
            <w:vAlign w:val="bottom"/>
          </w:tcPr>
          <w:p w14:paraId="6B7373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vAlign w:val="bottom"/>
          </w:tcPr>
          <w:p w14:paraId="471173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0" w:type="dxa"/>
            <w:vAlign w:val="bottom"/>
          </w:tcPr>
          <w:p w14:paraId="037A25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7FEF5E0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CF6C9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29910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052CB571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ШСК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,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советник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 воспитательной работе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,</w:t>
            </w:r>
          </w:p>
        </w:tc>
      </w:tr>
      <w:tr w:rsidR="00716740" w:rsidRPr="00716740" w14:paraId="26DAD1D2" w14:textId="77777777" w:rsidTr="00997FBD">
        <w:trPr>
          <w:trHeight w:val="274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14:paraId="76DD0D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194994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vAlign w:val="bottom"/>
          </w:tcPr>
          <w:p w14:paraId="36DC16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60" w:type="dxa"/>
            <w:vAlign w:val="bottom"/>
          </w:tcPr>
          <w:p w14:paraId="34602E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68D9D5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7E4B5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C1435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620" w:type="dxa"/>
            <w:gridSpan w:val="2"/>
            <w:vAlign w:val="bottom"/>
          </w:tcPr>
          <w:p w14:paraId="5E50E5CA" w14:textId="77777777" w:rsidR="00716740" w:rsidRPr="00716740" w:rsidRDefault="00716740" w:rsidP="00FE7756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</w:t>
            </w:r>
          </w:p>
        </w:tc>
        <w:tc>
          <w:tcPr>
            <w:tcW w:w="720" w:type="dxa"/>
            <w:vAlign w:val="bottom"/>
          </w:tcPr>
          <w:p w14:paraId="608C5384" w14:textId="77777777" w:rsidR="00716740" w:rsidRPr="00716740" w:rsidRDefault="00716740" w:rsidP="00FE7756">
            <w:pPr>
              <w:spacing w:after="0" w:line="273" w:lineRule="exact"/>
              <w:ind w:right="2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026CE6B1" w14:textId="77777777" w:rsidR="00716740" w:rsidRPr="00716740" w:rsidRDefault="00716740" w:rsidP="00FE7756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руководители,</w:t>
            </w:r>
          </w:p>
        </w:tc>
      </w:tr>
      <w:tr w:rsidR="00716740" w:rsidRPr="00716740" w14:paraId="79437DC2" w14:textId="77777777" w:rsidTr="00997FBD">
        <w:trPr>
          <w:trHeight w:val="312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3B01D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066DD7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3EF00D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14:paraId="1A5431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EA3F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A415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DFB9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5DE408FA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14:paraId="10394FE4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01BA94FB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F208AB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0E4C8E5" w14:textId="77777777" w:rsidTr="00997FBD">
        <w:trPr>
          <w:trHeight w:val="230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D3C732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Участие в мероприятии, посвященное празднованию Дня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319E2B4" w14:textId="77777777" w:rsidR="00716740" w:rsidRPr="00716740" w:rsidRDefault="00716740" w:rsidP="00716740">
            <w:pPr>
              <w:spacing w:after="0" w:line="229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31AD6D4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09.05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07B048C8" w14:textId="77777777" w:rsidR="00716740" w:rsidRPr="00716740" w:rsidRDefault="00716740" w:rsidP="00FE7756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722E1C96" w14:textId="77777777" w:rsidTr="00997FBD">
        <w:trPr>
          <w:trHeight w:val="312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3FBC1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Победы (митинг, возложение цветов и венков к обелиску)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3829F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AEF1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80FB1B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руководители, педагоги</w:t>
            </w:r>
          </w:p>
        </w:tc>
      </w:tr>
      <w:tr w:rsidR="00716740" w:rsidRPr="00716740" w14:paraId="3F3BCD08" w14:textId="77777777" w:rsidTr="00997FBD">
        <w:trPr>
          <w:trHeight w:val="230"/>
        </w:trPr>
        <w:tc>
          <w:tcPr>
            <w:tcW w:w="4680" w:type="dxa"/>
            <w:gridSpan w:val="4"/>
            <w:tcBorders>
              <w:left w:val="single" w:sz="8" w:space="0" w:color="auto"/>
            </w:tcBorders>
            <w:vAlign w:val="bottom"/>
          </w:tcPr>
          <w:p w14:paraId="6E0BA844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 «Последний звонок»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504329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BA08869" w14:textId="77777777" w:rsidR="00716740" w:rsidRPr="00716740" w:rsidRDefault="00716740" w:rsidP="00716740">
            <w:pPr>
              <w:spacing w:after="0" w:line="230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89E0135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00A118A9" w14:textId="77777777" w:rsidR="00716740" w:rsidRPr="00716740" w:rsidRDefault="00716740" w:rsidP="00FE7756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заместитель  директора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ВР, 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43FB8153" w14:textId="77777777" w:rsidTr="00997FBD">
        <w:trPr>
          <w:trHeight w:val="278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14:paraId="74358A3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450545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vAlign w:val="bottom"/>
          </w:tcPr>
          <w:p w14:paraId="765230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0" w:type="dxa"/>
            <w:vAlign w:val="bottom"/>
          </w:tcPr>
          <w:p w14:paraId="4A1E05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7CCB2BD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95D809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31BF9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53321925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  советник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  воспитательной</w:t>
            </w:r>
          </w:p>
        </w:tc>
      </w:tr>
      <w:tr w:rsidR="00716740" w:rsidRPr="00716740" w14:paraId="1276B59C" w14:textId="77777777" w:rsidTr="00997FBD">
        <w:trPr>
          <w:trHeight w:val="307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29D21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012199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00FC52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14:paraId="6AE530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75A6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7C2D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D941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C1661A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работе,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руководители, педагоги</w:t>
            </w:r>
          </w:p>
        </w:tc>
      </w:tr>
      <w:tr w:rsidR="00716740" w:rsidRPr="00716740" w14:paraId="783BDF1E" w14:textId="77777777" w:rsidTr="00997FBD">
        <w:trPr>
          <w:trHeight w:val="268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F21E4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0236EA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0FD8460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14:paraId="77034D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14:paraId="54C3880B" w14:textId="77777777" w:rsidR="00716740" w:rsidRPr="00FE7756" w:rsidRDefault="00716740" w:rsidP="00716740">
            <w:pPr>
              <w:spacing w:after="0" w:line="268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E7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</w:t>
            </w:r>
          </w:p>
        </w:tc>
        <w:tc>
          <w:tcPr>
            <w:tcW w:w="3040" w:type="dxa"/>
            <w:gridSpan w:val="2"/>
            <w:tcBorders>
              <w:bottom w:val="single" w:sz="8" w:space="0" w:color="auto"/>
            </w:tcBorders>
            <w:vAlign w:val="bottom"/>
          </w:tcPr>
          <w:p w14:paraId="6C46FC37" w14:textId="77777777" w:rsidR="00716740" w:rsidRPr="00FE7756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E7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«Внешкольные дела</w:t>
            </w:r>
            <w:r w:rsidRPr="00FE7756">
              <w:rPr>
                <w:rFonts w:ascii="Times" w:eastAsia="Times" w:hAnsi="Times" w:cs="Times"/>
                <w:b/>
                <w:bCs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7A46AB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14:paraId="042414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772BE9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B336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E95CB02" w14:textId="77777777" w:rsidTr="00997FBD">
        <w:trPr>
          <w:trHeight w:val="230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BEB74D7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Внешкольные мероприятия, в том числе организуемые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2EE2829" w14:textId="77777777" w:rsidR="00716740" w:rsidRPr="00716740" w:rsidRDefault="00716740" w:rsidP="00716740">
            <w:pPr>
              <w:spacing w:after="0" w:line="230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5876E63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37A27601" w14:textId="77777777" w:rsidR="00716740" w:rsidRPr="00716740" w:rsidRDefault="00716740" w:rsidP="00FE7756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классные руководители, социальные партнеры</w:t>
            </w:r>
          </w:p>
        </w:tc>
      </w:tr>
      <w:tr w:rsidR="00716740" w:rsidRPr="00716740" w14:paraId="136FADAE" w14:textId="77777777" w:rsidTr="00997FBD">
        <w:trPr>
          <w:trHeight w:val="278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14:paraId="039A07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совместно</w:t>
            </w:r>
          </w:p>
        </w:tc>
        <w:tc>
          <w:tcPr>
            <w:tcW w:w="540" w:type="dxa"/>
            <w:vAlign w:val="bottom"/>
          </w:tcPr>
          <w:p w14:paraId="4724A2A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vAlign w:val="bottom"/>
          </w:tcPr>
          <w:p w14:paraId="6380CC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2260" w:type="dxa"/>
            <w:vAlign w:val="bottom"/>
          </w:tcPr>
          <w:p w14:paraId="5F3A5F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социальными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5D6D7A60" w14:textId="77777777" w:rsidR="00716740" w:rsidRPr="00716740" w:rsidRDefault="00716740" w:rsidP="00716740">
            <w:pPr>
              <w:spacing w:after="0" w:line="240" w:lineRule="auto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партнёрами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BFC91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3634F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03ED99A0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14:paraId="4D2B4479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0FEEBC63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54BDE10E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E48FD24" w14:textId="77777777" w:rsidTr="00997FBD">
        <w:trPr>
          <w:trHeight w:val="307"/>
        </w:trPr>
        <w:tc>
          <w:tcPr>
            <w:tcW w:w="46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E66AC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общеобразовательной организации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FA3E3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326D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920D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250E0839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14:paraId="265E41C2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090D7B28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3A728A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983D3A8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123FBD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Внешкольные тематические мероприятия воспитательной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C820015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24A2BA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00" w:type="dxa"/>
            <w:vAlign w:val="bottom"/>
          </w:tcPr>
          <w:p w14:paraId="127A640B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2040" w:type="dxa"/>
            <w:gridSpan w:val="2"/>
            <w:vAlign w:val="bottom"/>
          </w:tcPr>
          <w:p w14:paraId="7C5CA573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09443A78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учителя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1BB2255C" w14:textId="77777777" w:rsidTr="00997FBD">
        <w:trPr>
          <w:trHeight w:val="307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15B81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направленности по учебным предметам, курсам, модулям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7602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59C3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A6AFC6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предметники, 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психолог, </w:t>
            </w: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соц.педагог</w:t>
            </w:r>
            <w:proofErr w:type="spellEnd"/>
            <w:proofErr w:type="gramEnd"/>
          </w:p>
        </w:tc>
      </w:tr>
      <w:tr w:rsidR="00716740" w:rsidRPr="00716740" w14:paraId="46FA7BA6" w14:textId="77777777" w:rsidTr="00997FBD">
        <w:trPr>
          <w:trHeight w:val="235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C4FF98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Экскурсии, походы выходного дня (в музей, картинную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323EE2E" w14:textId="77777777" w:rsidR="00716740" w:rsidRPr="00716740" w:rsidRDefault="00716740" w:rsidP="00716740">
            <w:pPr>
              <w:spacing w:after="0" w:line="235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475418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00" w:type="dxa"/>
            <w:vAlign w:val="bottom"/>
          </w:tcPr>
          <w:p w14:paraId="315F2086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2040" w:type="dxa"/>
            <w:gridSpan w:val="2"/>
            <w:vAlign w:val="bottom"/>
          </w:tcPr>
          <w:p w14:paraId="296F77AB" w14:textId="77777777" w:rsidR="00716740" w:rsidRPr="00716740" w:rsidRDefault="00716740" w:rsidP="00FE7756">
            <w:pPr>
              <w:spacing w:after="0" w:line="235" w:lineRule="exact"/>
              <w:ind w:right="2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344E9D6F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062C1CB7" w14:textId="77777777" w:rsidTr="00997FBD">
        <w:trPr>
          <w:trHeight w:val="312"/>
        </w:trPr>
        <w:tc>
          <w:tcPr>
            <w:tcW w:w="46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2665E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галерею, технопарк, на предприятие и др.)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3E94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DCDBA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E414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4EE7C3A4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комитет.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14:paraId="2C493FA0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111A96D3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18CAE2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EE0A396" w14:textId="77777777" w:rsidTr="00997FBD">
        <w:trPr>
          <w:trHeight w:val="263"/>
        </w:trPr>
        <w:tc>
          <w:tcPr>
            <w:tcW w:w="468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5565F70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Коллективно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творческие дела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9826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F89CD0" w14:textId="77777777" w:rsidR="00716740" w:rsidRPr="00716740" w:rsidRDefault="00716740" w:rsidP="00716740">
            <w:pPr>
              <w:spacing w:after="0" w:line="258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A4941B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20" w:type="dxa"/>
            <w:gridSpan w:val="2"/>
            <w:tcBorders>
              <w:bottom w:val="single" w:sz="8" w:space="0" w:color="auto"/>
            </w:tcBorders>
            <w:vAlign w:val="bottom"/>
          </w:tcPr>
          <w:p w14:paraId="40D2A0A8" w14:textId="77777777" w:rsidR="00716740" w:rsidRPr="00716740" w:rsidRDefault="00716740" w:rsidP="00FE7756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6B6A267E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53AB54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78DD0478" w14:textId="77777777" w:rsidTr="00997FBD">
        <w:trPr>
          <w:trHeight w:val="268"/>
        </w:trPr>
        <w:tc>
          <w:tcPr>
            <w:tcW w:w="1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AF084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0823F8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14:paraId="670CB7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840" w:type="dxa"/>
            <w:gridSpan w:val="2"/>
            <w:tcBorders>
              <w:bottom w:val="single" w:sz="8" w:space="0" w:color="auto"/>
            </w:tcBorders>
            <w:vAlign w:val="bottom"/>
          </w:tcPr>
          <w:p w14:paraId="6DDA1A9E" w14:textId="77777777" w:rsidR="00716740" w:rsidRPr="00FE7756" w:rsidRDefault="00716740" w:rsidP="00716740">
            <w:pPr>
              <w:spacing w:after="0" w:line="268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E7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«Организация</w:t>
            </w:r>
          </w:p>
        </w:tc>
        <w:tc>
          <w:tcPr>
            <w:tcW w:w="4340" w:type="dxa"/>
            <w:gridSpan w:val="3"/>
            <w:tcBorders>
              <w:bottom w:val="single" w:sz="8" w:space="0" w:color="auto"/>
            </w:tcBorders>
            <w:vAlign w:val="bottom"/>
          </w:tcPr>
          <w:p w14:paraId="633C10FD" w14:textId="77777777" w:rsidR="00716740" w:rsidRPr="00FE7756" w:rsidRDefault="00716740" w:rsidP="00FE7756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E7756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предметно</w:t>
            </w:r>
            <w:r w:rsidRPr="00FE7756">
              <w:rPr>
                <w:rFonts w:ascii="Times" w:eastAsia="Times" w:hAnsi="Times" w:cs="Times"/>
                <w:b/>
                <w:bCs/>
                <w:i/>
                <w:w w:val="99"/>
                <w:sz w:val="24"/>
                <w:szCs w:val="24"/>
                <w:lang w:eastAsia="ru-RU"/>
              </w:rPr>
              <w:t>-</w:t>
            </w:r>
            <w:r w:rsidRPr="00FE7756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эстетической среды»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14:paraId="1264A1D7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39A1661C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D71211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13AC25E" w14:textId="77777777" w:rsidTr="00997FBD">
        <w:trPr>
          <w:trHeight w:val="230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20157D1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Оформление внешнего фасада здания, класса, холла при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892E03E" w14:textId="77777777" w:rsidR="00716740" w:rsidRPr="00716740" w:rsidRDefault="00716740" w:rsidP="00716740">
            <w:pPr>
              <w:spacing w:after="0" w:line="230" w:lineRule="exact"/>
              <w:ind w:right="26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5B172E7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август</w:t>
            </w:r>
            <w:r w:rsidRPr="00716740">
              <w:rPr>
                <w:rFonts w:ascii="Times" w:eastAsia="Times" w:hAnsi="Times" w:cs="Times"/>
                <w:w w:val="9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1391F398" w14:textId="77777777" w:rsidR="00716740" w:rsidRPr="00716740" w:rsidRDefault="00716740" w:rsidP="00FE7756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3E5D75D1" w14:textId="77777777" w:rsidTr="00997FBD">
        <w:trPr>
          <w:trHeight w:val="278"/>
        </w:trPr>
        <w:tc>
          <w:tcPr>
            <w:tcW w:w="1220" w:type="dxa"/>
            <w:tcBorders>
              <w:left w:val="single" w:sz="8" w:space="0" w:color="auto"/>
            </w:tcBorders>
            <w:vAlign w:val="bottom"/>
          </w:tcPr>
          <w:p w14:paraId="263F7A2D" w14:textId="77777777" w:rsidR="00716740" w:rsidRPr="00716740" w:rsidRDefault="00FE7756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ходе</w:t>
            </w:r>
          </w:p>
        </w:tc>
        <w:tc>
          <w:tcPr>
            <w:tcW w:w="540" w:type="dxa"/>
            <w:vAlign w:val="bottom"/>
          </w:tcPr>
          <w:p w14:paraId="6C3EC4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920" w:type="dxa"/>
            <w:gridSpan w:val="2"/>
            <w:vAlign w:val="bottom"/>
          </w:tcPr>
          <w:p w14:paraId="3F0AE5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общеобразовательную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2022A16B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B9738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36BBDE9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40" w:type="dxa"/>
            <w:gridSpan w:val="3"/>
            <w:vAlign w:val="bottom"/>
          </w:tcPr>
          <w:p w14:paraId="77616397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6E3690CA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9757A7B" w14:textId="77777777" w:rsidTr="00997FBD">
        <w:trPr>
          <w:trHeight w:val="274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27DA41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государственной  символикой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Российской  Федерации,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90C3BE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561EB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489263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14:paraId="330F9F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797685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52E5157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D0E7B97" w14:textId="77777777" w:rsidTr="00997FBD">
        <w:trPr>
          <w:trHeight w:val="278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AE88B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субъекта   Российской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Федерации,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629D3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D952E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1F30F6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14:paraId="346184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1C240B8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2DDAC6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9BC30B0" w14:textId="77777777" w:rsidTr="00997FBD">
        <w:trPr>
          <w:trHeight w:val="274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FA8359B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образования (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флаг,  герб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)  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изображениями символики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31D6E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B2F785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2727CC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14:paraId="3CD124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3E7525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2F1DEA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766A602" w14:textId="77777777" w:rsidTr="00997FBD">
        <w:trPr>
          <w:trHeight w:val="278"/>
        </w:trPr>
        <w:tc>
          <w:tcPr>
            <w:tcW w:w="626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3A4A7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Российского государства в разные периоды тысячелетней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EB60D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92188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5682FDF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14:paraId="7A570F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78F4E9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66A447E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4D82AD7" w14:textId="77777777" w:rsidTr="00997FBD">
        <w:trPr>
          <w:trHeight w:val="274"/>
        </w:trPr>
        <w:tc>
          <w:tcPr>
            <w:tcW w:w="4680" w:type="dxa"/>
            <w:gridSpan w:val="4"/>
            <w:tcBorders>
              <w:left w:val="single" w:sz="8" w:space="0" w:color="auto"/>
            </w:tcBorders>
            <w:vAlign w:val="bottom"/>
          </w:tcPr>
          <w:p w14:paraId="47FB6CB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истории, исторической символики региона</w:t>
            </w: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14:paraId="1385DD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19FB1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65DE5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4B2C7A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14:paraId="045DEA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21E96A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129B8F6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D6095CF" w14:textId="77777777" w:rsidTr="00997FBD">
        <w:trPr>
          <w:trHeight w:val="312"/>
        </w:trPr>
        <w:tc>
          <w:tcPr>
            <w:tcW w:w="626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3F0798F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Оформление школьного уголка 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 (название, девиз класса,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743B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24A4D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14:paraId="39D59F0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14:paraId="5341D8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14:paraId="20236E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50EB5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7D5B4A2" w14:textId="77777777" w:rsidTr="00997FBD">
        <w:trPr>
          <w:trHeight w:val="832"/>
        </w:trPr>
        <w:tc>
          <w:tcPr>
            <w:tcW w:w="1220" w:type="dxa"/>
            <w:vAlign w:val="bottom"/>
          </w:tcPr>
          <w:p w14:paraId="5D600B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4894DE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0" w:type="dxa"/>
            <w:vAlign w:val="bottom"/>
          </w:tcPr>
          <w:p w14:paraId="1220C4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0" w:type="dxa"/>
            <w:vAlign w:val="bottom"/>
          </w:tcPr>
          <w:p w14:paraId="0E2519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14:paraId="405408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vAlign w:val="bottom"/>
          </w:tcPr>
          <w:p w14:paraId="72C7C182" w14:textId="77777777" w:rsidR="00716740" w:rsidRPr="00716740" w:rsidRDefault="00716740" w:rsidP="00716740">
            <w:pPr>
              <w:spacing w:after="0" w:line="240" w:lineRule="auto"/>
              <w:ind w:right="22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Century Gothic" w:eastAsia="Century Gothic" w:hAnsi="Century Gothic" w:cs="Century Gothic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1760" w:type="dxa"/>
            <w:vAlign w:val="bottom"/>
          </w:tcPr>
          <w:p w14:paraId="74577F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0" w:type="dxa"/>
            <w:vAlign w:val="bottom"/>
          </w:tcPr>
          <w:p w14:paraId="5BD38F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14:paraId="5E452F1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14:paraId="1F2B93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14:paraId="65BF52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C7FAFD9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303E8DA">
          <v:rect id="Shape 202" o:spid="_x0000_s1045" style="position:absolute;margin-left:779pt;margin-top:42.2pt;width:.95pt;height:1pt;z-index:-251540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lpSzJo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3808C671">
          <v:rect id="Shape 203" o:spid="_x0000_s1044" style="position:absolute;margin-left:.05pt;margin-top:-42.85pt;width:.95pt;height:1pt;z-index:-2515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43B1AF52">
          <v:rect id="Shape 204" o:spid="_x0000_s1043" style="position:absolute;margin-left:714pt;margin-top:-42.85pt;width:.95pt;height:1pt;z-index:-25153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" o:allowincell="f" fillcolor="black" stroked="f">
            <v:path arrowok="t"/>
          </v:rect>
        </w:pict>
      </w:r>
    </w:p>
    <w:p w14:paraId="298A018F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 w:rsidSect="00FE7756">
          <w:pgSz w:w="16840" w:h="11904" w:orient="landscape"/>
          <w:pgMar w:top="1135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640"/>
        <w:gridCol w:w="1480"/>
        <w:gridCol w:w="400"/>
        <w:gridCol w:w="1600"/>
        <w:gridCol w:w="380"/>
        <w:gridCol w:w="1280"/>
        <w:gridCol w:w="1760"/>
        <w:gridCol w:w="5000"/>
      </w:tblGrid>
      <w:tr w:rsidR="00716740" w:rsidRPr="00716740" w14:paraId="5A3282C9" w14:textId="77777777" w:rsidTr="00997FBD">
        <w:trPr>
          <w:trHeight w:val="288"/>
        </w:trPr>
        <w:tc>
          <w:tcPr>
            <w:tcW w:w="58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14:paraId="2E6A89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информационный стенд), уголка безопасности</w:t>
            </w:r>
          </w:p>
        </w:tc>
        <w:tc>
          <w:tcPr>
            <w:tcW w:w="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32F9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6A3BE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2E12A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32269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BDB2A99" w14:textId="77777777" w:rsidTr="00997FBD">
        <w:trPr>
          <w:trHeight w:val="230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ED04837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Размещение  карт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России,  регионов,  муниципальных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76F45BC" w14:textId="77777777" w:rsidR="00716740" w:rsidRPr="00716740" w:rsidRDefault="00716740" w:rsidP="00716740">
            <w:pPr>
              <w:spacing w:after="0" w:line="229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2D342C0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DB46031" w14:textId="77777777" w:rsidR="00716740" w:rsidRPr="00716740" w:rsidRDefault="00716740" w:rsidP="00FE7756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5CACB31C" w14:textId="77777777" w:rsidTr="00997FBD">
        <w:trPr>
          <w:trHeight w:val="279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1FDDE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образований (современных и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исторических,  точных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34490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8646DCC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FD515A8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1903C29" w14:textId="77777777" w:rsidTr="00997FBD">
        <w:trPr>
          <w:trHeight w:val="274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14:paraId="6860145C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стилизованных,</w:t>
            </w:r>
          </w:p>
        </w:tc>
        <w:tc>
          <w:tcPr>
            <w:tcW w:w="640" w:type="dxa"/>
            <w:vAlign w:val="bottom"/>
          </w:tcPr>
          <w:p w14:paraId="48F9E9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80" w:type="dxa"/>
            <w:gridSpan w:val="2"/>
            <w:vAlign w:val="bottom"/>
          </w:tcPr>
          <w:p w14:paraId="367D234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географических,</w:t>
            </w: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14:paraId="79BE964E" w14:textId="77777777" w:rsidR="00716740" w:rsidRPr="00716740" w:rsidRDefault="00716740" w:rsidP="00716740">
            <w:pPr>
              <w:spacing w:after="0" w:line="273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природных,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F992D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27E772C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8AEB630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80E2C28" w14:textId="77777777" w:rsidTr="00997FBD">
        <w:trPr>
          <w:trHeight w:val="278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560B9E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культурологических, художественно оформленных, в том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AC79D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6E175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25593A7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145AB91" w14:textId="77777777" w:rsidTr="00997FBD">
        <w:trPr>
          <w:trHeight w:val="307"/>
        </w:trPr>
        <w:tc>
          <w:tcPr>
            <w:tcW w:w="588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2C0E7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числе материалами, подготовленными обучающимися)</w:t>
            </w: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6EB1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A9D7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AEEC2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A63B81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0DD7E57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8D39C2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Организацию и проведение церемоний поднятия (спуска)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919C8FA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D3FE5A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каждый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7591DE9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заместитель директора по ВР, Советник по ВР,</w:t>
            </w:r>
          </w:p>
        </w:tc>
      </w:tr>
      <w:tr w:rsidR="00716740" w:rsidRPr="00716740" w14:paraId="131000F9" w14:textId="77777777" w:rsidTr="00997FBD">
        <w:trPr>
          <w:trHeight w:val="279"/>
        </w:trPr>
        <w:tc>
          <w:tcPr>
            <w:tcW w:w="5880" w:type="dxa"/>
            <w:gridSpan w:val="5"/>
            <w:tcBorders>
              <w:left w:val="single" w:sz="8" w:space="0" w:color="auto"/>
            </w:tcBorders>
            <w:vAlign w:val="bottom"/>
          </w:tcPr>
          <w:p w14:paraId="3C448B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государственного флага Российской Федерации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14:paraId="2CA77F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0DF4D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19E49B9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понедельник, 1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307EFF2C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AE44043" w14:textId="77777777" w:rsidTr="00997FBD">
        <w:trPr>
          <w:trHeight w:val="307"/>
        </w:trPr>
        <w:tc>
          <w:tcPr>
            <w:tcW w:w="17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80202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14:paraId="30174CA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08E4F4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14:paraId="5277EA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14:paraId="5D66DC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1F8D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95CB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9E12F2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уроком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49879C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BD037D5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1824D5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Подготовку   и   размещение   регулярно   сменяемых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EDCE363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B0C00F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68DDFD2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189A3EA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DFAB739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экспозиций  творческих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 работ  обучающихся  в  разных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65405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0652E1D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кл.рук</w:t>
            </w:r>
            <w:proofErr w:type="spellEnd"/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4A6E41A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F34B08E" w14:textId="77777777" w:rsidTr="00997FBD">
        <w:trPr>
          <w:trHeight w:val="279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8624C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предметных областях, демонстрирующих их способности,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E1CE9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646B1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102B05D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72B7873" w14:textId="77777777" w:rsidTr="00997FBD">
        <w:trPr>
          <w:trHeight w:val="307"/>
        </w:trPr>
        <w:tc>
          <w:tcPr>
            <w:tcW w:w="38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366307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знакомящих с работами друг друга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14:paraId="125D5E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14:paraId="230AD3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4FD8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F33FE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BD2D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C8F0E7B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FD8240E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9B89FAD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 и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поддержание  в  общеобразовательной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AD2B020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FBB944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A33C9F9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заместитель директора по ВР, АХЧ, педагог</w:t>
            </w: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10F85A67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1EC1BAE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организации звукового пространства позитивной духовно</w:t>
            </w: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9EEBF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74689AB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81C4E66" w14:textId="77777777" w:rsidR="00716740" w:rsidRPr="00716740" w:rsidRDefault="00716740" w:rsidP="00FE7756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26CA7174" w14:textId="77777777" w:rsidTr="00997FBD">
        <w:trPr>
          <w:trHeight w:val="278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14:paraId="22B0CF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нравственной,</w:t>
            </w:r>
          </w:p>
        </w:tc>
        <w:tc>
          <w:tcPr>
            <w:tcW w:w="640" w:type="dxa"/>
            <w:vAlign w:val="bottom"/>
          </w:tcPr>
          <w:p w14:paraId="741530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60" w:type="dxa"/>
            <w:gridSpan w:val="4"/>
            <w:tcBorders>
              <w:right w:val="single" w:sz="8" w:space="0" w:color="auto"/>
            </w:tcBorders>
            <w:vAlign w:val="bottom"/>
          </w:tcPr>
          <w:p w14:paraId="6BE5FD8B" w14:textId="77777777" w:rsidR="00716740" w:rsidRPr="00716740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гражданско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13CBD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2408E08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195B195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D455A24" w14:textId="77777777" w:rsidTr="00997FBD">
        <w:trPr>
          <w:trHeight w:val="274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14:paraId="3F6F3E31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воспитательной</w:t>
            </w:r>
          </w:p>
        </w:tc>
        <w:tc>
          <w:tcPr>
            <w:tcW w:w="2120" w:type="dxa"/>
            <w:gridSpan w:val="2"/>
            <w:vAlign w:val="bottom"/>
          </w:tcPr>
          <w:p w14:paraId="29B1A97B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направленности</w:t>
            </w:r>
          </w:p>
        </w:tc>
        <w:tc>
          <w:tcPr>
            <w:tcW w:w="400" w:type="dxa"/>
            <w:vAlign w:val="bottom"/>
          </w:tcPr>
          <w:p w14:paraId="1FBF98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980" w:type="dxa"/>
            <w:gridSpan w:val="2"/>
            <w:tcBorders>
              <w:right w:val="single" w:sz="8" w:space="0" w:color="auto"/>
            </w:tcBorders>
            <w:vAlign w:val="bottom"/>
          </w:tcPr>
          <w:p w14:paraId="1451A34F" w14:textId="77777777" w:rsidR="00716740" w:rsidRPr="00716740" w:rsidRDefault="00716740" w:rsidP="00716740">
            <w:pPr>
              <w:spacing w:after="0" w:line="274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(звонки</w:t>
            </w:r>
            <w:r w:rsidRPr="00716740">
              <w:rPr>
                <w:rFonts w:ascii="Times" w:eastAsia="Times" w:hAnsi="Times" w:cs="Times"/>
                <w:w w:val="96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мелодии,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AF2BB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D0F36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BB80283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62CC1B5D" w14:textId="77777777" w:rsidTr="00997FBD">
        <w:trPr>
          <w:trHeight w:val="278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8A00F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музыка, информационные сообщения), исполнение гимна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F7944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A4723F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063CBA84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C70FCFF" w14:textId="77777777" w:rsidTr="00997FBD">
        <w:trPr>
          <w:trHeight w:val="307"/>
        </w:trPr>
        <w:tc>
          <w:tcPr>
            <w:tcW w:w="38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B42AE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Российской Федерации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14:paraId="58303D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14:paraId="4DC3B4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EF02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31C8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E354B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35DD20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A68D105" w14:textId="77777777" w:rsidTr="00997FBD">
        <w:trPr>
          <w:trHeight w:val="235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5A6C3D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 и обновление «мест новостей», стендов 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9B2E219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E98A34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0BC146F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заместитель директора по ВР, Советник по ВР</w:t>
            </w: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>,</w:t>
            </w:r>
          </w:p>
        </w:tc>
      </w:tr>
      <w:tr w:rsidR="00716740" w:rsidRPr="00716740" w14:paraId="49BE216A" w14:textId="77777777" w:rsidTr="00997FBD">
        <w:trPr>
          <w:trHeight w:val="274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14:paraId="02279FD6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помещениях</w:t>
            </w:r>
          </w:p>
        </w:tc>
        <w:tc>
          <w:tcPr>
            <w:tcW w:w="640" w:type="dxa"/>
            <w:vAlign w:val="bottom"/>
          </w:tcPr>
          <w:p w14:paraId="452B8140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(холл</w:t>
            </w:r>
          </w:p>
        </w:tc>
        <w:tc>
          <w:tcPr>
            <w:tcW w:w="1480" w:type="dxa"/>
            <w:vAlign w:val="bottom"/>
          </w:tcPr>
          <w:p w14:paraId="310A4A0C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первого</w:t>
            </w:r>
          </w:p>
        </w:tc>
        <w:tc>
          <w:tcPr>
            <w:tcW w:w="2380" w:type="dxa"/>
            <w:gridSpan w:val="3"/>
            <w:tcBorders>
              <w:right w:val="single" w:sz="8" w:space="0" w:color="auto"/>
            </w:tcBorders>
            <w:vAlign w:val="bottom"/>
          </w:tcPr>
          <w:p w14:paraId="72C77803" w14:textId="77777777" w:rsidR="00716740" w:rsidRPr="00716740" w:rsidRDefault="00716740" w:rsidP="00716740">
            <w:pPr>
              <w:spacing w:after="0" w:line="274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этажа,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рекреации),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953FA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5AFCB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425D08A" w14:textId="77777777" w:rsidR="00716740" w:rsidRPr="00716740" w:rsidRDefault="00716740" w:rsidP="00FE7756">
            <w:pPr>
              <w:spacing w:after="0" w:line="27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6285F0BC" w14:textId="77777777" w:rsidTr="00997FBD">
        <w:trPr>
          <w:trHeight w:val="278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E14ACD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содержащих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доступной,  привлекательной  форме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A3752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768B50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66F510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27A49BE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7714306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новостную   информацию   позитивного   гражданско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F2518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D1C0A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7CD85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73F576E" w14:textId="77777777" w:rsidTr="00997FBD">
        <w:trPr>
          <w:trHeight w:val="278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86BBB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патриотического,  духовно</w:t>
            </w:r>
            <w:proofErr w:type="gramEnd"/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нравственного  содержания,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7FDDC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0F69A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4F839D8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1214F61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409D574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фотоотчёты  об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интересных  событиях,  поздравления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84E895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7F7FC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FA7BD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C71BB81" w14:textId="77777777" w:rsidTr="00997FBD">
        <w:trPr>
          <w:trHeight w:val="312"/>
        </w:trPr>
        <w:tc>
          <w:tcPr>
            <w:tcW w:w="38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5EF09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педагогов и обучающихся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14:paraId="3E5D23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14:paraId="1636A4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4989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1F17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CBBE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5ED7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CB4992C" w14:textId="77777777" w:rsidTr="00997FBD">
        <w:trPr>
          <w:trHeight w:val="230"/>
        </w:trPr>
        <w:tc>
          <w:tcPr>
            <w:tcW w:w="1760" w:type="dxa"/>
            <w:tcBorders>
              <w:left w:val="single" w:sz="8" w:space="0" w:color="auto"/>
            </w:tcBorders>
            <w:vAlign w:val="bottom"/>
          </w:tcPr>
          <w:p w14:paraId="12331BC2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Оформление,</w:t>
            </w:r>
          </w:p>
        </w:tc>
        <w:tc>
          <w:tcPr>
            <w:tcW w:w="2120" w:type="dxa"/>
            <w:gridSpan w:val="2"/>
            <w:vAlign w:val="bottom"/>
          </w:tcPr>
          <w:p w14:paraId="4DBC976D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поддержание,</w:t>
            </w:r>
          </w:p>
        </w:tc>
        <w:tc>
          <w:tcPr>
            <w:tcW w:w="2000" w:type="dxa"/>
            <w:gridSpan w:val="2"/>
            <w:vAlign w:val="bottom"/>
          </w:tcPr>
          <w:p w14:paraId="570A020B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14:paraId="35FD4AD8" w14:textId="77777777" w:rsidR="00716740" w:rsidRPr="00716740" w:rsidRDefault="00716740" w:rsidP="00716740">
            <w:pPr>
              <w:spacing w:after="0" w:line="230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12D1B0E" w14:textId="77777777" w:rsidR="00716740" w:rsidRPr="00716740" w:rsidRDefault="00716740" w:rsidP="00716740">
            <w:pPr>
              <w:spacing w:after="0" w:line="230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A73D914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595BAACE" w14:textId="77777777" w:rsidR="00716740" w:rsidRPr="00716740" w:rsidRDefault="00716740" w:rsidP="00FE7756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</w:tr>
      <w:tr w:rsidR="00716740" w:rsidRPr="00716740" w14:paraId="33B2F216" w14:textId="77777777" w:rsidTr="00997FBD">
        <w:trPr>
          <w:trHeight w:val="278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764FBE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воспитательном процессе «мест гражданского почитания»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81FF1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C754B82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небходимости</w:t>
            </w:r>
            <w:proofErr w:type="spellEnd"/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ADE781E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45BCBE2F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2FE1200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 помещениях общеобразовательной организации или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8058C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7E43B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79B8E882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0A1035EA" w14:textId="77777777" w:rsidTr="00997FBD">
        <w:trPr>
          <w:trHeight w:val="279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4D8ED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прилегающей территории для общественно</w:t>
            </w:r>
            <w:r w:rsidRPr="00716740">
              <w:rPr>
                <w:rFonts w:ascii="Times" w:eastAsia="Times" w:hAnsi="Times" w:cs="Times"/>
                <w:w w:val="96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гражданского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1261F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E9D78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2A2289E1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C7ED8E3" w14:textId="77777777" w:rsidTr="00997FBD">
        <w:trPr>
          <w:trHeight w:val="274"/>
        </w:trPr>
        <w:tc>
          <w:tcPr>
            <w:tcW w:w="6260" w:type="dxa"/>
            <w:gridSpan w:val="6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AF0F5D3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почитания  лиц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 мест,  событий  в  истории  России;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91372B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A25F4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000" w:type="dxa"/>
            <w:tcBorders>
              <w:right w:val="single" w:sz="8" w:space="0" w:color="auto"/>
            </w:tcBorders>
            <w:vAlign w:val="bottom"/>
          </w:tcPr>
          <w:p w14:paraId="1D11BCA5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857F5C5" w14:textId="77777777" w:rsidTr="00997FBD">
        <w:trPr>
          <w:trHeight w:val="312"/>
        </w:trPr>
        <w:tc>
          <w:tcPr>
            <w:tcW w:w="6260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95359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мемориалов воинской славы, памятников, памятных досок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92DA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E707D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251308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E8939F1" w14:textId="77777777" w:rsidTr="00997FBD">
        <w:trPr>
          <w:trHeight w:val="263"/>
        </w:trPr>
        <w:tc>
          <w:tcPr>
            <w:tcW w:w="38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17C5492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Поддержание  эстетического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 вида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14:paraId="39C51BE3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CBABCE" w14:textId="77777777" w:rsidR="00716740" w:rsidRPr="00716740" w:rsidRDefault="00716740" w:rsidP="00716740">
            <w:pPr>
              <w:spacing w:after="0" w:line="263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благоустройство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8ADD97" w14:textId="77777777" w:rsidR="00716740" w:rsidRPr="00716740" w:rsidRDefault="00716740" w:rsidP="00716740">
            <w:pPr>
              <w:spacing w:after="0" w:line="258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63EF4D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E04A24" w14:textId="77777777" w:rsidR="00716740" w:rsidRPr="00716740" w:rsidRDefault="00716740" w:rsidP="00FE7756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</w:tr>
    </w:tbl>
    <w:p w14:paraId="7180BDEC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29FC791">
          <v:rect id="Shape 205" o:spid="_x0000_s1042" style="position:absolute;margin-left:779pt;margin-top:42.2pt;width:.95pt;height:1pt;z-index:-251537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gLqdiI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6B7B2EF">
          <v:rect id="Shape 206" o:spid="_x0000_s1041" style="position:absolute;margin-left:714pt;margin-top:-334.45pt;width:.95pt;height:1pt;z-index:-2515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0584993">
          <v:rect id="Shape 207" o:spid="_x0000_s1040" style="position:absolute;margin-left:.05pt;margin-top:-.7pt;width:.95pt;height:.95pt;z-index:-2515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60B6291">
          <v:rect id="Shape 208" o:spid="_x0000_s1039" style="position:absolute;margin-left:714pt;margin-top:-.7pt;width:.95pt;height:.95pt;z-index:-25153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ywLgg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" o:allowincell="f" fillcolor="black" stroked="f">
            <v:path arrowok="t"/>
          </v:rect>
        </w:pict>
      </w:r>
    </w:p>
    <w:p w14:paraId="7302EBCF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21D65C0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4CD552D6" w14:textId="77777777" w:rsidR="00716740" w:rsidRPr="00716740" w:rsidRDefault="00716740" w:rsidP="00716740">
      <w:pPr>
        <w:spacing w:after="0" w:line="27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2ED7BEA6" w14:textId="77777777" w:rsidR="00716740" w:rsidRPr="00716740" w:rsidRDefault="00716740" w:rsidP="00716740">
      <w:pPr>
        <w:spacing w:after="0" w:line="240" w:lineRule="auto"/>
        <w:ind w:right="60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Century Gothic" w:eastAsia="Century Gothic" w:hAnsi="Century Gothic" w:cs="Century Gothic"/>
          <w:sz w:val="16"/>
          <w:szCs w:val="16"/>
          <w:lang w:eastAsia="ru-RU"/>
        </w:rPr>
        <w:t>69</w:t>
      </w:r>
    </w:p>
    <w:p w14:paraId="25B9B727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780"/>
        <w:gridCol w:w="1740"/>
        <w:gridCol w:w="1180"/>
        <w:gridCol w:w="1280"/>
        <w:gridCol w:w="1760"/>
        <w:gridCol w:w="4980"/>
        <w:gridCol w:w="20"/>
      </w:tblGrid>
      <w:tr w:rsidR="00716740" w:rsidRPr="00716740" w14:paraId="6493C952" w14:textId="77777777" w:rsidTr="00997FBD">
        <w:trPr>
          <w:trHeight w:val="255"/>
        </w:trPr>
        <w:tc>
          <w:tcPr>
            <w:tcW w:w="626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0B42CA1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здания,  холлов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 классов,  доступных  и  безопасных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B2118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FA44BF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980" w:type="dxa"/>
            <w:tcBorders>
              <w:top w:val="single" w:sz="8" w:space="0" w:color="auto"/>
            </w:tcBorders>
            <w:vAlign w:val="bottom"/>
          </w:tcPr>
          <w:p w14:paraId="1D041BA1" w14:textId="77777777" w:rsidR="00716740" w:rsidRPr="00716740" w:rsidRDefault="00716740" w:rsidP="00FE7756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20" w:type="dxa"/>
            <w:vAlign w:val="bottom"/>
          </w:tcPr>
          <w:p w14:paraId="41A4A6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5D1C840D" w14:textId="77777777" w:rsidTr="00997FBD">
        <w:trPr>
          <w:trHeight w:val="274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149F4CAC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рекреационных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зон,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озеленение   территории   при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E4D1BF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F3645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501C8046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7071E9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13F0B71" w14:textId="77777777" w:rsidTr="00997FBD">
        <w:trPr>
          <w:trHeight w:val="312"/>
        </w:trPr>
        <w:tc>
          <w:tcPr>
            <w:tcW w:w="5080" w:type="dxa"/>
            <w:gridSpan w:val="3"/>
            <w:tcBorders>
              <w:bottom w:val="single" w:sz="8" w:space="0" w:color="auto"/>
            </w:tcBorders>
            <w:vAlign w:val="bottom"/>
          </w:tcPr>
          <w:p w14:paraId="2A02DA5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общеобразовательной организации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7EF97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3658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E744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4A2EDB32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29BE22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A6ACDC5" w14:textId="77777777" w:rsidTr="00997FBD">
        <w:trPr>
          <w:trHeight w:val="230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5AA6C6C4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Оформление,  поддержание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  использование  игровых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B244071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8C916D4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4980" w:type="dxa"/>
            <w:vAlign w:val="bottom"/>
          </w:tcPr>
          <w:p w14:paraId="657D8C72" w14:textId="77777777" w:rsidR="00716740" w:rsidRPr="00716740" w:rsidRDefault="00716740" w:rsidP="00FE7756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  <w:tc>
          <w:tcPr>
            <w:tcW w:w="20" w:type="dxa"/>
            <w:vAlign w:val="bottom"/>
          </w:tcPr>
          <w:p w14:paraId="1C81CB8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62540652" w14:textId="77777777" w:rsidTr="00997FBD">
        <w:trPr>
          <w:trHeight w:val="278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2E64C7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пространств,  спортивных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и  игровых  площадок,  зон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B453C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A35C33D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4980" w:type="dxa"/>
            <w:vAlign w:val="bottom"/>
          </w:tcPr>
          <w:p w14:paraId="5B8FE7E1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20" w:type="dxa"/>
            <w:vAlign w:val="bottom"/>
          </w:tcPr>
          <w:p w14:paraId="3ABF92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05C4563" w14:textId="77777777" w:rsidTr="00997FBD">
        <w:trPr>
          <w:trHeight w:val="307"/>
        </w:trPr>
        <w:tc>
          <w:tcPr>
            <w:tcW w:w="3340" w:type="dxa"/>
            <w:gridSpan w:val="2"/>
            <w:tcBorders>
              <w:bottom w:val="single" w:sz="8" w:space="0" w:color="auto"/>
            </w:tcBorders>
            <w:vAlign w:val="bottom"/>
          </w:tcPr>
          <w:p w14:paraId="4C8357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активного и тихого отдыха</w:t>
            </w: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14:paraId="65C834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9A02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5BFC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E5DF08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67A9EE7A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D2E9D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679190A" w14:textId="77777777" w:rsidTr="00997FBD">
        <w:trPr>
          <w:trHeight w:val="235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6EDEA86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Поддержание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библиотеке  стеллажей  свободного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EEE5AA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9193AA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980" w:type="dxa"/>
            <w:vAlign w:val="bottom"/>
          </w:tcPr>
          <w:p w14:paraId="67EBB4C4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</w:t>
            </w:r>
          </w:p>
        </w:tc>
        <w:tc>
          <w:tcPr>
            <w:tcW w:w="20" w:type="dxa"/>
            <w:vAlign w:val="bottom"/>
          </w:tcPr>
          <w:p w14:paraId="5882A1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003A4EC7" w14:textId="77777777" w:rsidTr="00997FBD">
        <w:trPr>
          <w:trHeight w:val="279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0EC261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книгообмена,  на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которые  обучающиеся,  родители,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21260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61794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71A6D7AA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28AC97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951C0FA" w14:textId="77777777" w:rsidTr="00997FBD">
        <w:trPr>
          <w:trHeight w:val="274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57ECC66A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педагоги  выставляют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 xml:space="preserve">  для общего  использования  свои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184AB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9A4B71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4F110BD4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5BFFA4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7F03EDF7" w14:textId="77777777" w:rsidTr="00997FBD">
        <w:trPr>
          <w:trHeight w:val="307"/>
        </w:trPr>
        <w:tc>
          <w:tcPr>
            <w:tcW w:w="3340" w:type="dxa"/>
            <w:gridSpan w:val="2"/>
            <w:tcBorders>
              <w:bottom w:val="single" w:sz="8" w:space="0" w:color="auto"/>
            </w:tcBorders>
            <w:vAlign w:val="bottom"/>
          </w:tcPr>
          <w:p w14:paraId="506529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книги, брать для чтения другие</w:t>
            </w:r>
          </w:p>
        </w:tc>
        <w:tc>
          <w:tcPr>
            <w:tcW w:w="1740" w:type="dxa"/>
            <w:tcBorders>
              <w:bottom w:val="single" w:sz="8" w:space="0" w:color="auto"/>
            </w:tcBorders>
            <w:vAlign w:val="bottom"/>
          </w:tcPr>
          <w:p w14:paraId="53EEAA8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107C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88A9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DFB01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4A7279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24B2EB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8A584B4" w14:textId="77777777" w:rsidTr="00997FBD">
        <w:trPr>
          <w:trHeight w:val="235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54CD2A32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Оформление пространств проведения значимых событий,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DD8979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93CEE2C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4980" w:type="dxa"/>
            <w:vAlign w:val="bottom"/>
          </w:tcPr>
          <w:p w14:paraId="1189F829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заместитель директора по ВР, АХЧ, Советник</w:t>
            </w:r>
          </w:p>
        </w:tc>
        <w:tc>
          <w:tcPr>
            <w:tcW w:w="20" w:type="dxa"/>
            <w:vAlign w:val="bottom"/>
          </w:tcPr>
          <w:p w14:paraId="7501FF2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72712689" w14:textId="77777777" w:rsidTr="00997FBD">
        <w:trPr>
          <w:trHeight w:val="279"/>
        </w:trPr>
        <w:tc>
          <w:tcPr>
            <w:tcW w:w="1560" w:type="dxa"/>
            <w:vAlign w:val="bottom"/>
          </w:tcPr>
          <w:p w14:paraId="30E0E70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праздников,</w:t>
            </w:r>
          </w:p>
        </w:tc>
        <w:tc>
          <w:tcPr>
            <w:tcW w:w="1780" w:type="dxa"/>
            <w:vAlign w:val="bottom"/>
          </w:tcPr>
          <w:p w14:paraId="3F0ABD4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церемоний,</w:t>
            </w:r>
          </w:p>
        </w:tc>
        <w:tc>
          <w:tcPr>
            <w:tcW w:w="1740" w:type="dxa"/>
            <w:vAlign w:val="bottom"/>
          </w:tcPr>
          <w:p w14:paraId="1A0BEAD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торжественных</w:t>
            </w: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14:paraId="563D0DB9" w14:textId="77777777" w:rsidR="00716740" w:rsidRPr="00716740" w:rsidRDefault="00716740" w:rsidP="00716740">
            <w:pPr>
              <w:spacing w:after="0" w:line="240" w:lineRule="auto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линеек,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F4467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E3C8AF4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4980" w:type="dxa"/>
            <w:vAlign w:val="bottom"/>
          </w:tcPr>
          <w:p w14:paraId="73ABAEA5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 ВР,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  <w:tc>
          <w:tcPr>
            <w:tcW w:w="20" w:type="dxa"/>
            <w:vAlign w:val="bottom"/>
          </w:tcPr>
          <w:p w14:paraId="1C57E1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7321D6D" w14:textId="77777777" w:rsidTr="00997FBD">
        <w:trPr>
          <w:trHeight w:val="307"/>
        </w:trPr>
        <w:tc>
          <w:tcPr>
            <w:tcW w:w="5080" w:type="dxa"/>
            <w:gridSpan w:val="3"/>
            <w:tcBorders>
              <w:bottom w:val="single" w:sz="8" w:space="0" w:color="auto"/>
            </w:tcBorders>
            <w:vAlign w:val="bottom"/>
          </w:tcPr>
          <w:p w14:paraId="79E038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творческих вечеров (событийный дизайн)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D9D6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0B6B9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2BC49E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2422BACA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364A5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EE59B26" w14:textId="77777777" w:rsidTr="00997FBD">
        <w:trPr>
          <w:trHeight w:val="235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489FAA9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Обновление материалов (стендов, плакатов, инсталляций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05FAA4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114870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по мере</w:t>
            </w:r>
          </w:p>
        </w:tc>
        <w:tc>
          <w:tcPr>
            <w:tcW w:w="4980" w:type="dxa"/>
            <w:vAlign w:val="bottom"/>
          </w:tcPr>
          <w:p w14:paraId="6B8D6046" w14:textId="77777777" w:rsidR="00716740" w:rsidRPr="00716740" w:rsidRDefault="00716740" w:rsidP="00FE7756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</w:p>
        </w:tc>
        <w:tc>
          <w:tcPr>
            <w:tcW w:w="20" w:type="dxa"/>
            <w:vAlign w:val="bottom"/>
          </w:tcPr>
          <w:p w14:paraId="29B34ED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15A82807" w14:textId="77777777" w:rsidTr="00997FBD">
        <w:trPr>
          <w:trHeight w:val="274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297DEE5A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 др.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),  акцентирующих  внимание  обучающихся  на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F2DBB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882D2AA" w14:textId="77777777" w:rsidR="00716740" w:rsidRPr="00716740" w:rsidRDefault="00716740" w:rsidP="00716740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необходимост</w:t>
            </w:r>
            <w:proofErr w:type="spellEnd"/>
          </w:p>
        </w:tc>
        <w:tc>
          <w:tcPr>
            <w:tcW w:w="4980" w:type="dxa"/>
            <w:vAlign w:val="bottom"/>
          </w:tcPr>
          <w:p w14:paraId="4DD8CE26" w14:textId="77777777" w:rsidR="00716740" w:rsidRPr="00716740" w:rsidRDefault="00716740" w:rsidP="00FE775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1169748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DEBBD74" w14:textId="77777777" w:rsidTr="00997FBD">
        <w:trPr>
          <w:trHeight w:val="278"/>
        </w:trPr>
        <w:tc>
          <w:tcPr>
            <w:tcW w:w="6260" w:type="dxa"/>
            <w:gridSpan w:val="4"/>
            <w:tcBorders>
              <w:right w:val="single" w:sz="8" w:space="0" w:color="auto"/>
            </w:tcBorders>
            <w:vAlign w:val="bottom"/>
          </w:tcPr>
          <w:p w14:paraId="6F1444D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важных для воспитания ценностях, правилах, традициях,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7A2FE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31A6A64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6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4980" w:type="dxa"/>
            <w:vAlign w:val="bottom"/>
          </w:tcPr>
          <w:p w14:paraId="677063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5D9CA82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C7E2009" w14:textId="77777777" w:rsidTr="00997FBD">
        <w:trPr>
          <w:trHeight w:val="274"/>
        </w:trPr>
        <w:tc>
          <w:tcPr>
            <w:tcW w:w="3340" w:type="dxa"/>
            <w:gridSpan w:val="2"/>
            <w:vAlign w:val="bottom"/>
          </w:tcPr>
          <w:p w14:paraId="37CFEA73" w14:textId="77777777" w:rsidR="00716740" w:rsidRPr="00716740" w:rsidRDefault="00FE7756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укладе  гимназии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2920" w:type="dxa"/>
            <w:gridSpan w:val="2"/>
            <w:tcBorders>
              <w:right w:val="single" w:sz="8" w:space="0" w:color="auto"/>
            </w:tcBorders>
            <w:vAlign w:val="bottom"/>
          </w:tcPr>
          <w:p w14:paraId="3E62196A" w14:textId="77777777" w:rsidR="00716740" w:rsidRPr="00716740" w:rsidRDefault="00716740" w:rsidP="00FE7756">
            <w:pPr>
              <w:spacing w:after="0" w:line="274" w:lineRule="exact"/>
              <w:ind w:right="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актуальных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475D6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7C4AB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980" w:type="dxa"/>
            <w:vAlign w:val="bottom"/>
          </w:tcPr>
          <w:p w14:paraId="5EECA6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37BE59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50C1B302" w14:textId="77777777" w:rsidTr="00997FBD">
        <w:trPr>
          <w:trHeight w:val="312"/>
        </w:trPr>
        <w:tc>
          <w:tcPr>
            <w:tcW w:w="5080" w:type="dxa"/>
            <w:gridSpan w:val="3"/>
            <w:tcBorders>
              <w:bottom w:val="single" w:sz="8" w:space="0" w:color="auto"/>
            </w:tcBorders>
            <w:vAlign w:val="bottom"/>
          </w:tcPr>
          <w:p w14:paraId="2D9FBA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вопросах профилактики и безопасности</w:t>
            </w: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BE15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4C79F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EED8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80" w:type="dxa"/>
            <w:tcBorders>
              <w:bottom w:val="single" w:sz="8" w:space="0" w:color="auto"/>
            </w:tcBorders>
            <w:vAlign w:val="bottom"/>
          </w:tcPr>
          <w:p w14:paraId="33EA4C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E90B6C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7B9ACDA" w14:textId="77777777" w:rsidTr="00997FBD">
        <w:trPr>
          <w:trHeight w:val="271"/>
        </w:trPr>
        <w:tc>
          <w:tcPr>
            <w:tcW w:w="1560" w:type="dxa"/>
            <w:vAlign w:val="bottom"/>
          </w:tcPr>
          <w:p w14:paraId="31FD3A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80" w:type="dxa"/>
            <w:vAlign w:val="bottom"/>
          </w:tcPr>
          <w:p w14:paraId="5AA9EFC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0" w:type="dxa"/>
            <w:vAlign w:val="bottom"/>
          </w:tcPr>
          <w:p w14:paraId="445F74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80" w:type="dxa"/>
            <w:vAlign w:val="bottom"/>
          </w:tcPr>
          <w:p w14:paraId="1D03B94C" w14:textId="77777777" w:rsidR="00716740" w:rsidRPr="00FE7756" w:rsidRDefault="00716740" w:rsidP="00716740">
            <w:pPr>
              <w:spacing w:after="0" w:line="271" w:lineRule="exact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E7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</w:t>
            </w:r>
          </w:p>
        </w:tc>
        <w:tc>
          <w:tcPr>
            <w:tcW w:w="1280" w:type="dxa"/>
            <w:vAlign w:val="bottom"/>
          </w:tcPr>
          <w:p w14:paraId="32E857B3" w14:textId="77777777" w:rsidR="00716740" w:rsidRPr="00FE7756" w:rsidRDefault="00716740" w:rsidP="00716740">
            <w:pPr>
              <w:spacing w:after="0" w:line="271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E7756">
              <w:rPr>
                <w:rFonts w:ascii="Times New Roman" w:eastAsia="Times New Roman" w:hAnsi="Times New Roman" w:cs="Times New Roman"/>
                <w:b/>
                <w:bCs/>
                <w:i/>
                <w:w w:val="95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1760" w:type="dxa"/>
            <w:vAlign w:val="bottom"/>
          </w:tcPr>
          <w:p w14:paraId="1679459F" w14:textId="77777777" w:rsidR="00716740" w:rsidRPr="00FE7756" w:rsidRDefault="00716740" w:rsidP="00716740">
            <w:pPr>
              <w:spacing w:after="0" w:line="271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FE7756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партнерство»</w:t>
            </w:r>
          </w:p>
        </w:tc>
        <w:tc>
          <w:tcPr>
            <w:tcW w:w="4980" w:type="dxa"/>
            <w:vAlign w:val="bottom"/>
          </w:tcPr>
          <w:p w14:paraId="4570A5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" w:type="dxa"/>
            <w:vAlign w:val="bottom"/>
          </w:tcPr>
          <w:p w14:paraId="0D7E77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</w:tbl>
    <w:p w14:paraId="39290FDF" w14:textId="77777777" w:rsidR="00716740" w:rsidRPr="00716740" w:rsidRDefault="007A5438" w:rsidP="000652E1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DD15089">
          <v:rect id="Shape 209" o:spid="_x0000_s1038" style="position:absolute;margin-left:779pt;margin-top:42.2pt;width:.95pt;height:1pt;z-index:-251533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DyZU94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20B54FC">
          <v:line id="Shape 210" o:spid="_x0000_s1037" style="position:absolute;z-index:-251532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5.3pt,308pt" to="779.7pt,3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17C830C0">
          <v:line id="Shape 211" o:spid="_x0000_s1036" style="position:absolute;z-index:-251531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5.5pt,42.45pt" to="65.5pt,50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" o:allowincell="f" filled="t" strokeweight=".16936mm">
            <v:stroke joinstyle="miter"/>
            <o:lock v:ext="edit" shapetype="f"/>
            <w10:wrap anchorx="page" anchory="page"/>
          </v:line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602EA1F">
          <v:line id="Shape 212" o:spid="_x0000_s1035" style="position:absolute;z-index:-2515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4.5pt,-265.15pt" to="714.5pt,16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" o:allowincell="f" filled="t" strokeweight=".48pt">
            <v:stroke joinstyle="miter"/>
            <o:lock v:ext="edit" shapetype="f"/>
          </v:lin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0"/>
        <w:gridCol w:w="1280"/>
        <w:gridCol w:w="1760"/>
        <w:gridCol w:w="5000"/>
      </w:tblGrid>
      <w:tr w:rsidR="00716740" w:rsidRPr="00716740" w14:paraId="4F90AFB4" w14:textId="77777777" w:rsidTr="00997FBD">
        <w:trPr>
          <w:trHeight w:val="228"/>
        </w:trPr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752AE55" w14:textId="77777777" w:rsidR="00716740" w:rsidRPr="00716740" w:rsidRDefault="00716740" w:rsidP="00716740">
            <w:pPr>
              <w:spacing w:after="0" w:line="22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Уроки  оказания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первой  медицинской  помощи  с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9F6E84B" w14:textId="77777777" w:rsidR="00716740" w:rsidRPr="00716740" w:rsidRDefault="00716740" w:rsidP="00716740">
            <w:pPr>
              <w:spacing w:after="0" w:line="228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03A50FF" w14:textId="77777777" w:rsidR="00716740" w:rsidRPr="00716740" w:rsidRDefault="00716740" w:rsidP="00716740">
            <w:pPr>
              <w:spacing w:after="0" w:line="22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4"/>
                <w:sz w:val="24"/>
                <w:szCs w:val="24"/>
                <w:lang w:eastAsia="ru-RU"/>
              </w:rPr>
              <w:t xml:space="preserve">4-5 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раз в год</w:t>
            </w:r>
          </w:p>
        </w:tc>
        <w:tc>
          <w:tcPr>
            <w:tcW w:w="5000" w:type="dxa"/>
            <w:tcBorders>
              <w:top w:val="single" w:sz="8" w:space="0" w:color="auto"/>
            </w:tcBorders>
            <w:vAlign w:val="bottom"/>
          </w:tcPr>
          <w:p w14:paraId="684238FA" w14:textId="77777777" w:rsidR="00716740" w:rsidRPr="00716740" w:rsidRDefault="000652E1" w:rsidP="000652E1">
            <w:pPr>
              <w:spacing w:after="0" w:line="22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 xml:space="preserve">педагоги, </w:t>
            </w:r>
            <w:r w:rsidR="00716740"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педагог ОБЖ</w:t>
            </w:r>
          </w:p>
        </w:tc>
      </w:tr>
      <w:tr w:rsidR="00716740" w:rsidRPr="00716740" w14:paraId="51D5308F" w14:textId="77777777" w:rsidTr="00997FBD">
        <w:trPr>
          <w:trHeight w:val="321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7CB160E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использованием муляжа пострадавшего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BDFA0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D1502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vAlign w:val="bottom"/>
          </w:tcPr>
          <w:p w14:paraId="79FBF439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78F4217C" w14:textId="77777777" w:rsidTr="00997FBD">
        <w:trPr>
          <w:trHeight w:val="264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B4AF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BF60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DD7C8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73FE2C3D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09E9E163" w14:textId="77777777" w:rsidTr="00997FBD">
        <w:trPr>
          <w:trHeight w:val="235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48B57FAB" w14:textId="77777777" w:rsidR="00716740" w:rsidRPr="00716740" w:rsidRDefault="00716740" w:rsidP="000652E1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r w:rsidR="000652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партакиада среди обучающихся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5EF9311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2E9EC1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5000" w:type="dxa"/>
            <w:vAlign w:val="bottom"/>
          </w:tcPr>
          <w:p w14:paraId="6313CE9A" w14:textId="77777777" w:rsidR="00716740" w:rsidRPr="00716740" w:rsidRDefault="00716740" w:rsidP="000652E1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16740" w:rsidRPr="00716740" w14:paraId="691DBE4D" w14:textId="77777777" w:rsidTr="00997FBD">
        <w:trPr>
          <w:trHeight w:val="307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784B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F985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8ED321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октября</w:t>
            </w:r>
          </w:p>
        </w:tc>
        <w:tc>
          <w:tcPr>
            <w:tcW w:w="5000" w:type="dxa"/>
            <w:tcBorders>
              <w:bottom w:val="single" w:sz="8" w:space="0" w:color="auto"/>
            </w:tcBorders>
            <w:vAlign w:val="bottom"/>
          </w:tcPr>
          <w:p w14:paraId="2A4661AC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08949B95" w14:textId="77777777" w:rsidTr="00997FBD">
        <w:trPr>
          <w:trHeight w:val="235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351A805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Турниры по шахматам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4BB5B4E" w14:textId="77777777" w:rsidR="00716740" w:rsidRPr="00716740" w:rsidRDefault="00716740" w:rsidP="00716740">
            <w:pPr>
              <w:spacing w:after="0" w:line="235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2AAB24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</w:t>
            </w:r>
          </w:p>
        </w:tc>
        <w:tc>
          <w:tcPr>
            <w:tcW w:w="5000" w:type="dxa"/>
            <w:vAlign w:val="bottom"/>
          </w:tcPr>
          <w:p w14:paraId="598619B2" w14:textId="77777777" w:rsidR="00716740" w:rsidRPr="00716740" w:rsidRDefault="00716740" w:rsidP="000652E1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представители федерации шахмат</w:t>
            </w:r>
          </w:p>
        </w:tc>
      </w:tr>
      <w:tr w:rsidR="00716740" w:rsidRPr="00716740" w14:paraId="2C36EA57" w14:textId="77777777" w:rsidTr="00997FBD">
        <w:trPr>
          <w:trHeight w:val="312"/>
        </w:trPr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14:paraId="482155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1D64C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5305D52" w14:textId="77777777" w:rsidR="00716740" w:rsidRPr="00716740" w:rsidRDefault="00716740" w:rsidP="00716740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5000" w:type="dxa"/>
            <w:vAlign w:val="bottom"/>
          </w:tcPr>
          <w:p w14:paraId="3B790162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23FDDED4" w14:textId="77777777" w:rsidTr="00997FBD">
        <w:trPr>
          <w:trHeight w:val="230"/>
        </w:trPr>
        <w:tc>
          <w:tcPr>
            <w:tcW w:w="6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1C8C7FF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Организация  показательных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  выступлений  и  отчетных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EAD6AEA" w14:textId="77777777" w:rsidR="00716740" w:rsidRPr="00716740" w:rsidRDefault="00716740" w:rsidP="00716740">
            <w:pPr>
              <w:spacing w:after="0" w:line="229" w:lineRule="exact"/>
              <w:ind w:right="2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DEB4E59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3-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4 раза в год</w:t>
            </w:r>
          </w:p>
        </w:tc>
        <w:tc>
          <w:tcPr>
            <w:tcW w:w="5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729A724" w14:textId="77777777" w:rsidR="00716740" w:rsidRPr="00716740" w:rsidRDefault="00716740" w:rsidP="000652E1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</w:p>
        </w:tc>
      </w:tr>
      <w:tr w:rsidR="00716740" w:rsidRPr="00716740" w14:paraId="74D16968" w14:textId="77777777" w:rsidTr="00997FBD">
        <w:trPr>
          <w:trHeight w:val="312"/>
        </w:trPr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5A41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концертов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837D9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7507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A151F2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 </w:t>
            </w:r>
          </w:p>
        </w:tc>
      </w:tr>
    </w:tbl>
    <w:p w14:paraId="20C5B956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8DCA630">
          <v:rect id="Shape 213" o:spid="_x0000_s1034" style="position:absolute;margin-left:714pt;margin-top:-28.8pt;width:.95pt;height:1pt;z-index:-25152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3E0743F">
          <v:rect id="Shape 214" o:spid="_x0000_s1033" style="position:absolute;margin-left:714pt;margin-top:-.7pt;width:.95pt;height:.95pt;z-index:-25152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" o:allowincell="f" fillcolor="black" stroked="f">
            <v:path arrowok="t"/>
          </v:rect>
        </w:pict>
      </w:r>
    </w:p>
    <w:p w14:paraId="5C63EA23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01A2F03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78A47F5" w14:textId="77777777" w:rsidR="00716740" w:rsidRPr="00716740" w:rsidRDefault="00716740" w:rsidP="00716740">
      <w:pPr>
        <w:spacing w:after="0" w:line="23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EF72884" w14:textId="77777777" w:rsidR="00716740" w:rsidRPr="000652E1" w:rsidRDefault="00716740" w:rsidP="00716740">
      <w:pPr>
        <w:spacing w:after="0" w:line="240" w:lineRule="auto"/>
        <w:ind w:right="60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652E1">
        <w:rPr>
          <w:rFonts w:ascii="Times New Roman" w:eastAsia="Century Gothic" w:hAnsi="Times New Roman" w:cs="Times New Roman"/>
          <w:sz w:val="18"/>
          <w:szCs w:val="18"/>
          <w:lang w:eastAsia="ru-RU"/>
        </w:rPr>
        <w:t>70</w:t>
      </w:r>
    </w:p>
    <w:p w14:paraId="4ADA461B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0"/>
        <w:gridCol w:w="1120"/>
        <w:gridCol w:w="360"/>
        <w:gridCol w:w="540"/>
        <w:gridCol w:w="780"/>
        <w:gridCol w:w="960"/>
        <w:gridCol w:w="860"/>
        <w:gridCol w:w="1280"/>
        <w:gridCol w:w="1760"/>
        <w:gridCol w:w="80"/>
        <w:gridCol w:w="1240"/>
        <w:gridCol w:w="880"/>
        <w:gridCol w:w="1100"/>
        <w:gridCol w:w="560"/>
        <w:gridCol w:w="1140"/>
      </w:tblGrid>
      <w:tr w:rsidR="00716740" w:rsidRPr="00716740" w14:paraId="1B1206F9" w14:textId="77777777" w:rsidTr="00997FBD">
        <w:trPr>
          <w:trHeight w:val="255"/>
        </w:trPr>
        <w:tc>
          <w:tcPr>
            <w:tcW w:w="2760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14:paraId="32C05586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Профориентационные</w:t>
            </w:r>
          </w:p>
        </w:tc>
        <w:tc>
          <w:tcPr>
            <w:tcW w:w="1680" w:type="dxa"/>
            <w:gridSpan w:val="3"/>
            <w:tcBorders>
              <w:top w:val="single" w:sz="8" w:space="0" w:color="auto"/>
            </w:tcBorders>
            <w:vAlign w:val="bottom"/>
          </w:tcPr>
          <w:p w14:paraId="179DB5BF" w14:textId="77777777" w:rsidR="00716740" w:rsidRPr="00716740" w:rsidRDefault="00716740" w:rsidP="00716740">
            <w:pPr>
              <w:spacing w:after="0" w:line="255" w:lineRule="exact"/>
              <w:ind w:right="6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тестирования,</w:t>
            </w:r>
          </w:p>
        </w:tc>
        <w:tc>
          <w:tcPr>
            <w:tcW w:w="1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8521F7B" w14:textId="77777777" w:rsidR="00716740" w:rsidRPr="00716740" w:rsidRDefault="00716740" w:rsidP="00716740">
            <w:pPr>
              <w:spacing w:after="0" w:line="255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консультации,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18E62EA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E756B72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14:paraId="29A7D65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6D6D765" w14:textId="77777777" w:rsidR="00716740" w:rsidRPr="00716740" w:rsidRDefault="00716740" w:rsidP="000652E1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Педагоги центра выбора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профессий  «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Дело</w:t>
            </w:r>
          </w:p>
        </w:tc>
      </w:tr>
      <w:tr w:rsidR="00716740" w:rsidRPr="00716740" w14:paraId="58B985A6" w14:textId="77777777" w:rsidTr="00997FBD">
        <w:trPr>
          <w:trHeight w:val="274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DA24AA9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помощь  в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выборе  профессии  обучающимся,  уроки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761704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C20B4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3DB750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780" w:type="dxa"/>
            <w:gridSpan w:val="4"/>
            <w:vAlign w:val="bottom"/>
          </w:tcPr>
          <w:p w14:paraId="3C8EBB89" w14:textId="77777777" w:rsidR="00716740" w:rsidRPr="00716740" w:rsidRDefault="00716740" w:rsidP="000652E1">
            <w:pPr>
              <w:spacing w:after="0" w:line="27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будущего», классные руководители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14:paraId="4ABD3C27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C579A75" w14:textId="77777777" w:rsidTr="00997FBD">
        <w:trPr>
          <w:trHeight w:val="312"/>
        </w:trPr>
        <w:tc>
          <w:tcPr>
            <w:tcW w:w="27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04917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профориентации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6F0C27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04C36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46CCCC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14:paraId="39BF7D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2D59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E1A8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FBF1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5B7820F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2A954E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3D004C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4F7B3C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45D19121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B97203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5850F226" w14:textId="77777777" w:rsidTr="00997FBD">
        <w:trPr>
          <w:trHeight w:val="264"/>
        </w:trPr>
        <w:tc>
          <w:tcPr>
            <w:tcW w:w="540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7CD4B47" w14:textId="77777777" w:rsidR="00716740" w:rsidRPr="00716740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 xml:space="preserve">Проведение добрых уроков (основы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волонтерства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CDB54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B0B132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8AB8CA" w14:textId="77777777" w:rsidR="00716740" w:rsidRPr="00716740" w:rsidRDefault="00716740" w:rsidP="00716740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40DFC6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DE0ACB" w14:textId="77777777" w:rsidR="00716740" w:rsidRPr="00716740" w:rsidRDefault="00716740" w:rsidP="000652E1">
            <w:pPr>
              <w:spacing w:after="0" w:line="264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514222C8" w14:textId="77777777" w:rsidTr="00997FBD">
        <w:trPr>
          <w:trHeight w:val="235"/>
        </w:trPr>
        <w:tc>
          <w:tcPr>
            <w:tcW w:w="3120" w:type="dxa"/>
            <w:gridSpan w:val="3"/>
            <w:tcBorders>
              <w:left w:val="single" w:sz="8" w:space="0" w:color="auto"/>
            </w:tcBorders>
            <w:vAlign w:val="bottom"/>
          </w:tcPr>
          <w:p w14:paraId="346684EE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Проведение уроков по ПДД</w:t>
            </w:r>
          </w:p>
        </w:tc>
        <w:tc>
          <w:tcPr>
            <w:tcW w:w="540" w:type="dxa"/>
            <w:vAlign w:val="bottom"/>
          </w:tcPr>
          <w:p w14:paraId="5C0672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0" w:type="dxa"/>
            <w:vAlign w:val="bottom"/>
          </w:tcPr>
          <w:p w14:paraId="7E591E1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Align w:val="bottom"/>
          </w:tcPr>
          <w:p w14:paraId="3BE5593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689B5C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B3F5BAD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8ACB4DE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5"/>
                <w:sz w:val="24"/>
                <w:szCs w:val="24"/>
                <w:lang w:eastAsia="ru-RU"/>
              </w:rPr>
              <w:t>2-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4раза в год</w:t>
            </w:r>
          </w:p>
        </w:tc>
        <w:tc>
          <w:tcPr>
            <w:tcW w:w="80" w:type="dxa"/>
            <w:vAlign w:val="bottom"/>
          </w:tcPr>
          <w:p w14:paraId="54A38B4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0" w:type="dxa"/>
            <w:gridSpan w:val="2"/>
            <w:vAlign w:val="bottom"/>
          </w:tcPr>
          <w:p w14:paraId="212217F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Представители</w:t>
            </w:r>
          </w:p>
        </w:tc>
        <w:tc>
          <w:tcPr>
            <w:tcW w:w="1100" w:type="dxa"/>
            <w:vAlign w:val="bottom"/>
          </w:tcPr>
          <w:p w14:paraId="33FDAF3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ГИБДД,</w:t>
            </w:r>
          </w:p>
        </w:tc>
        <w:tc>
          <w:tcPr>
            <w:tcW w:w="560" w:type="dxa"/>
            <w:vAlign w:val="bottom"/>
          </w:tcPr>
          <w:p w14:paraId="263817C4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14:paraId="50F48FEC" w14:textId="77777777" w:rsidR="00716740" w:rsidRPr="00716740" w:rsidRDefault="00716740" w:rsidP="000652E1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классные</w:t>
            </w:r>
          </w:p>
        </w:tc>
      </w:tr>
      <w:tr w:rsidR="00716740" w:rsidRPr="00716740" w14:paraId="79EB845C" w14:textId="77777777" w:rsidTr="00997FBD">
        <w:trPr>
          <w:trHeight w:val="312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13D288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52487C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41E3537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905973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76868EB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14:paraId="231DE0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439F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5D3A8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9BE8F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40446E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</w:tcBorders>
            <w:vAlign w:val="bottom"/>
          </w:tcPr>
          <w:p w14:paraId="1C5C3F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19EEFB2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0026E8E9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C1D3E9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014BAF1" w14:textId="77777777" w:rsidTr="00997FBD">
        <w:trPr>
          <w:trHeight w:val="264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B41A9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0106980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7503ED1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32AC22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10B305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</w:tcBorders>
            <w:vAlign w:val="bottom"/>
          </w:tcPr>
          <w:p w14:paraId="3EF14EE7" w14:textId="77777777" w:rsidR="00716740" w:rsidRPr="000652E1" w:rsidRDefault="00716740" w:rsidP="00716740">
            <w:pPr>
              <w:spacing w:after="0" w:line="264" w:lineRule="exact"/>
              <w:ind w:right="200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0652E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4A6CC2D1" w14:textId="77777777" w:rsidR="00716740" w:rsidRPr="000652E1" w:rsidRDefault="00716740" w:rsidP="000652E1">
            <w:pPr>
              <w:spacing w:after="0" w:line="264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0652E1">
              <w:rPr>
                <w:rFonts w:ascii="Times New Roman" w:eastAsia="Times New Roman" w:hAnsi="Times New Roman" w:cs="Times New Roman"/>
                <w:b/>
                <w:bCs/>
                <w:i/>
                <w:w w:val="76"/>
                <w:sz w:val="24"/>
                <w:szCs w:val="24"/>
                <w:lang w:eastAsia="ru-RU"/>
              </w:rPr>
              <w:t>Профилактика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497AB008" w14:textId="77777777" w:rsidR="00716740" w:rsidRPr="000652E1" w:rsidRDefault="00716740" w:rsidP="00716740">
            <w:pPr>
              <w:spacing w:after="0" w:line="264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0652E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и безопасность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02BFF029" w14:textId="77777777" w:rsidR="00716740" w:rsidRPr="000652E1" w:rsidRDefault="00716740" w:rsidP="00716740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0652E1">
              <w:rPr>
                <w:rFonts w:ascii="Times New Roman" w:eastAsia="Times New Roman" w:hAnsi="Times New Roman" w:cs="Times New Roman"/>
                <w:b/>
                <w:bCs/>
                <w:i/>
                <w:w w:val="70"/>
                <w:sz w:val="17"/>
                <w:szCs w:val="17"/>
                <w:lang w:eastAsia="ru-RU"/>
              </w:rPr>
              <w:t>»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186D12CA" w14:textId="77777777" w:rsidR="00716740" w:rsidRPr="000652E1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2B7684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7CBAD8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707A1F0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DC4A21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5DDBE5AB" w14:textId="77777777" w:rsidTr="00997FBD">
        <w:trPr>
          <w:trHeight w:val="235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5654793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Месячник</w:t>
            </w:r>
          </w:p>
        </w:tc>
        <w:tc>
          <w:tcPr>
            <w:tcW w:w="2020" w:type="dxa"/>
            <w:gridSpan w:val="3"/>
            <w:vAlign w:val="bottom"/>
          </w:tcPr>
          <w:p w14:paraId="01BAAEF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безопасности</w:t>
            </w:r>
          </w:p>
        </w:tc>
        <w:tc>
          <w:tcPr>
            <w:tcW w:w="2600" w:type="dxa"/>
            <w:gridSpan w:val="3"/>
            <w:tcBorders>
              <w:right w:val="single" w:sz="8" w:space="0" w:color="auto"/>
            </w:tcBorders>
            <w:vAlign w:val="bottom"/>
          </w:tcPr>
          <w:p w14:paraId="71D5E801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жизнедеятельности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6325EC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56A14B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0" w:type="dxa"/>
            <w:vAlign w:val="bottom"/>
          </w:tcPr>
          <w:p w14:paraId="11A97A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right w:val="single" w:sz="8" w:space="0" w:color="auto"/>
            </w:tcBorders>
            <w:vAlign w:val="bottom"/>
          </w:tcPr>
          <w:p w14:paraId="2DDEF7F9" w14:textId="77777777" w:rsidR="00716740" w:rsidRPr="00716740" w:rsidRDefault="00716740" w:rsidP="000652E1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,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716740" w:rsidRPr="00716740" w14:paraId="2EF21C2E" w14:textId="77777777" w:rsidTr="00997FBD">
        <w:trPr>
          <w:trHeight w:val="274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5806C5A2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(профилактика</w:t>
            </w:r>
          </w:p>
        </w:tc>
        <w:tc>
          <w:tcPr>
            <w:tcW w:w="1120" w:type="dxa"/>
            <w:vAlign w:val="bottom"/>
          </w:tcPr>
          <w:p w14:paraId="16D8C300" w14:textId="77777777" w:rsidR="00716740" w:rsidRPr="00716740" w:rsidRDefault="00716740" w:rsidP="00716740">
            <w:pPr>
              <w:spacing w:after="0" w:line="27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ДТП,</w:t>
            </w:r>
          </w:p>
        </w:tc>
        <w:tc>
          <w:tcPr>
            <w:tcW w:w="360" w:type="dxa"/>
            <w:vAlign w:val="bottom"/>
          </w:tcPr>
          <w:p w14:paraId="14BDA71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20" w:type="dxa"/>
            <w:gridSpan w:val="2"/>
            <w:vAlign w:val="bottom"/>
          </w:tcPr>
          <w:p w14:paraId="4AC04A97" w14:textId="77777777" w:rsidR="00716740" w:rsidRPr="00716740" w:rsidRDefault="00716740" w:rsidP="00716740">
            <w:pPr>
              <w:spacing w:after="0" w:line="273" w:lineRule="exact"/>
              <w:ind w:right="1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пожарной</w:t>
            </w: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14:paraId="4DFA5AE5" w14:textId="77777777" w:rsidR="00716740" w:rsidRPr="00716740" w:rsidRDefault="00716740" w:rsidP="00716740">
            <w:pPr>
              <w:spacing w:after="0" w:line="273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безопасности,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87DED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20AD1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640A96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0531692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539C38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14:paraId="2B1EB1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539C7FDA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14:paraId="35E1B539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0EF6941" w14:textId="77777777" w:rsidTr="00997FBD">
        <w:trPr>
          <w:trHeight w:val="279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92FED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экстремизма, терроризма, беседы, классные часы по ПДД,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EBEAF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45E2DF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3C1720D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5E54DC4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vAlign w:val="bottom"/>
          </w:tcPr>
          <w:p w14:paraId="78949F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14:paraId="78BC06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60524CD1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14:paraId="5059D28E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0B4A687" w14:textId="77777777" w:rsidTr="00997FBD">
        <w:trPr>
          <w:trHeight w:val="307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BA5AA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ПБ)</w:t>
            </w: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3D785F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4DF966D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3EB77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2B66E0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14:paraId="24C451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76E9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E6ADB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A3A75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B5693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736E6D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6E77883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7AB1CD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1223670F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35596D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D7C56B9" w14:textId="77777777" w:rsidTr="00997FBD">
        <w:trPr>
          <w:trHeight w:val="268"/>
        </w:trPr>
        <w:tc>
          <w:tcPr>
            <w:tcW w:w="4440" w:type="dxa"/>
            <w:gridSpan w:val="5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D6573AB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Всероссийский открытый урок по ОБЖ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14:paraId="08132C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AAB1D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74E76F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DF69DD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29ED03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A372EB" w14:textId="77777777" w:rsidR="00716740" w:rsidRPr="00716740" w:rsidRDefault="00716740" w:rsidP="000652E1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53271DD7" w14:textId="77777777" w:rsidTr="00997FBD">
        <w:trPr>
          <w:trHeight w:val="230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7617B745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Объектовая</w:t>
            </w:r>
          </w:p>
        </w:tc>
        <w:tc>
          <w:tcPr>
            <w:tcW w:w="1480" w:type="dxa"/>
            <w:gridSpan w:val="2"/>
            <w:vAlign w:val="bottom"/>
          </w:tcPr>
          <w:p w14:paraId="06DEB78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тренировка</w:t>
            </w:r>
          </w:p>
        </w:tc>
        <w:tc>
          <w:tcPr>
            <w:tcW w:w="1320" w:type="dxa"/>
            <w:gridSpan w:val="2"/>
            <w:vAlign w:val="bottom"/>
          </w:tcPr>
          <w:p w14:paraId="2933410F" w14:textId="77777777" w:rsidR="00716740" w:rsidRPr="00716740" w:rsidRDefault="00716740" w:rsidP="00716740">
            <w:pPr>
              <w:spacing w:after="0" w:line="229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эвакуации</w:t>
            </w:r>
          </w:p>
        </w:tc>
        <w:tc>
          <w:tcPr>
            <w:tcW w:w="960" w:type="dxa"/>
            <w:vAlign w:val="bottom"/>
          </w:tcPr>
          <w:p w14:paraId="2E53AAD3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5ACD3A57" w14:textId="77777777" w:rsidR="00716740" w:rsidRPr="00716740" w:rsidRDefault="00716740" w:rsidP="00716740">
            <w:pPr>
              <w:spacing w:after="0" w:line="22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угрозе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E4405B5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29BAC05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0" w:type="dxa"/>
            <w:vAlign w:val="bottom"/>
          </w:tcPr>
          <w:p w14:paraId="09232F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right w:val="single" w:sz="8" w:space="0" w:color="auto"/>
            </w:tcBorders>
            <w:vAlign w:val="bottom"/>
          </w:tcPr>
          <w:p w14:paraId="25E812D4" w14:textId="77777777" w:rsidR="00716740" w:rsidRPr="00716740" w:rsidRDefault="00716740" w:rsidP="000652E1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C5049C9" w14:textId="77777777" w:rsidTr="00997FBD">
        <w:trPr>
          <w:trHeight w:val="312"/>
        </w:trPr>
        <w:tc>
          <w:tcPr>
            <w:tcW w:w="27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EB09E3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eastAsia="ru-RU"/>
              </w:rPr>
              <w:t>террористического акта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78B381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98B12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07411B5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14:paraId="67C210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FB08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8E20E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90213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25828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6B1B91E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1BB987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3787EE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74CB5128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F551CF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74A18C8" w14:textId="77777777" w:rsidTr="00997FBD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F2BB130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Профилактические беседы с обучающимися «1 декабря –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A393A02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407321B6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01-05.12</w:t>
            </w:r>
          </w:p>
        </w:tc>
        <w:tc>
          <w:tcPr>
            <w:tcW w:w="80" w:type="dxa"/>
            <w:vAlign w:val="bottom"/>
          </w:tcPr>
          <w:p w14:paraId="1BE12BC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14:paraId="2859DB12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980" w:type="dxa"/>
            <w:gridSpan w:val="2"/>
            <w:vAlign w:val="bottom"/>
          </w:tcPr>
          <w:p w14:paraId="1A361097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14:paraId="27273C89" w14:textId="77777777" w:rsidR="00716740" w:rsidRPr="00716740" w:rsidRDefault="00716740" w:rsidP="000652E1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представители</w:t>
            </w:r>
          </w:p>
        </w:tc>
      </w:tr>
      <w:tr w:rsidR="00716740" w:rsidRPr="00716740" w14:paraId="2028468A" w14:textId="77777777" w:rsidTr="00997FBD">
        <w:trPr>
          <w:trHeight w:val="312"/>
        </w:trPr>
        <w:tc>
          <w:tcPr>
            <w:tcW w:w="36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0A56F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всемирный день со СПИДом»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45AB8AC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14:paraId="60F6E7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136E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82167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A391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3E13469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</w:tcBorders>
            <w:vAlign w:val="bottom"/>
          </w:tcPr>
          <w:p w14:paraId="048787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мед.учреждения</w:t>
            </w:r>
            <w:proofErr w:type="spellEnd"/>
            <w:proofErr w:type="gramEnd"/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5E6F2D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6A386C1C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9870B3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C66CBE5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426E8DC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Тематические мероприятия, приуроченные к празднику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3C019C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BA91F84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0" w:type="dxa"/>
            <w:vAlign w:val="bottom"/>
          </w:tcPr>
          <w:p w14:paraId="422ABD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right w:val="single" w:sz="8" w:space="0" w:color="auto"/>
            </w:tcBorders>
            <w:vAlign w:val="bottom"/>
          </w:tcPr>
          <w:p w14:paraId="7CC71468" w14:textId="77777777" w:rsidR="00716740" w:rsidRPr="00716740" w:rsidRDefault="00716740" w:rsidP="000652E1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организатор, </w:t>
            </w: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16740" w:rsidRPr="00716740" w14:paraId="7F0B648B" w14:textId="77777777" w:rsidTr="00997FBD">
        <w:trPr>
          <w:trHeight w:val="307"/>
        </w:trPr>
        <w:tc>
          <w:tcPr>
            <w:tcW w:w="27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EA9029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«Всемирный день ГО»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04D5DC3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B6EC12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02F53A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14:paraId="14C4D8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B10F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9CEF9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A09F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410BCA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7C646A8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3358FC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77EA83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7AD417C6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A110B9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4495C93" w14:textId="77777777" w:rsidTr="00997FBD">
        <w:trPr>
          <w:trHeight w:val="268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31D12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3D59734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2BA78E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561A868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52A7BB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14:paraId="07D2767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980" w:type="dxa"/>
            <w:gridSpan w:val="4"/>
            <w:tcBorders>
              <w:bottom w:val="single" w:sz="8" w:space="0" w:color="auto"/>
            </w:tcBorders>
            <w:vAlign w:val="bottom"/>
          </w:tcPr>
          <w:p w14:paraId="3016E109" w14:textId="77777777" w:rsidR="00716740" w:rsidRPr="00716740" w:rsidRDefault="00716740" w:rsidP="00716740">
            <w:pPr>
              <w:spacing w:after="0" w:line="268" w:lineRule="exact"/>
              <w:ind w:right="415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ВАРИАТИВНЫЕ МОДУЛИ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78C3E62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0E60E50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363FBB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4608010D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1D1F5F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4FEC3400" w14:textId="77777777" w:rsidTr="00997FBD">
        <w:trPr>
          <w:trHeight w:val="264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D713DC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0C5CEFD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6469C3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86DA40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313B02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180" w:type="dxa"/>
            <w:gridSpan w:val="6"/>
            <w:tcBorders>
              <w:bottom w:val="single" w:sz="8" w:space="0" w:color="auto"/>
            </w:tcBorders>
            <w:vAlign w:val="bottom"/>
          </w:tcPr>
          <w:p w14:paraId="3FD428AD" w14:textId="77777777" w:rsidR="00716740" w:rsidRPr="000652E1" w:rsidRDefault="00716740" w:rsidP="00716740">
            <w:pPr>
              <w:spacing w:after="0" w:line="264" w:lineRule="exact"/>
              <w:ind w:right="640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0652E1">
              <w:rPr>
                <w:rFonts w:ascii="Times New Roman" w:eastAsia="Times New Roman" w:hAnsi="Times New Roman" w:cs="Times New Roman"/>
                <w:b/>
                <w:bCs/>
                <w:i/>
                <w:w w:val="99"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4929537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51747F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7D45BE0F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995203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37A20CEB" w14:textId="77777777" w:rsidTr="00997FBD">
        <w:trPr>
          <w:trHeight w:val="235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3393C808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Вступление</w:t>
            </w:r>
          </w:p>
        </w:tc>
        <w:tc>
          <w:tcPr>
            <w:tcW w:w="1480" w:type="dxa"/>
            <w:gridSpan w:val="2"/>
            <w:vAlign w:val="bottom"/>
          </w:tcPr>
          <w:p w14:paraId="476DA13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540" w:type="dxa"/>
            <w:vAlign w:val="bottom"/>
          </w:tcPr>
          <w:p w14:paraId="53CD96D0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740" w:type="dxa"/>
            <w:gridSpan w:val="2"/>
            <w:vAlign w:val="bottom"/>
          </w:tcPr>
          <w:p w14:paraId="111F846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объединение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0126366A" w14:textId="77777777" w:rsidR="00716740" w:rsidRPr="00716740" w:rsidRDefault="00716740" w:rsidP="00716740">
            <w:pPr>
              <w:spacing w:after="0" w:line="235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РДДМ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32022453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738574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0" w:type="dxa"/>
            <w:vAlign w:val="bottom"/>
          </w:tcPr>
          <w:p w14:paraId="6778021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80" w:type="dxa"/>
            <w:gridSpan w:val="4"/>
            <w:vAlign w:val="bottom"/>
          </w:tcPr>
          <w:p w14:paraId="01F4E14C" w14:textId="77777777" w:rsidR="00716740" w:rsidRPr="00716740" w:rsidRDefault="00716740" w:rsidP="000652E1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14:paraId="2A73CD91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16740" w:rsidRPr="00716740" w14:paraId="713AC02D" w14:textId="77777777" w:rsidTr="00997FBD">
        <w:trPr>
          <w:trHeight w:val="307"/>
        </w:trPr>
        <w:tc>
          <w:tcPr>
            <w:tcW w:w="5400" w:type="dxa"/>
            <w:gridSpan w:val="6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ED66A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«Движение первых» (первичное отделение)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C6C6A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C119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0EE6C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43B7976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753794EB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7058E10C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1CBE75EF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51BF0CF1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605F74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3FCA02B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5EB72C9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 во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Всероссийской  акции,  посвященной  Дню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49F6D59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332D190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01.09</w:t>
            </w:r>
          </w:p>
        </w:tc>
        <w:tc>
          <w:tcPr>
            <w:tcW w:w="80" w:type="dxa"/>
            <w:vAlign w:val="bottom"/>
          </w:tcPr>
          <w:p w14:paraId="5F9E60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right w:val="single" w:sz="8" w:space="0" w:color="auto"/>
            </w:tcBorders>
            <w:vAlign w:val="bottom"/>
          </w:tcPr>
          <w:p w14:paraId="59DC502C" w14:textId="77777777" w:rsidR="00716740" w:rsidRPr="00716740" w:rsidRDefault="00716740" w:rsidP="000652E1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00CC9F53" w14:textId="77777777" w:rsidTr="00997FBD">
        <w:trPr>
          <w:trHeight w:val="321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3D9978F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1120" w:type="dxa"/>
            <w:vAlign w:val="bottom"/>
          </w:tcPr>
          <w:p w14:paraId="43C1C8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14:paraId="7C2F5EB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4051534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14:paraId="0AF542B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Align w:val="bottom"/>
          </w:tcPr>
          <w:p w14:paraId="7E0DDB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74B02F5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6160EA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73DE17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5C00155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gridSpan w:val="2"/>
            <w:vAlign w:val="bottom"/>
          </w:tcPr>
          <w:p w14:paraId="0A3F3C11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00" w:type="dxa"/>
            <w:vAlign w:val="bottom"/>
          </w:tcPr>
          <w:p w14:paraId="36F01804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33D62201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14:paraId="38E33DF5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8395093" w14:textId="77777777" w:rsidTr="00997FBD">
        <w:trPr>
          <w:trHeight w:val="265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508D2E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90822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DEC08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48BEB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DE463C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3583DBB7" w14:textId="77777777" w:rsidTr="00997FBD">
        <w:trPr>
          <w:trHeight w:val="230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9D4FD01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 во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Всероссийской  акции,  посвященной  Дню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AFAF4E5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5891AD63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80" w:type="dxa"/>
            <w:vAlign w:val="bottom"/>
          </w:tcPr>
          <w:p w14:paraId="67B591A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right w:val="single" w:sz="8" w:space="0" w:color="auto"/>
            </w:tcBorders>
            <w:vAlign w:val="bottom"/>
          </w:tcPr>
          <w:p w14:paraId="3BA1493F" w14:textId="77777777" w:rsidR="00716740" w:rsidRPr="00716740" w:rsidRDefault="00716740" w:rsidP="000652E1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13A19010" w14:textId="77777777" w:rsidTr="00997FBD">
        <w:trPr>
          <w:trHeight w:val="321"/>
        </w:trPr>
        <w:tc>
          <w:tcPr>
            <w:tcW w:w="1640" w:type="dxa"/>
            <w:tcBorders>
              <w:left w:val="single" w:sz="8" w:space="0" w:color="auto"/>
            </w:tcBorders>
            <w:vAlign w:val="bottom"/>
          </w:tcPr>
          <w:p w14:paraId="1E90CF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1120" w:type="dxa"/>
            <w:vAlign w:val="bottom"/>
          </w:tcPr>
          <w:p w14:paraId="347726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14:paraId="5A09BAA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424B56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14:paraId="5F45AD3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Align w:val="bottom"/>
          </w:tcPr>
          <w:p w14:paraId="0F138A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7BA6B15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4EEF80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EAEFE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3A6B8C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gridSpan w:val="2"/>
            <w:vAlign w:val="bottom"/>
          </w:tcPr>
          <w:p w14:paraId="4B0C43E3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00" w:type="dxa"/>
            <w:vAlign w:val="bottom"/>
          </w:tcPr>
          <w:p w14:paraId="309538FA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67B79CAB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14:paraId="0A0241C3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E8BCF0E" w14:textId="77777777" w:rsidTr="00997FBD">
        <w:trPr>
          <w:trHeight w:val="264"/>
        </w:trPr>
        <w:tc>
          <w:tcPr>
            <w:tcW w:w="6260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8206E7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3A64A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3364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64A0B8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C11694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43D3C2AD" w14:textId="77777777" w:rsidTr="00997FBD">
        <w:trPr>
          <w:trHeight w:val="235"/>
        </w:trPr>
        <w:tc>
          <w:tcPr>
            <w:tcW w:w="626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4933B2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 во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Всероссийской  акции,  посвященной  Дню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F50425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50D1BC2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04.11</w:t>
            </w:r>
          </w:p>
        </w:tc>
        <w:tc>
          <w:tcPr>
            <w:tcW w:w="80" w:type="dxa"/>
            <w:vAlign w:val="bottom"/>
          </w:tcPr>
          <w:p w14:paraId="52EE9E6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20" w:type="dxa"/>
            <w:gridSpan w:val="5"/>
            <w:tcBorders>
              <w:right w:val="single" w:sz="8" w:space="0" w:color="auto"/>
            </w:tcBorders>
            <w:vAlign w:val="bottom"/>
          </w:tcPr>
          <w:p w14:paraId="273F5605" w14:textId="77777777" w:rsidR="00716740" w:rsidRPr="00716740" w:rsidRDefault="00716740" w:rsidP="000652E1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20AB1FDE" w14:textId="77777777" w:rsidTr="00997FBD">
        <w:trPr>
          <w:trHeight w:val="321"/>
        </w:trPr>
        <w:tc>
          <w:tcPr>
            <w:tcW w:w="2760" w:type="dxa"/>
            <w:gridSpan w:val="2"/>
            <w:tcBorders>
              <w:left w:val="single" w:sz="8" w:space="0" w:color="auto"/>
            </w:tcBorders>
            <w:vAlign w:val="bottom"/>
          </w:tcPr>
          <w:p w14:paraId="2DE03D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народного единства</w:t>
            </w:r>
          </w:p>
        </w:tc>
        <w:tc>
          <w:tcPr>
            <w:tcW w:w="360" w:type="dxa"/>
            <w:vAlign w:val="bottom"/>
          </w:tcPr>
          <w:p w14:paraId="0EB4166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bottom"/>
          </w:tcPr>
          <w:p w14:paraId="2DCBF91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14:paraId="052067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Align w:val="bottom"/>
          </w:tcPr>
          <w:p w14:paraId="4730CDB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14:paraId="36516C6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CB893B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0007CDB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14:paraId="466ABC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0" w:type="dxa"/>
            <w:gridSpan w:val="2"/>
            <w:vAlign w:val="bottom"/>
          </w:tcPr>
          <w:p w14:paraId="07D4BCE6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00" w:type="dxa"/>
            <w:vAlign w:val="bottom"/>
          </w:tcPr>
          <w:p w14:paraId="075F7D54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14:paraId="7557B4B6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14:paraId="40BCA8F9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7C15A05" w14:textId="77777777" w:rsidTr="00997FBD">
        <w:trPr>
          <w:trHeight w:val="264"/>
        </w:trPr>
        <w:tc>
          <w:tcPr>
            <w:tcW w:w="1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FF23F1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6B6B65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14:paraId="121F85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5E45FE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3E32CA1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14:paraId="3D80DF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0936F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8E62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6D0CA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14:paraId="3F8B08C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14:paraId="53DDB22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14:paraId="7B07A06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14:paraId="6EA0CE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14:paraId="2A1486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73DBB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14:paraId="3FA73793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4D89BE9">
          <v:rect id="Shape 215" o:spid="_x0000_s1032" style="position:absolute;margin-left:779pt;margin-top:42.2pt;width:.95pt;height:1pt;z-index:-251527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04E1F96A">
          <v:rect id="Shape 216" o:spid="_x0000_s1031" style="position:absolute;margin-left:.05pt;margin-top:-183.2pt;width:.95pt;height:1pt;z-index:-25152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6C29FAB9">
          <v:rect id="Shape 217" o:spid="_x0000_s1030" style="position:absolute;margin-left:714pt;margin-top:-183.2pt;width:.95pt;height:1pt;z-index:-25152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" o:allowincell="f" fillcolor="black" stroked="f">
            <v:path arrowok="t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21847349">
          <v:rect id="Shape 218" o:spid="_x0000_s1029" style="position:absolute;margin-left:714pt;margin-top:-.7pt;width:.95pt;height:.95pt;z-index:-25152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FIsgwEAAAY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" o:allowincell="f" fillcolor="black" stroked="f">
            <v:path arrowok="t"/>
          </v:rect>
        </w:pict>
      </w:r>
    </w:p>
    <w:p w14:paraId="0D0BE05E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1BAB2116" w14:textId="77777777" w:rsidR="00716740" w:rsidRPr="00716740" w:rsidRDefault="00716740" w:rsidP="00716740">
      <w:pPr>
        <w:spacing w:after="0" w:line="39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0F20FF8B" w14:textId="77777777" w:rsidR="00716740" w:rsidRPr="000652E1" w:rsidRDefault="00716740" w:rsidP="00716740">
      <w:pPr>
        <w:spacing w:after="0" w:line="240" w:lineRule="auto"/>
        <w:ind w:right="60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652E1">
        <w:rPr>
          <w:rFonts w:ascii="Times New Roman" w:eastAsia="Century Gothic" w:hAnsi="Times New Roman" w:cs="Times New Roman"/>
          <w:sz w:val="18"/>
          <w:szCs w:val="18"/>
          <w:lang w:eastAsia="ru-RU"/>
        </w:rPr>
        <w:t>71</w:t>
      </w:r>
    </w:p>
    <w:p w14:paraId="7FF833F6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340"/>
        <w:gridCol w:w="1480"/>
        <w:gridCol w:w="1020"/>
        <w:gridCol w:w="1120"/>
        <w:gridCol w:w="1260"/>
        <w:gridCol w:w="1760"/>
        <w:gridCol w:w="1520"/>
        <w:gridCol w:w="1140"/>
        <w:gridCol w:w="780"/>
        <w:gridCol w:w="1560"/>
      </w:tblGrid>
      <w:tr w:rsidR="00716740" w:rsidRPr="00716740" w14:paraId="68B70097" w14:textId="77777777" w:rsidTr="00997FBD">
        <w:trPr>
          <w:trHeight w:val="255"/>
        </w:trPr>
        <w:tc>
          <w:tcPr>
            <w:tcW w:w="6280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6FEE549B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Участие  во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Всероссийской  акции,  посвященной  Дню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530C269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A9EF29C" w14:textId="77777777" w:rsidR="00716740" w:rsidRPr="00716740" w:rsidRDefault="00716740" w:rsidP="00716740">
            <w:pPr>
              <w:spacing w:after="0" w:line="25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50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ECE3AEB" w14:textId="77777777" w:rsidR="00716740" w:rsidRPr="00716740" w:rsidRDefault="00716740" w:rsidP="00716740">
            <w:pPr>
              <w:spacing w:after="0" w:line="25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05BC3F44" w14:textId="77777777" w:rsidTr="00997FBD">
        <w:trPr>
          <w:trHeight w:val="321"/>
        </w:trPr>
        <w:tc>
          <w:tcPr>
            <w:tcW w:w="2320" w:type="dxa"/>
            <w:tcBorders>
              <w:left w:val="single" w:sz="8" w:space="0" w:color="auto"/>
            </w:tcBorders>
            <w:vAlign w:val="bottom"/>
          </w:tcPr>
          <w:p w14:paraId="4F9E9C0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матери</w:t>
            </w:r>
          </w:p>
        </w:tc>
        <w:tc>
          <w:tcPr>
            <w:tcW w:w="340" w:type="dxa"/>
            <w:vAlign w:val="bottom"/>
          </w:tcPr>
          <w:p w14:paraId="12D4F6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vAlign w:val="bottom"/>
          </w:tcPr>
          <w:p w14:paraId="0F0C5DF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vAlign w:val="bottom"/>
          </w:tcPr>
          <w:p w14:paraId="687E1B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14:paraId="48EA773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65EC91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F89A8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1F0CC2C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40" w:type="dxa"/>
            <w:vAlign w:val="bottom"/>
          </w:tcPr>
          <w:p w14:paraId="4799926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14:paraId="69925D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14:paraId="2F0C4B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11B789AC" w14:textId="77777777" w:rsidTr="00997FBD">
        <w:trPr>
          <w:trHeight w:val="264"/>
        </w:trPr>
        <w:tc>
          <w:tcPr>
            <w:tcW w:w="628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D3C6A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78E24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8E00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BFDE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25414ED0" w14:textId="77777777" w:rsidTr="00997FBD">
        <w:trPr>
          <w:trHeight w:val="230"/>
        </w:trPr>
        <w:tc>
          <w:tcPr>
            <w:tcW w:w="62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9294E3F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 во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Всероссийской  акции,  посвященной  Дню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50AB9AA8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258FBB7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0ABD8FC6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54E059C5" w14:textId="77777777" w:rsidTr="00997FBD">
        <w:trPr>
          <w:trHeight w:val="312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57937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0"/>
                <w:sz w:val="24"/>
                <w:szCs w:val="24"/>
                <w:lang w:eastAsia="ru-RU"/>
              </w:rPr>
              <w:t>защитника Отечества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26592DC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463E0DE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14:paraId="55A80B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DD13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4C8CF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9C99B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664418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6F32FA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11C61F3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A7B5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C089146" w14:textId="77777777" w:rsidTr="00997FBD">
        <w:trPr>
          <w:trHeight w:val="235"/>
        </w:trPr>
        <w:tc>
          <w:tcPr>
            <w:tcW w:w="62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DE0C364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Участие   во   Всероссийской 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акции,   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посвященной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72B4B196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90DB4AA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3DD8AA43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06471CFE" w14:textId="77777777" w:rsidTr="00997FBD">
        <w:trPr>
          <w:trHeight w:val="307"/>
        </w:trPr>
        <w:tc>
          <w:tcPr>
            <w:tcW w:w="414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FBA08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Международному женскому дню</w:t>
            </w: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14:paraId="0EE395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EB01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B5C44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38AAB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9F937A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18D88BA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4671A5C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F0F08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2FF9CB3" w14:textId="77777777" w:rsidTr="00997FBD">
        <w:trPr>
          <w:trHeight w:val="235"/>
        </w:trPr>
        <w:tc>
          <w:tcPr>
            <w:tcW w:w="62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130027B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 во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Всероссийской  акции,  посвященной  Дню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59DC0A17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97BF34A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09.05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53313D0A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7D06D276" w14:textId="77777777" w:rsidTr="00997FBD">
        <w:trPr>
          <w:trHeight w:val="307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32B40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Победы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6D51189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5B29F6E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14:paraId="73F2F5C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CBD40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91A00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B6039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2B39A4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7F32965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52BF88A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EAA6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F02AEC0" w14:textId="77777777" w:rsidTr="00997FBD">
        <w:trPr>
          <w:trHeight w:val="268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9C4FB9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64F5B4E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412956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14:paraId="69DB39BC" w14:textId="77777777" w:rsidR="00716740" w:rsidRPr="000652E1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3"/>
                <w:szCs w:val="23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1A42CF25" w14:textId="77777777" w:rsidR="00716740" w:rsidRPr="000652E1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0652E1">
              <w:rPr>
                <w:rFonts w:ascii="Times New Roman" w:eastAsia="Times New Roman" w:hAnsi="Times New Roman" w:cs="Times New Roman"/>
                <w:b/>
                <w:bCs/>
                <w:i/>
                <w:w w:val="97"/>
                <w:sz w:val="24"/>
                <w:szCs w:val="24"/>
                <w:lang w:eastAsia="ru-RU"/>
              </w:rPr>
              <w:t>Модуль «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14:paraId="10117CDC" w14:textId="77777777" w:rsidR="00716740" w:rsidRPr="000652E1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0652E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Школьные</w:t>
            </w: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14:paraId="09EFC32A" w14:textId="77777777" w:rsidR="00716740" w:rsidRPr="000652E1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0652E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объединения»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E1EE16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11BACAC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4602B06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3727E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15C9ADC7" w14:textId="77777777" w:rsidTr="00997FBD">
        <w:trPr>
          <w:trHeight w:val="230"/>
        </w:trPr>
        <w:tc>
          <w:tcPr>
            <w:tcW w:w="2320" w:type="dxa"/>
            <w:tcBorders>
              <w:left w:val="single" w:sz="8" w:space="0" w:color="auto"/>
            </w:tcBorders>
            <w:vAlign w:val="bottom"/>
          </w:tcPr>
          <w:p w14:paraId="74F6A987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Информационная</w:t>
            </w:r>
          </w:p>
        </w:tc>
        <w:tc>
          <w:tcPr>
            <w:tcW w:w="340" w:type="dxa"/>
            <w:vAlign w:val="bottom"/>
          </w:tcPr>
          <w:p w14:paraId="35D29F92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480" w:type="dxa"/>
            <w:vAlign w:val="bottom"/>
          </w:tcPr>
          <w:p w14:paraId="6C4083DF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книжная</w:t>
            </w:r>
          </w:p>
        </w:tc>
        <w:tc>
          <w:tcPr>
            <w:tcW w:w="1020" w:type="dxa"/>
            <w:vAlign w:val="bottom"/>
          </w:tcPr>
          <w:p w14:paraId="020FE811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14:paraId="374696F0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«День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2A1948F6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2710D2B2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10-20.10</w:t>
            </w:r>
          </w:p>
        </w:tc>
        <w:tc>
          <w:tcPr>
            <w:tcW w:w="2660" w:type="dxa"/>
            <w:gridSpan w:val="2"/>
            <w:vAlign w:val="bottom"/>
          </w:tcPr>
          <w:p w14:paraId="4B6FBB86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библиотекарь,</w:t>
            </w: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14:paraId="1879DAC0" w14:textId="77777777" w:rsidR="00716740" w:rsidRPr="00716740" w:rsidRDefault="00716740" w:rsidP="00716740">
            <w:pPr>
              <w:spacing w:after="0" w:line="229" w:lineRule="exact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</w:t>
            </w:r>
          </w:p>
        </w:tc>
      </w:tr>
      <w:tr w:rsidR="00716740" w:rsidRPr="00716740" w14:paraId="7E854850" w14:textId="77777777" w:rsidTr="00997FBD">
        <w:trPr>
          <w:trHeight w:val="312"/>
        </w:trPr>
        <w:tc>
          <w:tcPr>
            <w:tcW w:w="51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51C5D5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солидарности и борьбы с терроризмом»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35DFB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D38AB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7CE97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4A155E6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30D3B65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4507EDE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3F2BE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5354B13" w14:textId="77777777" w:rsidTr="00997FBD">
        <w:trPr>
          <w:trHeight w:val="230"/>
        </w:trPr>
        <w:tc>
          <w:tcPr>
            <w:tcW w:w="62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A3412C2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Тематическая  фотовыставка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,  видеопроекты,  подкасты,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1AC07352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414D845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02-06.11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0EB9B3D9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26622B5E" w14:textId="77777777" w:rsidTr="00997FBD">
        <w:trPr>
          <w:trHeight w:val="278"/>
        </w:trPr>
        <w:tc>
          <w:tcPr>
            <w:tcW w:w="62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88DD711" w14:textId="77777777" w:rsidR="00716740" w:rsidRPr="00716740" w:rsidRDefault="00716740" w:rsidP="000652E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посвященные Дню народного единства – сайт</w:t>
            </w:r>
            <w:r w:rsidR="000652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гимназии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248085B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1975FF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5749DC2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40" w:type="dxa"/>
            <w:vAlign w:val="bottom"/>
          </w:tcPr>
          <w:p w14:paraId="478E9D7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Align w:val="bottom"/>
          </w:tcPr>
          <w:p w14:paraId="453B3F3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14:paraId="0CF4CCD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4F7C3380" w14:textId="77777777" w:rsidTr="00997FBD">
        <w:trPr>
          <w:trHeight w:val="307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F268C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группа ВК)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24F7D53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52BB059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14:paraId="6BD1E8D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DF47E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D6CFE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F36A9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0A4C5B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2E4EC17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1E5FE83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5C49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46F2CF3" w14:textId="77777777" w:rsidTr="00997FBD">
        <w:trPr>
          <w:trHeight w:val="235"/>
        </w:trPr>
        <w:tc>
          <w:tcPr>
            <w:tcW w:w="5160" w:type="dxa"/>
            <w:gridSpan w:val="4"/>
            <w:tcBorders>
              <w:left w:val="single" w:sz="8" w:space="0" w:color="auto"/>
            </w:tcBorders>
            <w:vAlign w:val="bottom"/>
          </w:tcPr>
          <w:p w14:paraId="6AD08F56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во Всероссийской акции «Час кода»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14:paraId="5E17CE4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52515355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4F6C00B" w14:textId="77777777" w:rsidR="00716740" w:rsidRPr="00716740" w:rsidRDefault="00716740" w:rsidP="00716740">
            <w:pPr>
              <w:spacing w:after="0" w:line="235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01-04.12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59322981" w14:textId="77777777" w:rsidR="00716740" w:rsidRPr="00716740" w:rsidRDefault="00716740" w:rsidP="00716740">
            <w:pPr>
              <w:spacing w:after="0" w:line="235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</w:t>
            </w:r>
            <w:proofErr w:type="spell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  учителя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 ведущие  курс</w:t>
            </w:r>
          </w:p>
        </w:tc>
      </w:tr>
      <w:tr w:rsidR="00716740" w:rsidRPr="00716740" w14:paraId="5DBA4AA6" w14:textId="77777777" w:rsidTr="00997FBD">
        <w:trPr>
          <w:trHeight w:val="274"/>
        </w:trPr>
        <w:tc>
          <w:tcPr>
            <w:tcW w:w="2320" w:type="dxa"/>
            <w:tcBorders>
              <w:left w:val="single" w:sz="8" w:space="0" w:color="auto"/>
            </w:tcBorders>
            <w:vAlign w:val="bottom"/>
          </w:tcPr>
          <w:p w14:paraId="681C667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0" w:type="dxa"/>
            <w:vAlign w:val="bottom"/>
          </w:tcPr>
          <w:p w14:paraId="24944E6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80" w:type="dxa"/>
            <w:vAlign w:val="bottom"/>
          </w:tcPr>
          <w:p w14:paraId="6891B25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20" w:type="dxa"/>
            <w:vAlign w:val="bottom"/>
          </w:tcPr>
          <w:p w14:paraId="3872BDE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14:paraId="24EBC65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0424004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42A3D2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20" w:type="dxa"/>
            <w:vAlign w:val="bottom"/>
          </w:tcPr>
          <w:p w14:paraId="13794AA7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внеурочной</w:t>
            </w:r>
          </w:p>
        </w:tc>
        <w:tc>
          <w:tcPr>
            <w:tcW w:w="1920" w:type="dxa"/>
            <w:gridSpan w:val="2"/>
            <w:vAlign w:val="bottom"/>
          </w:tcPr>
          <w:p w14:paraId="2F31ACC7" w14:textId="77777777" w:rsidR="00716740" w:rsidRPr="00716740" w:rsidRDefault="00716740" w:rsidP="00716740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14:paraId="1FBE2C68" w14:textId="77777777" w:rsidR="00716740" w:rsidRPr="00716740" w:rsidRDefault="00716740" w:rsidP="000652E1">
            <w:pPr>
              <w:spacing w:after="0" w:line="27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«Юный</w:t>
            </w:r>
          </w:p>
        </w:tc>
      </w:tr>
      <w:tr w:rsidR="00716740" w:rsidRPr="00716740" w14:paraId="4879CBB5" w14:textId="77777777" w:rsidTr="00997FBD">
        <w:trPr>
          <w:trHeight w:val="312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ECEBD5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6C426FD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4BC8B47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14:paraId="6DC0FA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F495C5F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6976F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059C0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533F782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информатик»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44F1788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7EAA101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3800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313F5F3" w14:textId="77777777" w:rsidTr="00997FBD">
        <w:trPr>
          <w:trHeight w:val="230"/>
        </w:trPr>
        <w:tc>
          <w:tcPr>
            <w:tcW w:w="62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388B839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Кинолектории, посвящённые освобождению Ленинграда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2F10118A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167DA2C4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7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6CDA058D" w14:textId="77777777" w:rsidR="00716740" w:rsidRPr="00716740" w:rsidRDefault="00716740" w:rsidP="000652E1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Советни</w:t>
            </w:r>
            <w:r w:rsidR="000652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  по</w:t>
            </w:r>
            <w:proofErr w:type="gramEnd"/>
            <w:r w:rsidR="000652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воспитательной  работе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</w:p>
        </w:tc>
      </w:tr>
      <w:tr w:rsidR="00716740" w:rsidRPr="00716740" w14:paraId="1ECF3953" w14:textId="77777777" w:rsidTr="00997FBD">
        <w:trPr>
          <w:trHeight w:val="312"/>
        </w:trPr>
        <w:tc>
          <w:tcPr>
            <w:tcW w:w="628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FCF2B5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 фашистской блокады и Дне памяти жертв холокоста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BE8E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5CC40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gridSpan w:val="2"/>
            <w:tcBorders>
              <w:bottom w:val="single" w:sz="8" w:space="0" w:color="auto"/>
            </w:tcBorders>
            <w:vAlign w:val="bottom"/>
          </w:tcPr>
          <w:p w14:paraId="27D9B7BC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666A63B0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7F4037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0FF61B80" w14:textId="77777777" w:rsidTr="00997FBD">
        <w:trPr>
          <w:trHeight w:val="268"/>
        </w:trPr>
        <w:tc>
          <w:tcPr>
            <w:tcW w:w="628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ED6F99A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  <w:lang w:eastAsia="ru-RU"/>
              </w:rPr>
              <w:t>Кинолектории, посвященные Дню защитника Отечества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323141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98802C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7A17F6" w14:textId="77777777" w:rsidR="00716740" w:rsidRPr="00716740" w:rsidRDefault="00716740" w:rsidP="000652E1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  <w:tr w:rsidR="00716740" w:rsidRPr="00716740" w14:paraId="2E5E8E5D" w14:textId="77777777" w:rsidTr="00997FBD">
        <w:trPr>
          <w:trHeight w:val="230"/>
        </w:trPr>
        <w:tc>
          <w:tcPr>
            <w:tcW w:w="62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F89BCE3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Тематическая  фотовыставка</w:t>
            </w:r>
            <w:proofErr w:type="gramEnd"/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,  видеопроекты,  подкасты,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122043EF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ADAD7DA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01-09.05</w:t>
            </w:r>
          </w:p>
        </w:tc>
        <w:tc>
          <w:tcPr>
            <w:tcW w:w="5000" w:type="dxa"/>
            <w:gridSpan w:val="4"/>
            <w:tcBorders>
              <w:right w:val="single" w:sz="8" w:space="0" w:color="auto"/>
            </w:tcBorders>
            <w:vAlign w:val="bottom"/>
          </w:tcPr>
          <w:p w14:paraId="3897B098" w14:textId="77777777" w:rsidR="00716740" w:rsidRPr="00716740" w:rsidRDefault="00716740" w:rsidP="000652E1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  <w:lang w:eastAsia="ru-RU"/>
              </w:rPr>
              <w:t>Советник по воспитательной работе, классные</w:t>
            </w:r>
          </w:p>
        </w:tc>
      </w:tr>
      <w:tr w:rsidR="00716740" w:rsidRPr="00716740" w14:paraId="7C75990A" w14:textId="77777777" w:rsidTr="00997FBD">
        <w:trPr>
          <w:trHeight w:val="312"/>
        </w:trPr>
        <w:tc>
          <w:tcPr>
            <w:tcW w:w="6280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C8842C6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посвященные Дню Победы – сайт школы, группа ВК)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76A097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FB81A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2AAA5B88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64864526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0E17AD5B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623AC6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23CD51E9" w14:textId="77777777" w:rsidTr="00997FBD">
        <w:trPr>
          <w:trHeight w:val="263"/>
        </w:trPr>
        <w:tc>
          <w:tcPr>
            <w:tcW w:w="51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67D100A" w14:textId="77777777" w:rsidR="00716740" w:rsidRPr="00716740" w:rsidRDefault="00716740" w:rsidP="00716740">
            <w:pPr>
              <w:spacing w:after="0" w:line="263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Кинолектории, посвященные Дню Победы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DD2F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7E4DC4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7A30B2" w14:textId="77777777" w:rsidR="00716740" w:rsidRPr="00716740" w:rsidRDefault="00716740" w:rsidP="00716740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89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60" w:type="dxa"/>
            <w:gridSpan w:val="2"/>
            <w:tcBorders>
              <w:bottom w:val="single" w:sz="8" w:space="0" w:color="auto"/>
            </w:tcBorders>
            <w:vAlign w:val="bottom"/>
          </w:tcPr>
          <w:p w14:paraId="70AAE3FE" w14:textId="77777777" w:rsidR="00716740" w:rsidRPr="00716740" w:rsidRDefault="00716740" w:rsidP="000652E1">
            <w:pPr>
              <w:spacing w:after="0" w:line="263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66F9847A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5C2A3E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716740" w:rsidRPr="00716740" w14:paraId="1EDA8E1C" w14:textId="77777777" w:rsidTr="00997FBD">
        <w:trPr>
          <w:trHeight w:val="268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6CC12C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2DF8A8B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376E5C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680" w:type="dxa"/>
            <w:gridSpan w:val="5"/>
            <w:tcBorders>
              <w:bottom w:val="single" w:sz="8" w:space="0" w:color="auto"/>
            </w:tcBorders>
            <w:vAlign w:val="bottom"/>
          </w:tcPr>
          <w:p w14:paraId="1FCE9FE4" w14:textId="77777777" w:rsidR="00716740" w:rsidRPr="000652E1" w:rsidRDefault="00716740" w:rsidP="000652E1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i/>
                <w:sz w:val="20"/>
                <w:szCs w:val="20"/>
                <w:lang w:eastAsia="ru-RU"/>
              </w:rPr>
            </w:pPr>
            <w:r w:rsidRPr="000652E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Модуль «Экскурсии, экспедиции, походы»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54D8ABA5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173DAD2A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28DE07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16740" w:rsidRPr="00716740" w14:paraId="270AB272" w14:textId="77777777" w:rsidTr="00997FBD">
        <w:trPr>
          <w:trHeight w:val="230"/>
        </w:trPr>
        <w:tc>
          <w:tcPr>
            <w:tcW w:w="4140" w:type="dxa"/>
            <w:gridSpan w:val="3"/>
            <w:tcBorders>
              <w:left w:val="single" w:sz="8" w:space="0" w:color="auto"/>
            </w:tcBorders>
            <w:vAlign w:val="bottom"/>
          </w:tcPr>
          <w:p w14:paraId="418A7A4D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Походы в театры, на выставки, в музеи</w:t>
            </w:r>
          </w:p>
        </w:tc>
        <w:tc>
          <w:tcPr>
            <w:tcW w:w="1020" w:type="dxa"/>
            <w:vAlign w:val="bottom"/>
          </w:tcPr>
          <w:p w14:paraId="7882A34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14:paraId="46BFBE2E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44EFB244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3A96C673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vAlign w:val="bottom"/>
          </w:tcPr>
          <w:p w14:paraId="45480B42" w14:textId="77777777" w:rsidR="00716740" w:rsidRPr="00716740" w:rsidRDefault="00716740" w:rsidP="000652E1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920" w:type="dxa"/>
            <w:gridSpan w:val="2"/>
            <w:vAlign w:val="bottom"/>
          </w:tcPr>
          <w:p w14:paraId="77E4C8E0" w14:textId="77777777" w:rsidR="00716740" w:rsidRPr="00716740" w:rsidRDefault="00716740" w:rsidP="000652E1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14:paraId="1EFB3AC7" w14:textId="77777777" w:rsidR="00716740" w:rsidRPr="00716740" w:rsidRDefault="00716740" w:rsidP="000652E1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17830E60" w14:textId="77777777" w:rsidTr="00997FBD">
        <w:trPr>
          <w:trHeight w:val="312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06C843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3E1868A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4972A2A2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14:paraId="4DD5F8E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BA2D1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6021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F0E431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B6EFF58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1C46C11E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616B4FF9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E7E683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61BB1A61" w14:textId="77777777" w:rsidTr="00997FBD">
        <w:trPr>
          <w:trHeight w:val="230"/>
        </w:trPr>
        <w:tc>
          <w:tcPr>
            <w:tcW w:w="62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9CB4A2D" w14:textId="77777777" w:rsidR="00716740" w:rsidRPr="00716740" w:rsidRDefault="00716740" w:rsidP="00716740">
            <w:pPr>
              <w:spacing w:after="0" w:line="22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  <w:lang w:eastAsia="ru-RU"/>
              </w:rPr>
              <w:t>Экскурсии по патриотической тематике, профориентации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26E956E6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60B77205" w14:textId="77777777" w:rsidR="00716740" w:rsidRPr="00716740" w:rsidRDefault="00716740" w:rsidP="00716740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vAlign w:val="bottom"/>
          </w:tcPr>
          <w:p w14:paraId="789E1A0E" w14:textId="77777777" w:rsidR="00716740" w:rsidRPr="00716740" w:rsidRDefault="00716740" w:rsidP="000652E1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920" w:type="dxa"/>
            <w:gridSpan w:val="2"/>
            <w:vAlign w:val="bottom"/>
          </w:tcPr>
          <w:p w14:paraId="645A8F08" w14:textId="77777777" w:rsidR="00716740" w:rsidRPr="00716740" w:rsidRDefault="00716740" w:rsidP="000652E1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14:paraId="012E212B" w14:textId="77777777" w:rsidR="00716740" w:rsidRPr="00716740" w:rsidRDefault="00716740" w:rsidP="000652E1">
            <w:pPr>
              <w:spacing w:after="0" w:line="229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06DAC207" w14:textId="77777777" w:rsidTr="00997FBD">
        <w:trPr>
          <w:trHeight w:val="312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1EFD813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4941383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6616F56A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14:paraId="19D1D66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19E5D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92143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1F1A10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6D37B09A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0C7EE727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7B768986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86C907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700246C8" w14:textId="77777777" w:rsidTr="00997FBD">
        <w:trPr>
          <w:trHeight w:val="230"/>
        </w:trPr>
        <w:tc>
          <w:tcPr>
            <w:tcW w:w="6280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15227AA" w14:textId="77777777" w:rsidR="00716740" w:rsidRPr="00716740" w:rsidRDefault="00716740" w:rsidP="00716740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Походы выходного дня, экскурсии, походы, экспедиции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17C8632D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14:paraId="7D917495" w14:textId="77777777" w:rsidR="00716740" w:rsidRPr="00716740" w:rsidRDefault="00716740" w:rsidP="00716740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20" w:type="dxa"/>
            <w:vAlign w:val="bottom"/>
          </w:tcPr>
          <w:p w14:paraId="50328405" w14:textId="77777777" w:rsidR="00716740" w:rsidRPr="00716740" w:rsidRDefault="00716740" w:rsidP="000652E1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классные</w:t>
            </w:r>
          </w:p>
        </w:tc>
        <w:tc>
          <w:tcPr>
            <w:tcW w:w="1920" w:type="dxa"/>
            <w:gridSpan w:val="2"/>
            <w:vAlign w:val="bottom"/>
          </w:tcPr>
          <w:p w14:paraId="3CFF9274" w14:textId="77777777" w:rsidR="00716740" w:rsidRPr="00716740" w:rsidRDefault="00716740" w:rsidP="000652E1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руководители,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14:paraId="33A22F6D" w14:textId="77777777" w:rsidR="00716740" w:rsidRPr="00716740" w:rsidRDefault="00716740" w:rsidP="000652E1">
            <w:pPr>
              <w:spacing w:after="0" w:line="230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3"/>
                <w:sz w:val="24"/>
                <w:szCs w:val="24"/>
                <w:lang w:eastAsia="ru-RU"/>
              </w:rPr>
              <w:t>родительский</w:t>
            </w:r>
          </w:p>
        </w:tc>
      </w:tr>
      <w:tr w:rsidR="00716740" w:rsidRPr="00716740" w14:paraId="1EF0B2A2" w14:textId="77777777" w:rsidTr="00997FBD">
        <w:trPr>
          <w:trHeight w:val="312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2624CDC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302B6479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14:paraId="0BBA338D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14:paraId="0158678B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88DF4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EA0E25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2D6998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14:paraId="7738E959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комитет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14:paraId="5D5CE235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14:paraId="4F5EF43A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CC4145" w14:textId="77777777" w:rsidR="00716740" w:rsidRPr="00716740" w:rsidRDefault="00716740" w:rsidP="000652E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6740" w:rsidRPr="00716740" w14:paraId="30AD4B8D" w14:textId="77777777" w:rsidTr="00997FBD">
        <w:trPr>
          <w:trHeight w:val="268"/>
        </w:trPr>
        <w:tc>
          <w:tcPr>
            <w:tcW w:w="51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301BE08" w14:textId="77777777" w:rsidR="00716740" w:rsidRPr="00716740" w:rsidRDefault="00716740" w:rsidP="00716740">
            <w:pPr>
              <w:spacing w:after="0" w:line="268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экскурсий в пожарную часть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E3EFD4" w14:textId="77777777" w:rsidR="00716740" w:rsidRPr="00716740" w:rsidRDefault="00716740" w:rsidP="00716740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747752" w14:textId="77777777" w:rsidR="00716740" w:rsidRPr="00716740" w:rsidRDefault="00716740" w:rsidP="00716740">
            <w:pPr>
              <w:spacing w:after="0" w:line="25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" w:eastAsia="Times" w:hAnsi="Times" w:cs="Times"/>
                <w:w w:val="99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1286CA" w14:textId="77777777" w:rsidR="00716740" w:rsidRPr="00716740" w:rsidRDefault="00716740" w:rsidP="00716740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2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0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C9D2EB" w14:textId="77777777" w:rsidR="00716740" w:rsidRPr="00716740" w:rsidRDefault="00716740" w:rsidP="000652E1">
            <w:pPr>
              <w:spacing w:after="0" w:line="26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педагог</w:t>
            </w:r>
            <w:r w:rsidRPr="00716740">
              <w:rPr>
                <w:rFonts w:ascii="Times" w:eastAsia="Times" w:hAnsi="Times" w:cs="Times"/>
                <w:w w:val="97"/>
                <w:sz w:val="24"/>
                <w:szCs w:val="24"/>
                <w:lang w:eastAsia="ru-RU"/>
              </w:rPr>
              <w:t>-</w:t>
            </w:r>
            <w:r w:rsidRPr="0071674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eastAsia="ru-RU"/>
              </w:rPr>
              <w:t>организатор, классные руководители</w:t>
            </w:r>
          </w:p>
        </w:tc>
      </w:tr>
    </w:tbl>
    <w:p w14:paraId="03383352" w14:textId="77777777" w:rsidR="00716740" w:rsidRPr="00716740" w:rsidRDefault="007A5438" w:rsidP="00716740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71477688">
          <v:rect id="Shape 219" o:spid="_x0000_s1028" style="position:absolute;margin-left:779pt;margin-top:42.2pt;width:.95pt;height:1pt;z-index:-251523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" o:allowincell="f" fillcolor="black" stroked="f">
            <v:path arrowok="t"/>
            <w10:wrap anchorx="page" anchory="page"/>
          </v:rect>
        </w:pict>
      </w:r>
      <w:r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pict w14:anchorId="5D9B3664">
          <v:rect id="Shape 220" o:spid="_x0000_s1027" style="position:absolute;margin-left:714pt;margin-top:-.7pt;width:.95pt;height:.95pt;z-index:-2515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" o:allowincell="f" fillcolor="black" stroked="f">
            <v:path arrowok="t"/>
          </v:rect>
        </w:pict>
      </w:r>
    </w:p>
    <w:p w14:paraId="1E159520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3D06B948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45FEC2AB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97EE6D9" w14:textId="77777777" w:rsidR="00716740" w:rsidRPr="00716740" w:rsidRDefault="00716740" w:rsidP="00716740">
      <w:pPr>
        <w:spacing w:after="0" w:line="26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746AECAB" w14:textId="77777777" w:rsidR="00716740" w:rsidRPr="000652E1" w:rsidRDefault="00716740" w:rsidP="00716740">
      <w:pPr>
        <w:spacing w:after="0" w:line="240" w:lineRule="auto"/>
        <w:ind w:right="60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0652E1">
        <w:rPr>
          <w:rFonts w:ascii="Times New Roman" w:eastAsia="Century Gothic" w:hAnsi="Times New Roman" w:cs="Times New Roman"/>
          <w:sz w:val="18"/>
          <w:szCs w:val="18"/>
          <w:lang w:eastAsia="ru-RU"/>
        </w:rPr>
        <w:t>72</w:t>
      </w:r>
    </w:p>
    <w:p w14:paraId="45065428" w14:textId="77777777" w:rsidR="00716740" w:rsidRPr="00716740" w:rsidRDefault="00716740" w:rsidP="00716740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716740" w:rsidRPr="00716740">
          <w:pgSz w:w="16840" w:h="11904" w:orient="landscape"/>
          <w:pgMar w:top="829" w:right="1238" w:bottom="394" w:left="1300" w:header="0" w:footer="0" w:gutter="0"/>
          <w:cols w:space="720" w:equalWidth="0">
            <w:col w:w="14300"/>
          </w:cols>
        </w:sectPr>
      </w:pPr>
    </w:p>
    <w:p w14:paraId="1ED75C13" w14:textId="77777777" w:rsidR="00716740" w:rsidRPr="00716740" w:rsidRDefault="00716740" w:rsidP="00716740">
      <w:pPr>
        <w:spacing w:after="0" w:line="281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Корректировка плана воспитательной работы </w:t>
      </w:r>
      <w:r w:rsidRPr="0071674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уровня среднего общего образования</w:t>
      </w:r>
      <w:r w:rsidRPr="007167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14:paraId="46F3FAB3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18E58EE7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39A800A5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7D2D93C7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588B3154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6EF03D0D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11631E40" w14:textId="77777777" w:rsidR="00716740" w:rsidRPr="00716740" w:rsidRDefault="00716740" w:rsidP="00716740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14:paraId="228C40EA" w14:textId="77777777" w:rsidR="00E811E3" w:rsidRDefault="00E811E3"/>
    <w:sectPr w:rsidR="00E811E3" w:rsidSect="00CD7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6740"/>
    <w:rsid w:val="00037EEC"/>
    <w:rsid w:val="000652E1"/>
    <w:rsid w:val="000C38EC"/>
    <w:rsid w:val="001655AF"/>
    <w:rsid w:val="001B7B26"/>
    <w:rsid w:val="001D3613"/>
    <w:rsid w:val="00234077"/>
    <w:rsid w:val="00247756"/>
    <w:rsid w:val="002A3693"/>
    <w:rsid w:val="0030182F"/>
    <w:rsid w:val="00374A4F"/>
    <w:rsid w:val="004231C9"/>
    <w:rsid w:val="004270CA"/>
    <w:rsid w:val="00530CEE"/>
    <w:rsid w:val="005F5580"/>
    <w:rsid w:val="006068CB"/>
    <w:rsid w:val="00716740"/>
    <w:rsid w:val="007A5438"/>
    <w:rsid w:val="00946290"/>
    <w:rsid w:val="00997FBD"/>
    <w:rsid w:val="00A47232"/>
    <w:rsid w:val="00AD0909"/>
    <w:rsid w:val="00B705D3"/>
    <w:rsid w:val="00BA3F78"/>
    <w:rsid w:val="00CD76D3"/>
    <w:rsid w:val="00CE509A"/>
    <w:rsid w:val="00D02BC1"/>
    <w:rsid w:val="00DB4806"/>
    <w:rsid w:val="00E2065E"/>
    <w:rsid w:val="00E551F5"/>
    <w:rsid w:val="00E642B8"/>
    <w:rsid w:val="00E811E3"/>
    <w:rsid w:val="00E85365"/>
    <w:rsid w:val="00EA0381"/>
    <w:rsid w:val="00F83474"/>
    <w:rsid w:val="00F8693B"/>
    <w:rsid w:val="00FE7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9"/>
    <o:shapelayout v:ext="edit">
      <o:idmap v:ext="edit" data="1"/>
    </o:shapelayout>
  </w:shapeDefaults>
  <w:decimalSymbol w:val=","/>
  <w:listSeparator w:val=";"/>
  <w14:docId w14:val="783EC9CE"/>
  <w15:docId w15:val="{14A75C2C-4EAC-4BDD-A3CB-61EFF894C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D76D3"/>
  </w:style>
  <w:style w:type="paragraph" w:styleId="1">
    <w:name w:val="heading 1"/>
    <w:basedOn w:val="a"/>
    <w:next w:val="a"/>
    <w:link w:val="10"/>
    <w:uiPriority w:val="9"/>
    <w:qFormat/>
    <w:rsid w:val="0071674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71674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1674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716740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674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167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16740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16740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16740"/>
  </w:style>
  <w:style w:type="character" w:styleId="a3">
    <w:name w:val="Hyperlink"/>
    <w:basedOn w:val="a0"/>
    <w:uiPriority w:val="99"/>
    <w:unhideWhenUsed/>
    <w:rsid w:val="0071674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1674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uiPriority w:val="1"/>
    <w:qFormat/>
    <w:rsid w:val="0071674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31</Pages>
  <Words>9235</Words>
  <Characters>52642</Characters>
  <Application>Microsoft Office Word</Application>
  <DocSecurity>0</DocSecurity>
  <Lines>438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</dc:creator>
  <cp:lastModifiedBy>user</cp:lastModifiedBy>
  <cp:revision>25</cp:revision>
  <dcterms:created xsi:type="dcterms:W3CDTF">2023-09-07T07:01:00Z</dcterms:created>
  <dcterms:modified xsi:type="dcterms:W3CDTF">2023-09-13T10:51:00Z</dcterms:modified>
</cp:coreProperties>
</file>